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F1B9D" w14:textId="3215756C" w:rsidR="00E72325" w:rsidRDefault="00EA59FA" w:rsidP="00E72325">
      <w:pPr>
        <w:shd w:val="clear" w:color="auto" w:fill="FFFFFF" w:themeFill="background1"/>
        <w:spacing w:after="0" w:line="240" w:lineRule="auto"/>
        <w:textAlignment w:val="baseline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EA59FA">
        <w:rPr>
          <w:rFonts w:ascii="Calibri" w:eastAsia="Times New Roman" w:hAnsi="Calibri" w:cs="Calibri"/>
          <w:b/>
          <w:bCs/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C468DAB" wp14:editId="2F9ABC65">
                <wp:simplePos x="0" y="0"/>
                <wp:positionH relativeFrom="column">
                  <wp:posOffset>-38100</wp:posOffset>
                </wp:positionH>
                <wp:positionV relativeFrom="paragraph">
                  <wp:posOffset>93345</wp:posOffset>
                </wp:positionV>
                <wp:extent cx="2529840" cy="434340"/>
                <wp:effectExtent l="0" t="0" r="3810" b="3810"/>
                <wp:wrapNone/>
                <wp:docPr id="10" name="Logotypy" descr="Logotypy Uniwersytetu Łódzkiego i UNIC">
                  <a:extLst xmlns:a="http://schemas.openxmlformats.org/drawingml/2006/main">
                    <a:ext uri="{FF2B5EF4-FFF2-40B4-BE49-F238E27FC236}">
                      <a16:creationId xmlns:a16="http://schemas.microsoft.com/office/drawing/2014/main" id="{A96B891A-1B81-8393-EF79-962032BAB5F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9840" cy="434340"/>
                          <a:chOff x="0" y="0"/>
                          <a:chExt cx="3268544" cy="519514"/>
                        </a:xfrm>
                      </wpg:grpSpPr>
                      <pic:pic xmlns:pic="http://schemas.openxmlformats.org/drawingml/2006/picture">
                        <pic:nvPicPr>
                          <pic:cNvPr id="382201963" name="Grafika 4">
                            <a:extLst>
                              <a:ext uri="{FF2B5EF4-FFF2-40B4-BE49-F238E27FC236}">
                                <a16:creationId xmlns:a16="http://schemas.microsoft.com/office/drawing/2014/main" id="{5463F046-E5E6-CB5A-25E9-8F20BFAE3E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/>
                        </pic:blipFill>
                        <pic:spPr>
                          <a:xfrm>
                            <a:off x="0" y="105572"/>
                            <a:ext cx="1413996" cy="413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8934554" name="Picture 13" descr="Logotyp UNIC">
                            <a:extLst>
                              <a:ext uri="{FF2B5EF4-FFF2-40B4-BE49-F238E27FC236}">
                                <a16:creationId xmlns:a16="http://schemas.microsoft.com/office/drawing/2014/main" id="{DD6731B4-0A7E-EF55-6DD3-0EA8C48866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65765" y="0"/>
                            <a:ext cx="1302779" cy="5195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81F41" id="Logotypy" o:spid="_x0000_s1026" alt="Logotypy Uniwersytetu Łódzkiego i UNIC" style="position:absolute;margin-left:-3pt;margin-top:7.35pt;width:199.2pt;height:34.2pt;z-index:251661312;mso-width-relative:margin;mso-height-relative:margin" coordsize="32685,51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a 4" o:spid="_x0000_s1027" type="#_x0000_t75" style="position:absolute;top:1055;width:14139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">
                  <v:imagedata r:id="rId9" o:title=""/>
                </v:shape>
                <v:shape id="Picture 13" o:spid="_x0000_s1028" type="#_x0000_t75" alt="Logotyp UNIC" style="position:absolute;left:19657;width:13028;height:5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">
                  <v:imagedata r:id="rId10" o:title="Logotyp UNIC"/>
                </v:shape>
              </v:group>
            </w:pict>
          </mc:Fallback>
        </mc:AlternateContent>
      </w:r>
      <w:r w:rsidR="00E72325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15234E1C" wp14:editId="39FC12CC">
            <wp:simplePos x="0" y="0"/>
            <wp:positionH relativeFrom="margin">
              <wp:align>right</wp:align>
            </wp:positionH>
            <wp:positionV relativeFrom="paragraph">
              <wp:posOffset>109855</wp:posOffset>
            </wp:positionV>
            <wp:extent cx="2237740" cy="400050"/>
            <wp:effectExtent l="0" t="0" r="0" b="0"/>
            <wp:wrapTopAndBottom/>
            <wp:docPr id="1" name="Obraz 1" descr="Logotyp programu Erasmus+ &quot;Współfinansowane przez Unię Europejską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 programu Erasmus+ &quot;Współfinansowane przez Unię Europejską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262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br/>
      </w:r>
    </w:p>
    <w:p w14:paraId="0F8881EB" w14:textId="20851B76" w:rsidR="009B75CD" w:rsidRDefault="009B75CD" w:rsidP="006604C1">
      <w:pPr>
        <w:shd w:val="clear" w:color="auto" w:fill="FFFFFF" w:themeFill="background1"/>
        <w:spacing w:after="0" w:line="240" w:lineRule="auto"/>
        <w:textAlignment w:val="baseline"/>
        <w:rPr>
          <w:rFonts w:ascii="Calibri" w:eastAsia="Times New Roman" w:hAnsi="Calibri" w:cs="Calibri"/>
          <w:b/>
          <w:bCs/>
          <w:sz w:val="28"/>
          <w:szCs w:val="28"/>
          <w:lang w:eastAsia="pl-PL"/>
        </w:rPr>
      </w:pPr>
      <w:r w:rsidRPr="009B75CD">
        <w:rPr>
          <w:rFonts w:ascii="Calibri" w:eastAsia="Times New Roman" w:hAnsi="Calibri" w:cs="Calibri"/>
          <w:b/>
          <w:bCs/>
          <w:sz w:val="28"/>
          <w:szCs w:val="28"/>
          <w:lang w:eastAsia="pl-PL"/>
        </w:rPr>
        <w:t>REKRUTACJA</w:t>
      </w:r>
      <w:r w:rsidR="00C72921">
        <w:rPr>
          <w:rFonts w:ascii="Calibri" w:eastAsia="Times New Roman" w:hAnsi="Calibri" w:cs="Calibri"/>
          <w:b/>
          <w:bCs/>
          <w:sz w:val="28"/>
          <w:szCs w:val="28"/>
          <w:lang w:eastAsia="pl-PL"/>
        </w:rPr>
        <w:t xml:space="preserve"> NA </w:t>
      </w:r>
      <w:r w:rsidRPr="009B75CD">
        <w:rPr>
          <w:rFonts w:ascii="Calibri" w:eastAsia="Times New Roman" w:hAnsi="Calibri" w:cs="Calibri"/>
          <w:b/>
          <w:bCs/>
          <w:sz w:val="28"/>
          <w:szCs w:val="28"/>
          <w:lang w:eastAsia="pl-PL"/>
        </w:rPr>
        <w:t xml:space="preserve">STYPENDIUM NA MOBILNOŚĆ KRÓTKOORESOWĄ W RAMACH ERASMUS+ BLENDED INTENSIVE PROGRAMME (BIP) </w:t>
      </w:r>
    </w:p>
    <w:p w14:paraId="59E2781D" w14:textId="612BE954" w:rsidR="00E72325" w:rsidRPr="009B75CD" w:rsidRDefault="009B75CD" w:rsidP="006604C1">
      <w:pPr>
        <w:shd w:val="clear" w:color="auto" w:fill="FFFFFF" w:themeFill="background1"/>
        <w:spacing w:after="0" w:line="240" w:lineRule="auto"/>
        <w:textAlignment w:val="baseline"/>
        <w:rPr>
          <w:rFonts w:ascii="Calibri" w:eastAsia="Times New Roman" w:hAnsi="Calibri" w:cs="Calibri"/>
          <w:b/>
          <w:bCs/>
          <w:sz w:val="28"/>
          <w:szCs w:val="28"/>
          <w:lang w:val="en-GB" w:eastAsia="pl-PL"/>
        </w:rPr>
      </w:pPr>
      <w:r>
        <w:rPr>
          <w:rFonts w:ascii="Calibri" w:eastAsia="Times New Roman" w:hAnsi="Calibri" w:cs="Calibri"/>
          <w:b/>
          <w:bCs/>
          <w:sz w:val="28"/>
          <w:szCs w:val="28"/>
          <w:lang w:val="en-GB" w:eastAsia="pl-PL"/>
        </w:rPr>
        <w:t>pt</w:t>
      </w:r>
      <w:r w:rsidRPr="009B75CD">
        <w:rPr>
          <w:rFonts w:ascii="Calibri" w:eastAsia="Times New Roman" w:hAnsi="Calibri" w:cs="Calibri"/>
          <w:b/>
          <w:bCs/>
          <w:sz w:val="28"/>
          <w:szCs w:val="28"/>
          <w:lang w:val="en-GB" w:eastAsia="pl-PL"/>
        </w:rPr>
        <w:t xml:space="preserve">. „LGBTI* in European laws and beyond” </w:t>
      </w:r>
    </w:p>
    <w:p w14:paraId="01582445" w14:textId="77777777" w:rsidR="009B75CD" w:rsidRPr="009B75CD" w:rsidRDefault="009B75CD" w:rsidP="006604C1">
      <w:pPr>
        <w:shd w:val="clear" w:color="auto" w:fill="FFFFFF" w:themeFill="background1"/>
        <w:spacing w:after="0" w:line="240" w:lineRule="auto"/>
        <w:textAlignment w:val="baseline"/>
        <w:rPr>
          <w:rFonts w:ascii="Calibri" w:eastAsia="Times New Roman" w:hAnsi="Calibri" w:cs="Calibri"/>
          <w:b/>
          <w:bCs/>
          <w:sz w:val="24"/>
          <w:szCs w:val="24"/>
          <w:lang w:val="en-GB" w:eastAsia="pl-PL"/>
        </w:rPr>
      </w:pPr>
    </w:p>
    <w:p w14:paraId="5C3D1B3A" w14:textId="77777777" w:rsidR="009B75CD" w:rsidRPr="009B75CD" w:rsidRDefault="009B75CD" w:rsidP="006604C1">
      <w:pPr>
        <w:shd w:val="clear" w:color="auto" w:fill="FFFFFF" w:themeFill="background1"/>
        <w:spacing w:after="0" w:line="240" w:lineRule="auto"/>
        <w:textAlignment w:val="baseline"/>
        <w:rPr>
          <w:rFonts w:ascii="Calibri" w:eastAsia="Times New Roman" w:hAnsi="Calibri" w:cs="Calibri"/>
          <w:b/>
          <w:bCs/>
          <w:sz w:val="24"/>
          <w:szCs w:val="24"/>
          <w:lang w:val="en-GB" w:eastAsia="pl-PL"/>
        </w:rPr>
      </w:pPr>
    </w:p>
    <w:p w14:paraId="0E443795" w14:textId="78F5F751" w:rsidR="000B64B4" w:rsidRPr="00CF2026" w:rsidRDefault="000B64B4" w:rsidP="006604C1">
      <w:pPr>
        <w:shd w:val="clear" w:color="auto" w:fill="FFFFFF" w:themeFill="background1"/>
        <w:spacing w:after="0" w:line="240" w:lineRule="auto"/>
        <w:textAlignment w:val="baseline"/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</w:pPr>
      <w:r w:rsidRPr="00CF2026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 xml:space="preserve">Zasady rekrutacji na </w:t>
      </w:r>
      <w:r w:rsidR="00BA7F09" w:rsidRPr="00CF2026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 xml:space="preserve">stypendium na </w:t>
      </w:r>
      <w:r w:rsidRPr="00CF2026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 xml:space="preserve">częściowe studia za granicą – </w:t>
      </w:r>
      <w:r w:rsidR="00024C11" w:rsidRPr="00CF2026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>krótko</w:t>
      </w:r>
      <w:r w:rsidR="00477467" w:rsidRPr="00CF2026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 xml:space="preserve">terminowe </w:t>
      </w:r>
      <w:r w:rsidRPr="00CF2026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 xml:space="preserve">wyjazdy studentów </w:t>
      </w:r>
      <w:r w:rsidR="00BA7F09" w:rsidRPr="00CF2026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 xml:space="preserve"> </w:t>
      </w:r>
      <w:r w:rsidRPr="00CF2026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>w</w:t>
      </w:r>
      <w:r w:rsidR="00CB4262" w:rsidRPr="00CF2026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 xml:space="preserve"> </w:t>
      </w:r>
      <w:r w:rsidRPr="00CF2026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 xml:space="preserve">ramach </w:t>
      </w:r>
      <w:r w:rsidR="009B75CD" w:rsidRPr="00CF2026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>BIP</w:t>
      </w:r>
      <w:r w:rsidR="00024C11" w:rsidRPr="00CF2026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 xml:space="preserve"> </w:t>
      </w:r>
      <w:r w:rsidR="009B75CD" w:rsidRPr="00CF2026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 xml:space="preserve">pt. </w:t>
      </w:r>
      <w:r w:rsidR="00765EE2" w:rsidRPr="00CF2026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 xml:space="preserve">„LGBTI* in </w:t>
      </w:r>
      <w:proofErr w:type="spellStart"/>
      <w:r w:rsidR="00765EE2" w:rsidRPr="00CF2026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>European</w:t>
      </w:r>
      <w:proofErr w:type="spellEnd"/>
      <w:r w:rsidR="00765EE2" w:rsidRPr="00CF2026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 xml:space="preserve"> </w:t>
      </w:r>
      <w:proofErr w:type="spellStart"/>
      <w:r w:rsidR="00765EE2" w:rsidRPr="00CF2026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>laws</w:t>
      </w:r>
      <w:proofErr w:type="spellEnd"/>
      <w:r w:rsidR="00765EE2" w:rsidRPr="00CF2026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 xml:space="preserve"> and </w:t>
      </w:r>
      <w:proofErr w:type="spellStart"/>
      <w:r w:rsidR="00765EE2" w:rsidRPr="00CF2026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>beyond</w:t>
      </w:r>
      <w:proofErr w:type="spellEnd"/>
      <w:r w:rsidR="00765EE2" w:rsidRPr="00CF2026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 xml:space="preserve">”  realizowanego w ramach programu </w:t>
      </w:r>
      <w:r w:rsidRPr="00CF2026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 xml:space="preserve">Erasmus+ w roku </w:t>
      </w:r>
      <w:r w:rsidR="009B75CD" w:rsidRPr="00CF2026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>akademickim</w:t>
      </w:r>
      <w:r w:rsidRPr="00CF2026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 xml:space="preserve"> 2023/2024</w:t>
      </w:r>
      <w:r w:rsidR="00024C11" w:rsidRPr="00CF2026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>.</w:t>
      </w:r>
    </w:p>
    <w:p w14:paraId="3390C04A" w14:textId="284607E9" w:rsidR="000B64B4" w:rsidRDefault="000B64B4" w:rsidP="006604C1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0B64B4">
        <w:rPr>
          <w:rFonts w:ascii="Calibri" w:eastAsia="Times New Roman" w:hAnsi="Calibri" w:cs="Calibri"/>
          <w:sz w:val="24"/>
          <w:szCs w:val="24"/>
          <w:lang w:eastAsia="pl-PL"/>
        </w:rPr>
        <w:t> </w:t>
      </w:r>
    </w:p>
    <w:p w14:paraId="201463A3" w14:textId="2AF8EE9C" w:rsidR="00873880" w:rsidRPr="00C72921" w:rsidRDefault="00E33E63" w:rsidP="006604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C72921">
        <w:rPr>
          <w:rFonts w:eastAsia="Times New Roman" w:cstheme="minorHAnsi"/>
          <w:sz w:val="24"/>
          <w:szCs w:val="24"/>
          <w:lang w:eastAsia="pl-PL"/>
        </w:rPr>
        <w:t>INFORMACJE WSTĘPNE</w:t>
      </w:r>
    </w:p>
    <w:p w14:paraId="633CB502" w14:textId="77777777" w:rsidR="00E33E63" w:rsidRPr="000B64B4" w:rsidRDefault="00E33E63" w:rsidP="006604C1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</w:p>
    <w:p w14:paraId="10D108D3" w14:textId="77777777" w:rsidR="00BA7F09" w:rsidRPr="00CF2026" w:rsidRDefault="000B64B4" w:rsidP="006604C1">
      <w:pPr>
        <w:shd w:val="clear" w:color="auto" w:fill="FFFFFF" w:themeFill="background1"/>
        <w:spacing w:after="0" w:line="240" w:lineRule="auto"/>
        <w:textAlignment w:val="baseline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Rekrutacja obejmuje dwa etapy: </w:t>
      </w:r>
    </w:p>
    <w:p w14:paraId="47121615" w14:textId="4DE26B82" w:rsidR="003F47CE" w:rsidRPr="00CF2026" w:rsidRDefault="000B64B4" w:rsidP="006604C1">
      <w:pPr>
        <w:pStyle w:val="Akapitzlist"/>
        <w:numPr>
          <w:ilvl w:val="0"/>
          <w:numId w:val="36"/>
        </w:numPr>
        <w:shd w:val="clear" w:color="auto" w:fill="FFFFFF" w:themeFill="background1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I etap: </w:t>
      </w:r>
      <w:r w:rsidR="003F47CE" w:rsidRPr="00CF2026">
        <w:rPr>
          <w:rFonts w:ascii="Calibri" w:eastAsia="Times New Roman" w:hAnsi="Calibri" w:cs="Calibri"/>
          <w:sz w:val="24"/>
          <w:szCs w:val="24"/>
          <w:lang w:eastAsia="pl-PL"/>
        </w:rPr>
        <w:t>w terminie </w:t>
      </w:r>
      <w:r w:rsidR="003F47CE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2</w:t>
      </w:r>
      <w:r w:rsidR="00FF6823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4</w:t>
      </w:r>
      <w:r w:rsidR="002820DC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 listopada - </w:t>
      </w:r>
      <w:r w:rsidR="009067A7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 </w:t>
      </w:r>
      <w:r w:rsidR="00FF6823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8</w:t>
      </w:r>
      <w:r w:rsidR="002820DC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 grudnia </w:t>
      </w:r>
      <w:r w:rsidR="003F47CE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202</w:t>
      </w:r>
      <w:r w:rsidR="002820DC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3 r.</w:t>
      </w:r>
    </w:p>
    <w:p w14:paraId="1D1048AC" w14:textId="024608D1" w:rsidR="003F47CE" w:rsidRPr="00CF2026" w:rsidRDefault="00833C89" w:rsidP="006604C1">
      <w:pPr>
        <w:pStyle w:val="Akapitzlist"/>
        <w:numPr>
          <w:ilvl w:val="1"/>
          <w:numId w:val="36"/>
        </w:numPr>
        <w:shd w:val="clear" w:color="auto" w:fill="FFFFFF" w:themeFill="background1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hyperlink r:id="rId12" w:history="1">
        <w:r w:rsidR="00C2688B" w:rsidRPr="00CF2026">
          <w:rPr>
            <w:rStyle w:val="Hipercze"/>
            <w:rFonts w:ascii="Calibri" w:eastAsia="Times New Roman" w:hAnsi="Calibri" w:cs="Calibri"/>
            <w:sz w:val="24"/>
            <w:szCs w:val="24"/>
            <w:lang w:eastAsia="pl-PL"/>
          </w:rPr>
          <w:t>Formularz FORMS</w:t>
        </w:r>
      </w:hyperlink>
      <w:r w:rsidR="000B64B4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="00C2688B" w:rsidRPr="00CF2026">
        <w:rPr>
          <w:rFonts w:ascii="Calibri" w:eastAsia="Times New Roman" w:hAnsi="Calibri" w:cs="Calibri"/>
          <w:sz w:val="24"/>
          <w:szCs w:val="24"/>
          <w:lang w:eastAsia="pl-PL"/>
        </w:rPr>
        <w:t>(</w:t>
      </w:r>
      <w:r w:rsidR="009067A7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w tym </w:t>
      </w:r>
      <w:r w:rsidR="00024C11" w:rsidRPr="00CF2026">
        <w:rPr>
          <w:rFonts w:ascii="Calibri" w:eastAsia="Times New Roman" w:hAnsi="Calibri" w:cs="Calibri"/>
          <w:sz w:val="24"/>
          <w:szCs w:val="24"/>
          <w:lang w:eastAsia="pl-PL"/>
        </w:rPr>
        <w:t>CV</w:t>
      </w:r>
      <w:r w:rsidR="004C3295" w:rsidRPr="00CF2026">
        <w:rPr>
          <w:rFonts w:ascii="Calibri" w:eastAsia="Times New Roman" w:hAnsi="Calibri" w:cs="Calibri"/>
          <w:sz w:val="24"/>
          <w:szCs w:val="24"/>
          <w:lang w:eastAsia="pl-PL"/>
        </w:rPr>
        <w:t>,</w:t>
      </w:r>
      <w:r w:rsidR="00024C11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list</w:t>
      </w:r>
      <w:r w:rsidR="00C2688B" w:rsidRPr="00CF2026">
        <w:rPr>
          <w:rFonts w:ascii="Calibri" w:eastAsia="Times New Roman" w:hAnsi="Calibri" w:cs="Calibri"/>
          <w:sz w:val="24"/>
          <w:szCs w:val="24"/>
          <w:lang w:eastAsia="pl-PL"/>
        </w:rPr>
        <w:t>y</w:t>
      </w:r>
      <w:r w:rsidR="00024C11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motywac</w:t>
      </w:r>
      <w:r w:rsidR="00A43C4D" w:rsidRPr="00CF2026">
        <w:rPr>
          <w:rFonts w:ascii="Calibri" w:eastAsia="Times New Roman" w:hAnsi="Calibri" w:cs="Calibri"/>
          <w:sz w:val="24"/>
          <w:szCs w:val="24"/>
          <w:lang w:eastAsia="pl-PL"/>
        </w:rPr>
        <w:t>yjny</w:t>
      </w:r>
      <w:r w:rsidR="00C2688B" w:rsidRPr="00CF2026">
        <w:rPr>
          <w:rFonts w:ascii="Calibri" w:eastAsia="Times New Roman" w:hAnsi="Calibri" w:cs="Calibri"/>
          <w:sz w:val="24"/>
          <w:szCs w:val="24"/>
          <w:lang w:eastAsia="pl-PL"/>
        </w:rPr>
        <w:t>, zgłoszenie</w:t>
      </w:r>
      <w:r w:rsidR="009B75CD" w:rsidRPr="00CF2026">
        <w:rPr>
          <w:rFonts w:ascii="Calibri" w:eastAsia="Times New Roman" w:hAnsi="Calibri" w:cs="Calibri"/>
          <w:sz w:val="24"/>
          <w:szCs w:val="24"/>
          <w:lang w:eastAsia="pl-PL"/>
        </w:rPr>
        <w:t>, oświadczenia</w:t>
      </w:r>
      <w:r w:rsidR="00C2688B" w:rsidRPr="00CF2026">
        <w:rPr>
          <w:rFonts w:ascii="Calibri" w:eastAsia="Times New Roman" w:hAnsi="Calibri" w:cs="Calibri"/>
          <w:sz w:val="24"/>
          <w:szCs w:val="24"/>
          <w:lang w:eastAsia="pl-PL"/>
        </w:rPr>
        <w:t>)</w:t>
      </w:r>
      <w:r w:rsidR="000B64B4" w:rsidRPr="00CF2026">
        <w:rPr>
          <w:rFonts w:ascii="Calibri" w:eastAsia="Times New Roman" w:hAnsi="Calibri" w:cs="Calibri"/>
          <w:sz w:val="24"/>
          <w:szCs w:val="24"/>
          <w:lang w:eastAsia="pl-PL"/>
        </w:rPr>
        <w:t> </w:t>
      </w:r>
    </w:p>
    <w:p w14:paraId="59404AC9" w14:textId="51A538C9" w:rsidR="003F47CE" w:rsidRPr="00CF2026" w:rsidRDefault="000B64B4" w:rsidP="006604C1">
      <w:pPr>
        <w:pStyle w:val="Akapitzlist"/>
        <w:numPr>
          <w:ilvl w:val="0"/>
          <w:numId w:val="36"/>
        </w:numPr>
        <w:shd w:val="clear" w:color="auto" w:fill="FFFFFF" w:themeFill="background1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shd w:val="clear" w:color="auto" w:fill="FFFFFF"/>
          <w:lang w:eastAsia="pl-PL"/>
        </w:rPr>
      </w:pPr>
      <w:r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II etap</w:t>
      </w:r>
      <w:r w:rsidR="0047586D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:</w:t>
      </w:r>
      <w:r w:rsidR="003F47CE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 </w:t>
      </w:r>
      <w:r w:rsidR="003F47CE" w:rsidRPr="00CF2026">
        <w:rPr>
          <w:rFonts w:ascii="Calibri" w:eastAsia="Times New Roman" w:hAnsi="Calibri" w:cs="Calibri"/>
          <w:sz w:val="24"/>
          <w:szCs w:val="24"/>
          <w:lang w:eastAsia="pl-PL"/>
        </w:rPr>
        <w:t>w terminie</w:t>
      </w:r>
      <w:r w:rsidR="009067A7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="00FF6823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12</w:t>
      </w:r>
      <w:r w:rsidR="00793FBD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 </w:t>
      </w:r>
      <w:r w:rsidR="002820DC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-</w:t>
      </w:r>
      <w:r w:rsidR="00793FBD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 </w:t>
      </w:r>
      <w:r w:rsidR="00FF6823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13</w:t>
      </w:r>
      <w:r w:rsidR="002820DC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 grudnia 2023 r.</w:t>
      </w:r>
      <w:r w:rsidR="00FF6823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 (po 16:00)</w:t>
      </w:r>
    </w:p>
    <w:p w14:paraId="6BB1CFE9" w14:textId="77777777" w:rsidR="003F47CE" w:rsidRPr="00CF2026" w:rsidRDefault="00CA6B85" w:rsidP="006604C1">
      <w:pPr>
        <w:pStyle w:val="Akapitzlist"/>
        <w:numPr>
          <w:ilvl w:val="1"/>
          <w:numId w:val="36"/>
        </w:numPr>
        <w:shd w:val="clear" w:color="auto" w:fill="FFFFFF" w:themeFill="background1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>zdalne rozmowy kwalifikacyjne w TEAMS</w:t>
      </w:r>
      <w:r w:rsidR="000B64B4" w:rsidRPr="00CF2026">
        <w:rPr>
          <w:rFonts w:ascii="Calibri" w:eastAsia="Times New Roman" w:hAnsi="Calibri" w:cs="Calibri"/>
          <w:sz w:val="24"/>
          <w:szCs w:val="24"/>
          <w:lang w:eastAsia="pl-PL"/>
        </w:rPr>
        <w:t> </w:t>
      </w:r>
    </w:p>
    <w:p w14:paraId="52A917FD" w14:textId="7C85C3F9" w:rsidR="003F47CE" w:rsidRPr="00CF2026" w:rsidRDefault="003F47CE" w:rsidP="006604C1">
      <w:pPr>
        <w:pStyle w:val="Akapitzlist"/>
        <w:numPr>
          <w:ilvl w:val="0"/>
          <w:numId w:val="36"/>
        </w:numPr>
        <w:shd w:val="clear" w:color="auto" w:fill="FFFFFF" w:themeFill="background1"/>
        <w:spacing w:after="0" w:line="240" w:lineRule="auto"/>
        <w:textAlignment w:val="baseline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ogłoszenie wynikó</w:t>
      </w:r>
      <w:r w:rsidR="00B915F9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w</w:t>
      </w:r>
    </w:p>
    <w:p w14:paraId="75F9FF58" w14:textId="098A9B3D" w:rsidR="00B915F9" w:rsidRPr="00CF2026" w:rsidRDefault="00B915F9" w:rsidP="006604C1">
      <w:pPr>
        <w:pStyle w:val="Akapitzlist"/>
        <w:numPr>
          <w:ilvl w:val="1"/>
          <w:numId w:val="36"/>
        </w:numPr>
        <w:shd w:val="clear" w:color="auto" w:fill="FFFFFF" w:themeFill="background1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>wstępne wyniki w terminie:</w:t>
      </w:r>
      <w:r w:rsidR="00873880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mailowo </w:t>
      </w:r>
      <w:r w:rsidR="009B75CD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w dn. </w:t>
      </w:r>
      <w:r w:rsidR="00FF6823" w:rsidRPr="00CF2026">
        <w:rPr>
          <w:rFonts w:ascii="Calibri" w:eastAsia="Times New Roman" w:hAnsi="Calibri" w:cs="Calibri"/>
          <w:sz w:val="24"/>
          <w:szCs w:val="24"/>
          <w:lang w:eastAsia="pl-PL"/>
        </w:rPr>
        <w:t>14</w:t>
      </w:r>
      <w:r w:rsidR="00873880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grudnia 2023 r.</w:t>
      </w:r>
    </w:p>
    <w:p w14:paraId="1C2E162B" w14:textId="128BD376" w:rsidR="0047586D" w:rsidRPr="00CF2026" w:rsidRDefault="00B915F9" w:rsidP="006604C1">
      <w:pPr>
        <w:pStyle w:val="Akapitzlist"/>
        <w:numPr>
          <w:ilvl w:val="1"/>
          <w:numId w:val="36"/>
        </w:numPr>
        <w:shd w:val="clear" w:color="auto" w:fill="FFFFFF" w:themeFill="background1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>wyniki końcowe w terminie:</w:t>
      </w:r>
      <w:r w:rsidR="00873880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mailowo </w:t>
      </w:r>
      <w:r w:rsidR="009B75CD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w dn. </w:t>
      </w:r>
      <w:r w:rsidR="00FF6823" w:rsidRPr="00CF2026">
        <w:rPr>
          <w:rFonts w:ascii="Calibri" w:eastAsia="Times New Roman" w:hAnsi="Calibri" w:cs="Calibri"/>
          <w:sz w:val="24"/>
          <w:szCs w:val="24"/>
          <w:lang w:eastAsia="pl-PL"/>
        </w:rPr>
        <w:t>21</w:t>
      </w:r>
      <w:r w:rsidR="00013E36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grudnia 2023 r.</w:t>
      </w:r>
    </w:p>
    <w:p w14:paraId="5A631712" w14:textId="77777777" w:rsidR="0047586D" w:rsidRDefault="0047586D" w:rsidP="006604C1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</w:p>
    <w:p w14:paraId="3AF92331" w14:textId="496446AA" w:rsidR="00E33E63" w:rsidRPr="00C72921" w:rsidRDefault="00E33E63" w:rsidP="006604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C72921">
        <w:rPr>
          <w:rFonts w:eastAsia="Times New Roman" w:cstheme="minorHAnsi"/>
          <w:sz w:val="24"/>
          <w:szCs w:val="24"/>
          <w:lang w:eastAsia="pl-PL"/>
        </w:rPr>
        <w:t>INFORMACJE SZCZEGÓŁOWE</w:t>
      </w:r>
    </w:p>
    <w:p w14:paraId="02C7E336" w14:textId="77777777" w:rsidR="00E33E63" w:rsidRPr="00CF2026" w:rsidRDefault="00E33E63" w:rsidP="006604C1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</w:p>
    <w:p w14:paraId="6CB99A8B" w14:textId="1BD5655E" w:rsidR="000B64B4" w:rsidRPr="00CF2026" w:rsidRDefault="000B64B4" w:rsidP="00DF6AB9">
      <w:pPr>
        <w:spacing w:line="256" w:lineRule="auto"/>
        <w:jc w:val="both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4E154A">
        <w:rPr>
          <w:rFonts w:ascii="Calibri" w:eastAsia="Times New Roman" w:hAnsi="Calibri" w:cs="Calibri"/>
          <w:sz w:val="24"/>
          <w:szCs w:val="24"/>
          <w:shd w:val="clear" w:color="auto" w:fill="FFFFFF"/>
          <w:lang w:eastAsia="pl-PL"/>
        </w:rPr>
        <w:t xml:space="preserve">Niniejsze </w:t>
      </w:r>
      <w:r w:rsidRPr="004E154A">
        <w:rPr>
          <w:rFonts w:ascii="Calibri" w:eastAsia="Times New Roman" w:hAnsi="Calibri" w:cs="Calibri"/>
          <w:b/>
          <w:bCs/>
          <w:sz w:val="24"/>
          <w:szCs w:val="24"/>
          <w:shd w:val="clear" w:color="auto" w:fill="FFFFFF"/>
          <w:lang w:eastAsia="pl-PL"/>
        </w:rPr>
        <w:t>zasady rekrutacji</w:t>
      </w:r>
      <w:r w:rsidRPr="004E154A">
        <w:rPr>
          <w:rFonts w:ascii="Calibri" w:eastAsia="Times New Roman" w:hAnsi="Calibri" w:cs="Calibri"/>
          <w:sz w:val="24"/>
          <w:szCs w:val="24"/>
          <w:shd w:val="clear" w:color="auto" w:fill="FFFFFF"/>
          <w:lang w:eastAsia="pl-PL"/>
        </w:rPr>
        <w:t xml:space="preserve"> studentów </w:t>
      </w:r>
      <w:r w:rsidR="00BF2D32" w:rsidRPr="004E154A">
        <w:rPr>
          <w:rFonts w:ascii="Calibri" w:eastAsia="Times New Roman" w:hAnsi="Calibri" w:cs="Calibri"/>
          <w:sz w:val="24"/>
          <w:szCs w:val="24"/>
          <w:shd w:val="clear" w:color="auto" w:fill="FFFFFF"/>
          <w:lang w:eastAsia="pl-PL"/>
        </w:rPr>
        <w:t>do udziału w</w:t>
      </w:r>
      <w:r w:rsidR="00156CDB" w:rsidRPr="004E154A">
        <w:rPr>
          <w:rFonts w:ascii="Calibri" w:eastAsia="Times New Roman" w:hAnsi="Calibri" w:cs="Calibri"/>
          <w:sz w:val="24"/>
          <w:szCs w:val="24"/>
          <w:shd w:val="clear" w:color="auto" w:fill="FFFFFF"/>
          <w:lang w:eastAsia="pl-PL"/>
        </w:rPr>
        <w:t xml:space="preserve"> ERASMUS+</w:t>
      </w:r>
      <w:r w:rsidRPr="004E154A">
        <w:rPr>
          <w:rFonts w:ascii="Calibri" w:eastAsia="Times New Roman" w:hAnsi="Calibri" w:cs="Calibri"/>
          <w:sz w:val="24"/>
          <w:szCs w:val="24"/>
          <w:shd w:val="clear" w:color="auto" w:fill="FFFFFF"/>
          <w:lang w:eastAsia="pl-PL"/>
        </w:rPr>
        <w:t xml:space="preserve"> </w:t>
      </w:r>
      <w:r w:rsidR="00C76307" w:rsidRPr="004E154A">
        <w:rPr>
          <w:rFonts w:ascii="Calibri" w:eastAsia="Times New Roman" w:hAnsi="Calibri" w:cs="Calibri"/>
          <w:sz w:val="24"/>
          <w:szCs w:val="24"/>
          <w:shd w:val="clear" w:color="auto" w:fill="FFFFFF"/>
          <w:lang w:eastAsia="pl-PL"/>
        </w:rPr>
        <w:t xml:space="preserve">BIP </w:t>
      </w:r>
      <w:r w:rsidR="009C6578" w:rsidRPr="004E154A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dotyczą</w:t>
      </w:r>
      <w:r w:rsidR="009B75CD" w:rsidRPr="004E154A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 tylko</w:t>
      </w:r>
      <w:r w:rsidR="009C6578" w:rsidRPr="004E154A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 programu</w:t>
      </w:r>
      <w:r w:rsidR="009B75CD" w:rsidRPr="004E154A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 pt. „LGBTI* in </w:t>
      </w:r>
      <w:proofErr w:type="spellStart"/>
      <w:r w:rsidR="009B75CD" w:rsidRPr="004E154A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European</w:t>
      </w:r>
      <w:proofErr w:type="spellEnd"/>
      <w:r w:rsidR="009B75CD" w:rsidRPr="004E154A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 </w:t>
      </w:r>
      <w:proofErr w:type="spellStart"/>
      <w:r w:rsidR="009B75CD" w:rsidRPr="004E154A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laws</w:t>
      </w:r>
      <w:proofErr w:type="spellEnd"/>
      <w:r w:rsidR="009B75CD" w:rsidRPr="004E154A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 and </w:t>
      </w:r>
      <w:proofErr w:type="spellStart"/>
      <w:r w:rsidR="009B75CD" w:rsidRPr="004E154A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beyond</w:t>
      </w:r>
      <w:proofErr w:type="spellEnd"/>
      <w:r w:rsidR="009B75CD" w:rsidRPr="004E154A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”</w:t>
      </w:r>
      <w:r w:rsidR="009C6578" w:rsidRPr="004E154A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="00156CDB" w:rsidRPr="004E154A">
        <w:rPr>
          <w:rFonts w:ascii="Calibri" w:eastAsia="Times New Roman" w:hAnsi="Calibri" w:cs="Calibri"/>
          <w:sz w:val="24"/>
          <w:szCs w:val="24"/>
          <w:lang w:eastAsia="pl-PL"/>
        </w:rPr>
        <w:t xml:space="preserve">organizowanego przez </w:t>
      </w:r>
      <w:r w:rsidR="00471FC1" w:rsidRPr="004E154A">
        <w:rPr>
          <w:rFonts w:ascii="Calibri" w:eastAsia="Times New Roman" w:hAnsi="Calibri" w:cs="Calibri"/>
          <w:sz w:val="24"/>
          <w:szCs w:val="24"/>
          <w:lang w:eastAsia="pl-PL"/>
        </w:rPr>
        <w:t xml:space="preserve">wydziały prawa </w:t>
      </w:r>
      <w:r w:rsidR="00156CDB" w:rsidRPr="004E154A">
        <w:rPr>
          <w:rFonts w:ascii="Calibri" w:eastAsia="Times New Roman" w:hAnsi="Calibri" w:cs="Calibri"/>
          <w:sz w:val="24"/>
          <w:szCs w:val="24"/>
          <w:lang w:eastAsia="pl-PL"/>
        </w:rPr>
        <w:t>międzynarodowe</w:t>
      </w:r>
      <w:r w:rsidR="00471FC1" w:rsidRPr="004E154A">
        <w:rPr>
          <w:rFonts w:ascii="Calibri" w:eastAsia="Times New Roman" w:hAnsi="Calibri" w:cs="Calibri"/>
          <w:sz w:val="24"/>
          <w:szCs w:val="24"/>
          <w:lang w:eastAsia="pl-PL"/>
        </w:rPr>
        <w:t>go</w:t>
      </w:r>
      <w:r w:rsidR="00156CDB" w:rsidRPr="004E154A">
        <w:rPr>
          <w:rFonts w:ascii="Calibri" w:eastAsia="Times New Roman" w:hAnsi="Calibri" w:cs="Calibri"/>
          <w:sz w:val="24"/>
          <w:szCs w:val="24"/>
          <w:lang w:eastAsia="pl-PL"/>
        </w:rPr>
        <w:t xml:space="preserve"> konsorcjum </w:t>
      </w:r>
      <w:r w:rsidR="009C09C9" w:rsidRPr="004E154A">
        <w:rPr>
          <w:rFonts w:ascii="Calibri" w:eastAsia="Times New Roman" w:hAnsi="Calibri" w:cs="Calibri"/>
          <w:sz w:val="24"/>
          <w:szCs w:val="24"/>
          <w:lang w:eastAsia="pl-PL"/>
        </w:rPr>
        <w:t>instytucji partnerskich</w:t>
      </w:r>
      <w:r w:rsidR="0023695E" w:rsidRPr="004E154A">
        <w:rPr>
          <w:rFonts w:ascii="Calibri" w:eastAsia="Times New Roman" w:hAnsi="Calibri" w:cs="Calibri"/>
          <w:sz w:val="24"/>
          <w:szCs w:val="24"/>
          <w:lang w:eastAsia="pl-PL"/>
        </w:rPr>
        <w:t xml:space="preserve"> (</w:t>
      </w:r>
      <w:proofErr w:type="spellStart"/>
      <w:r w:rsidR="00B46FB9" w:rsidRPr="004E154A">
        <w:rPr>
          <w:rFonts w:cstheme="minorHAnsi"/>
          <w:sz w:val="24"/>
          <w:szCs w:val="24"/>
        </w:rPr>
        <w:t>Université</w:t>
      </w:r>
      <w:proofErr w:type="spellEnd"/>
      <w:r w:rsidR="00B46FB9" w:rsidRPr="004E154A">
        <w:rPr>
          <w:rFonts w:cstheme="minorHAnsi"/>
          <w:sz w:val="24"/>
          <w:szCs w:val="24"/>
        </w:rPr>
        <w:t xml:space="preserve"> </w:t>
      </w:r>
      <w:proofErr w:type="spellStart"/>
      <w:r w:rsidR="00B46FB9" w:rsidRPr="004E154A">
        <w:rPr>
          <w:rFonts w:cstheme="minorHAnsi"/>
          <w:sz w:val="24"/>
          <w:szCs w:val="24"/>
        </w:rPr>
        <w:t>Lumière</w:t>
      </w:r>
      <w:proofErr w:type="spellEnd"/>
      <w:r w:rsidR="00B46FB9" w:rsidRPr="004E154A">
        <w:rPr>
          <w:rFonts w:cstheme="minorHAnsi"/>
          <w:sz w:val="24"/>
          <w:szCs w:val="24"/>
        </w:rPr>
        <w:t xml:space="preserve"> Lyon 2, </w:t>
      </w:r>
      <w:r w:rsidR="005C641C" w:rsidRPr="004E154A">
        <w:rPr>
          <w:rFonts w:cstheme="minorHAnsi"/>
          <w:sz w:val="24"/>
          <w:szCs w:val="24"/>
          <w:lang w:val="it-IT"/>
        </w:rPr>
        <w:t xml:space="preserve">New Bulgarian University, Sofia, </w:t>
      </w:r>
      <w:r w:rsidR="004E154A" w:rsidRPr="004E154A">
        <w:rPr>
          <w:rFonts w:cstheme="minorHAnsi"/>
          <w:sz w:val="24"/>
          <w:szCs w:val="24"/>
          <w:lang w:val="it-IT"/>
        </w:rPr>
        <w:t>U</w:t>
      </w:r>
      <w:r w:rsidR="004E154A" w:rsidRPr="004E154A">
        <w:rPr>
          <w:rFonts w:cstheme="minorHAnsi"/>
          <w:lang w:val="it-IT"/>
        </w:rPr>
        <w:t xml:space="preserve"> </w:t>
      </w:r>
      <w:r w:rsidR="004E154A" w:rsidRPr="004E154A">
        <w:rPr>
          <w:rFonts w:cstheme="minorHAnsi"/>
          <w:sz w:val="24"/>
          <w:szCs w:val="24"/>
          <w:lang w:val="it-IT"/>
        </w:rPr>
        <w:t>niversity of Bucarest</w:t>
      </w:r>
      <w:r w:rsidR="004E154A">
        <w:rPr>
          <w:rFonts w:cstheme="minorHAnsi"/>
          <w:sz w:val="24"/>
          <w:szCs w:val="24"/>
          <w:lang w:val="it-IT"/>
        </w:rPr>
        <w:t>, WpiA UŁ)</w:t>
      </w:r>
      <w:r w:rsidR="009C09C9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i </w:t>
      </w:r>
      <w:r w:rsidRPr="00CF2026">
        <w:rPr>
          <w:rFonts w:ascii="Calibri" w:eastAsia="Times New Roman" w:hAnsi="Calibri" w:cs="Calibri"/>
          <w:sz w:val="24"/>
          <w:szCs w:val="24"/>
          <w:shd w:val="clear" w:color="auto" w:fill="FFFFFF"/>
          <w:lang w:eastAsia="pl-PL"/>
        </w:rPr>
        <w:t>zostały opracowane w oparciu o wytyczne</w:t>
      </w:r>
      <w:r w:rsidR="00060855">
        <w:rPr>
          <w:rFonts w:ascii="Calibri" w:eastAsia="Times New Roman" w:hAnsi="Calibri" w:cs="Calibri"/>
          <w:sz w:val="24"/>
          <w:szCs w:val="24"/>
          <w:shd w:val="clear" w:color="auto" w:fill="FFFFFF"/>
          <w:lang w:eastAsia="pl-PL"/>
        </w:rPr>
        <w:t xml:space="preserve"> Komisji Europejskiej (</w:t>
      </w:r>
      <w:r w:rsidRPr="00CF2026">
        <w:rPr>
          <w:rFonts w:ascii="Calibri" w:eastAsia="Times New Roman" w:hAnsi="Calibri" w:cs="Calibri"/>
          <w:sz w:val="24"/>
          <w:szCs w:val="24"/>
          <w:shd w:val="clear" w:color="auto" w:fill="FFFFFF"/>
          <w:lang w:eastAsia="pl-PL"/>
        </w:rPr>
        <w:t>KE</w:t>
      </w:r>
      <w:r w:rsidR="00060855">
        <w:rPr>
          <w:rFonts w:ascii="Calibri" w:eastAsia="Times New Roman" w:hAnsi="Calibri" w:cs="Calibri"/>
          <w:sz w:val="24"/>
          <w:szCs w:val="24"/>
          <w:shd w:val="clear" w:color="auto" w:fill="FFFFFF"/>
          <w:lang w:eastAsia="pl-PL"/>
        </w:rPr>
        <w:t>)</w:t>
      </w:r>
      <w:r w:rsidRPr="00CF2026">
        <w:rPr>
          <w:rFonts w:ascii="Calibri" w:eastAsia="Times New Roman" w:hAnsi="Calibri" w:cs="Calibri"/>
          <w:sz w:val="24"/>
          <w:szCs w:val="24"/>
          <w:shd w:val="clear" w:color="auto" w:fill="FFFFFF"/>
          <w:lang w:eastAsia="pl-PL"/>
        </w:rPr>
        <w:t xml:space="preserve"> i </w:t>
      </w:r>
      <w:r w:rsidR="00060855">
        <w:rPr>
          <w:rFonts w:ascii="Calibri" w:eastAsia="Times New Roman" w:hAnsi="Calibri" w:cs="Calibri"/>
          <w:sz w:val="24"/>
          <w:szCs w:val="24"/>
          <w:shd w:val="clear" w:color="auto" w:fill="FFFFFF"/>
          <w:lang w:eastAsia="pl-PL"/>
        </w:rPr>
        <w:t>Narodowej Agencji (</w:t>
      </w:r>
      <w:r w:rsidRPr="00CF2026">
        <w:rPr>
          <w:rFonts w:ascii="Calibri" w:eastAsia="Times New Roman" w:hAnsi="Calibri" w:cs="Calibri"/>
          <w:sz w:val="24"/>
          <w:szCs w:val="24"/>
          <w:shd w:val="clear" w:color="auto" w:fill="FFFFFF"/>
          <w:lang w:eastAsia="pl-PL"/>
        </w:rPr>
        <w:t>NA</w:t>
      </w:r>
      <w:r w:rsidR="00060855">
        <w:rPr>
          <w:rFonts w:ascii="Calibri" w:eastAsia="Times New Roman" w:hAnsi="Calibri" w:cs="Calibri"/>
          <w:sz w:val="24"/>
          <w:szCs w:val="24"/>
          <w:shd w:val="clear" w:color="auto" w:fill="FFFFFF"/>
          <w:lang w:eastAsia="pl-PL"/>
        </w:rPr>
        <w:t>)</w:t>
      </w:r>
      <w:r w:rsidRPr="00CF2026">
        <w:rPr>
          <w:rFonts w:ascii="Calibri" w:eastAsia="Times New Roman" w:hAnsi="Calibri" w:cs="Calibri"/>
          <w:sz w:val="24"/>
          <w:szCs w:val="24"/>
          <w:shd w:val="clear" w:color="auto" w:fill="FFFFFF"/>
          <w:lang w:eastAsia="pl-PL"/>
        </w:rPr>
        <w:t xml:space="preserve"> zawarte w przewodniku po programie Erasmus+ dot. organizacji mobilności studentów w programie Erasmus+ na lata 2022-27 </w:t>
      </w: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>Mobilność w Szkolnictwie Wyższym</w:t>
      </w:r>
      <w:r w:rsidRPr="00CF2026">
        <w:rPr>
          <w:rFonts w:ascii="Calibri" w:eastAsia="Times New Roman" w:hAnsi="Calibri" w:cs="Calibri"/>
          <w:sz w:val="24"/>
          <w:szCs w:val="24"/>
          <w:shd w:val="clear" w:color="auto" w:fill="FFFFFF"/>
          <w:lang w:eastAsia="pl-PL"/>
        </w:rPr>
        <w:t xml:space="preserve">. Zasady te mogą ulec zmianie, jeśli zostanie opublikowana aktualizacja wytycznych zawartych w </w:t>
      </w: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>przewodniku</w:t>
      </w:r>
      <w:r w:rsidRPr="00CF2026">
        <w:rPr>
          <w:rFonts w:ascii="Calibri" w:eastAsia="Times New Roman" w:hAnsi="Calibri" w:cs="Calibri"/>
          <w:sz w:val="24"/>
          <w:szCs w:val="24"/>
          <w:shd w:val="clear" w:color="auto" w:fill="FFFFFF"/>
          <w:lang w:eastAsia="pl-PL"/>
        </w:rPr>
        <w:t xml:space="preserve"> po programie Erasmus+.</w:t>
      </w:r>
    </w:p>
    <w:p w14:paraId="276AAA61" w14:textId="77777777" w:rsidR="000B64B4" w:rsidRPr="00CF2026" w:rsidRDefault="000B64B4" w:rsidP="006604C1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> </w:t>
      </w:r>
    </w:p>
    <w:p w14:paraId="0F4DBFA3" w14:textId="7F078F4D" w:rsidR="009227CE" w:rsidRDefault="00D954A7" w:rsidP="00E7593E">
      <w:pPr>
        <w:pStyle w:val="Akapitzlist"/>
        <w:numPr>
          <w:ilvl w:val="0"/>
          <w:numId w:val="31"/>
        </w:numPr>
        <w:shd w:val="clear" w:color="auto" w:fill="FFFFFF" w:themeFill="background1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E7593E">
        <w:rPr>
          <w:rFonts w:ascii="Calibri" w:eastAsia="Times New Roman" w:hAnsi="Calibri" w:cs="Calibri"/>
          <w:sz w:val="24"/>
          <w:szCs w:val="24"/>
          <w:lang w:eastAsia="pl-PL"/>
        </w:rPr>
        <w:t xml:space="preserve">Rekrutacja dotyczy stypendium ERASMUS+ na udział </w:t>
      </w:r>
      <w:r w:rsidR="00380C33" w:rsidRPr="00E7593E">
        <w:rPr>
          <w:rFonts w:ascii="Calibri" w:eastAsia="Times New Roman" w:hAnsi="Calibri" w:cs="Calibri"/>
          <w:sz w:val="24"/>
          <w:szCs w:val="24"/>
          <w:lang w:eastAsia="pl-PL"/>
        </w:rPr>
        <w:t xml:space="preserve">w </w:t>
      </w:r>
      <w:r w:rsidR="00FC15BF" w:rsidRPr="00E7593E">
        <w:rPr>
          <w:rFonts w:ascii="Calibri" w:eastAsia="Times New Roman" w:hAnsi="Calibri" w:cs="Calibri"/>
          <w:sz w:val="24"/>
          <w:szCs w:val="24"/>
          <w:lang w:eastAsia="pl-PL"/>
        </w:rPr>
        <w:t xml:space="preserve">krótkim </w:t>
      </w:r>
      <w:r w:rsidR="004E6D45" w:rsidRPr="00E7593E">
        <w:rPr>
          <w:rFonts w:ascii="Calibri" w:eastAsia="Times New Roman" w:hAnsi="Calibri" w:cs="Calibri"/>
          <w:sz w:val="24"/>
          <w:szCs w:val="24"/>
          <w:lang w:eastAsia="pl-PL"/>
        </w:rPr>
        <w:t>intensywnym</w:t>
      </w:r>
      <w:r w:rsidR="00FC15BF" w:rsidRPr="00E7593E">
        <w:rPr>
          <w:rFonts w:ascii="Calibri" w:eastAsia="Times New Roman" w:hAnsi="Calibri" w:cs="Calibri"/>
          <w:sz w:val="24"/>
          <w:szCs w:val="24"/>
          <w:lang w:eastAsia="pl-PL"/>
        </w:rPr>
        <w:t xml:space="preserve"> programie mieszanym BIP:</w:t>
      </w:r>
      <w:r w:rsidR="00380C33" w:rsidRPr="00E7593E">
        <w:rPr>
          <w:rFonts w:ascii="Calibri" w:eastAsia="Times New Roman" w:hAnsi="Calibri" w:cs="Calibri"/>
          <w:sz w:val="24"/>
          <w:szCs w:val="24"/>
          <w:lang w:eastAsia="pl-PL"/>
        </w:rPr>
        <w:t xml:space="preserve"> „LGBTI* in </w:t>
      </w:r>
      <w:proofErr w:type="spellStart"/>
      <w:r w:rsidR="00380C33" w:rsidRPr="00E7593E">
        <w:rPr>
          <w:rFonts w:ascii="Calibri" w:eastAsia="Times New Roman" w:hAnsi="Calibri" w:cs="Calibri"/>
          <w:sz w:val="24"/>
          <w:szCs w:val="24"/>
          <w:lang w:eastAsia="pl-PL"/>
        </w:rPr>
        <w:t>European</w:t>
      </w:r>
      <w:proofErr w:type="spellEnd"/>
      <w:r w:rsidR="00380C33" w:rsidRPr="00E7593E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proofErr w:type="spellStart"/>
      <w:r w:rsidR="00380C33" w:rsidRPr="00E7593E">
        <w:rPr>
          <w:rFonts w:ascii="Calibri" w:eastAsia="Times New Roman" w:hAnsi="Calibri" w:cs="Calibri"/>
          <w:sz w:val="24"/>
          <w:szCs w:val="24"/>
          <w:lang w:eastAsia="pl-PL"/>
        </w:rPr>
        <w:t>laws</w:t>
      </w:r>
      <w:proofErr w:type="spellEnd"/>
      <w:r w:rsidR="00380C33" w:rsidRPr="00E7593E">
        <w:rPr>
          <w:rFonts w:ascii="Calibri" w:eastAsia="Times New Roman" w:hAnsi="Calibri" w:cs="Calibri"/>
          <w:sz w:val="24"/>
          <w:szCs w:val="24"/>
          <w:lang w:eastAsia="pl-PL"/>
        </w:rPr>
        <w:t xml:space="preserve"> and </w:t>
      </w:r>
      <w:proofErr w:type="spellStart"/>
      <w:r w:rsidR="00380C33" w:rsidRPr="00E7593E">
        <w:rPr>
          <w:rFonts w:ascii="Calibri" w:eastAsia="Times New Roman" w:hAnsi="Calibri" w:cs="Calibri"/>
          <w:sz w:val="24"/>
          <w:szCs w:val="24"/>
          <w:lang w:eastAsia="pl-PL"/>
        </w:rPr>
        <w:t>beyo</w:t>
      </w:r>
      <w:r w:rsidR="00765EE2" w:rsidRPr="00E7593E">
        <w:rPr>
          <w:rFonts w:ascii="Calibri" w:eastAsia="Times New Roman" w:hAnsi="Calibri" w:cs="Calibri"/>
          <w:sz w:val="24"/>
          <w:szCs w:val="24"/>
          <w:lang w:eastAsia="pl-PL"/>
        </w:rPr>
        <w:t>nd</w:t>
      </w:r>
      <w:proofErr w:type="spellEnd"/>
      <w:r w:rsidR="00380C33" w:rsidRPr="00E7593E">
        <w:rPr>
          <w:rFonts w:ascii="Calibri" w:eastAsia="Times New Roman" w:hAnsi="Calibri" w:cs="Calibri"/>
          <w:sz w:val="24"/>
          <w:szCs w:val="24"/>
          <w:lang w:eastAsia="pl-PL"/>
        </w:rPr>
        <w:t>”</w:t>
      </w:r>
      <w:r w:rsidR="000B64B4" w:rsidRPr="00E7593E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="00FC15BF" w:rsidRPr="00E7593E">
        <w:rPr>
          <w:rFonts w:ascii="Calibri" w:eastAsia="Times New Roman" w:hAnsi="Calibri" w:cs="Calibri"/>
          <w:sz w:val="24"/>
          <w:szCs w:val="24"/>
          <w:lang w:eastAsia="pl-PL"/>
        </w:rPr>
        <w:t xml:space="preserve">i </w:t>
      </w:r>
      <w:r w:rsidR="00380C33" w:rsidRPr="00E7593E">
        <w:rPr>
          <w:rFonts w:ascii="Calibri" w:eastAsia="Times New Roman" w:hAnsi="Calibri" w:cs="Calibri"/>
          <w:sz w:val="24"/>
          <w:szCs w:val="24"/>
          <w:lang w:eastAsia="pl-PL"/>
        </w:rPr>
        <w:t xml:space="preserve">kierowana jest </w:t>
      </w:r>
      <w:r w:rsidR="009B75CD" w:rsidRPr="00227657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tylko </w:t>
      </w:r>
      <w:r w:rsidR="00380C33" w:rsidRPr="00227657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do studentów </w:t>
      </w:r>
      <w:r w:rsidR="00D64DB6" w:rsidRPr="00227657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WPiA UŁ</w:t>
      </w:r>
      <w:r w:rsidR="00FC15BF" w:rsidRPr="00227657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 </w:t>
      </w:r>
      <w:r w:rsidR="009B75CD" w:rsidRPr="00227657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studiujących </w:t>
      </w:r>
      <w:r w:rsidR="00FC15BF" w:rsidRPr="00227657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na poziomie licencjackim</w:t>
      </w:r>
      <w:r w:rsidR="00600316" w:rsidRPr="00E7593E">
        <w:rPr>
          <w:rFonts w:ascii="Calibri" w:eastAsia="Times New Roman" w:hAnsi="Calibri" w:cs="Calibri"/>
          <w:sz w:val="24"/>
          <w:szCs w:val="24"/>
          <w:lang w:eastAsia="pl-PL"/>
        </w:rPr>
        <w:t>.</w:t>
      </w:r>
    </w:p>
    <w:p w14:paraId="3CDBEA15" w14:textId="77777777" w:rsidR="00352BD8" w:rsidRDefault="00352BD8" w:rsidP="00352BD8">
      <w:pPr>
        <w:pStyle w:val="Akapitzlist"/>
        <w:shd w:val="clear" w:color="auto" w:fill="FFFFFF" w:themeFill="background1"/>
        <w:spacing w:after="0" w:line="240" w:lineRule="auto"/>
        <w:ind w:left="360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656D6974" w14:textId="17CA4D27" w:rsidR="000B64B4" w:rsidRPr="00E7593E" w:rsidRDefault="000B64B4" w:rsidP="00E7593E">
      <w:pPr>
        <w:pStyle w:val="Akapitzlist"/>
        <w:numPr>
          <w:ilvl w:val="0"/>
          <w:numId w:val="31"/>
        </w:numPr>
        <w:shd w:val="clear" w:color="auto" w:fill="FFFFFF" w:themeFill="background1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E7593E">
        <w:rPr>
          <w:rFonts w:ascii="Calibri" w:eastAsia="Times New Roman" w:hAnsi="Calibri" w:cs="Calibri"/>
          <w:sz w:val="24"/>
          <w:szCs w:val="24"/>
          <w:lang w:eastAsia="pl-PL"/>
        </w:rPr>
        <w:t>W rekrutacji mogą brać udział studenci</w:t>
      </w:r>
      <w:r w:rsidR="00D16E40" w:rsidRPr="00E7593E">
        <w:rPr>
          <w:rFonts w:ascii="Calibri" w:eastAsia="Times New Roman" w:hAnsi="Calibri" w:cs="Calibri"/>
          <w:sz w:val="24"/>
          <w:szCs w:val="24"/>
          <w:lang w:eastAsia="pl-PL"/>
        </w:rPr>
        <w:t xml:space="preserve"> studiów stacjonarnych i niestacjonarnych</w:t>
      </w:r>
      <w:r w:rsidRPr="00E7593E">
        <w:rPr>
          <w:rFonts w:ascii="Calibri" w:eastAsia="Times New Roman" w:hAnsi="Calibri" w:cs="Calibri"/>
          <w:sz w:val="24"/>
          <w:szCs w:val="24"/>
          <w:lang w:eastAsia="pl-PL"/>
        </w:rPr>
        <w:t>:   </w:t>
      </w:r>
    </w:p>
    <w:p w14:paraId="3376022F" w14:textId="1A1701B0" w:rsidR="000B64B4" w:rsidRPr="00CF2026" w:rsidRDefault="000B64B4" w:rsidP="00227657">
      <w:pPr>
        <w:shd w:val="clear" w:color="auto" w:fill="FFFFFF" w:themeFill="background1"/>
        <w:spacing w:after="0" w:line="240" w:lineRule="auto"/>
        <w:ind w:left="360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– </w:t>
      </w:r>
      <w:r w:rsidR="00DB738C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polscy i zagraniczni: </w:t>
      </w: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>I stopnia</w:t>
      </w:r>
      <w:r w:rsidR="00600316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i pierwszych trzech roczników </w:t>
      </w: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jednolitych studiów magisterskich </w:t>
      </w:r>
      <w:r w:rsidR="00DB738C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- </w:t>
      </w: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>decyduje status studenta</w:t>
      </w:r>
      <w:r w:rsidR="00BF513A" w:rsidRPr="00CF2026">
        <w:rPr>
          <w:rFonts w:ascii="Calibri" w:eastAsia="Times New Roman" w:hAnsi="Calibri" w:cs="Calibri"/>
          <w:sz w:val="24"/>
          <w:szCs w:val="24"/>
          <w:lang w:eastAsia="pl-PL"/>
        </w:rPr>
        <w:t>.</w:t>
      </w:r>
      <w:r w:rsidR="00227657">
        <w:rPr>
          <w:rFonts w:ascii="Segoe UI" w:eastAsia="Times New Roman" w:hAnsi="Segoe UI" w:cs="Segoe UI"/>
          <w:sz w:val="18"/>
          <w:szCs w:val="18"/>
          <w:lang w:eastAsia="pl-PL"/>
        </w:rPr>
        <w:t xml:space="preserve"> </w:t>
      </w: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W procesie rekrutacji zapewnia się równość szans </w:t>
      </w:r>
      <w:r w:rsidR="003A48A6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wszystkich </w:t>
      </w:r>
      <w:r w:rsidR="00E27D8A" w:rsidRPr="00CF2026">
        <w:rPr>
          <w:rFonts w:ascii="Calibri" w:eastAsia="Times New Roman" w:hAnsi="Calibri" w:cs="Calibri"/>
          <w:sz w:val="24"/>
          <w:szCs w:val="24"/>
          <w:lang w:eastAsia="pl-PL"/>
        </w:rPr>
        <w:t>kandydatów</w:t>
      </w:r>
      <w:r w:rsidR="007E08B9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, w tym </w:t>
      </w: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>osób</w:t>
      </w:r>
      <w:r w:rsidR="001101E0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>z niepełnosprawnościami.    </w:t>
      </w:r>
    </w:p>
    <w:p w14:paraId="19FDEAC8" w14:textId="04049A22" w:rsidR="000B64B4" w:rsidRPr="00CF2026" w:rsidRDefault="000B64B4" w:rsidP="006604C1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>  </w:t>
      </w:r>
    </w:p>
    <w:p w14:paraId="3D24AE35" w14:textId="6A27A036" w:rsidR="000B64B4" w:rsidRPr="00CF2026" w:rsidRDefault="000B64B4" w:rsidP="006604C1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>Studenci II</w:t>
      </w:r>
      <w:r w:rsidR="00F604B2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cyklu, studenci IV, V roku </w:t>
      </w:r>
      <w:r w:rsidR="00794CC8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studiów na kierunku prawo oraz </w:t>
      </w:r>
      <w:r w:rsidR="0039562B">
        <w:rPr>
          <w:rFonts w:ascii="Calibri" w:eastAsia="Times New Roman" w:hAnsi="Calibri" w:cs="Calibri"/>
          <w:sz w:val="24"/>
          <w:szCs w:val="24"/>
          <w:lang w:eastAsia="pl-PL"/>
        </w:rPr>
        <w:t>słuchacze szkoły doktorskiej</w:t>
      </w:r>
      <w:r w:rsidR="00794CC8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nie mogą brać udziału w niniejszej rekrutacji. </w:t>
      </w:r>
    </w:p>
    <w:p w14:paraId="433BFFE5" w14:textId="77777777" w:rsidR="000B64B4" w:rsidRPr="00CF2026" w:rsidRDefault="000B64B4" w:rsidP="006604C1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>    </w:t>
      </w:r>
    </w:p>
    <w:p w14:paraId="6FD4C975" w14:textId="6154EB18" w:rsidR="000B64B4" w:rsidRPr="00CF2026" w:rsidRDefault="000B64B4" w:rsidP="00E7593E">
      <w:pPr>
        <w:pStyle w:val="Akapitzlist"/>
        <w:numPr>
          <w:ilvl w:val="0"/>
          <w:numId w:val="31"/>
        </w:numPr>
        <w:shd w:val="clear" w:color="auto" w:fill="FFFFFF" w:themeFill="background1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lastRenderedPageBreak/>
        <w:t xml:space="preserve">Student zakwalifikowany </w:t>
      </w:r>
      <w:r w:rsidR="007C5A87">
        <w:rPr>
          <w:rFonts w:ascii="Calibri" w:eastAsia="Times New Roman" w:hAnsi="Calibri" w:cs="Calibri"/>
          <w:sz w:val="24"/>
          <w:szCs w:val="24"/>
          <w:lang w:eastAsia="pl-PL"/>
        </w:rPr>
        <w:t>do otrz</w:t>
      </w:r>
      <w:r w:rsidR="0039562B">
        <w:rPr>
          <w:rFonts w:ascii="Calibri" w:eastAsia="Times New Roman" w:hAnsi="Calibri" w:cs="Calibri"/>
          <w:sz w:val="24"/>
          <w:szCs w:val="24"/>
          <w:lang w:eastAsia="pl-PL"/>
        </w:rPr>
        <w:t>y</w:t>
      </w:r>
      <w:r w:rsidR="007C5A87">
        <w:rPr>
          <w:rFonts w:ascii="Calibri" w:eastAsia="Times New Roman" w:hAnsi="Calibri" w:cs="Calibri"/>
          <w:sz w:val="24"/>
          <w:szCs w:val="24"/>
          <w:lang w:eastAsia="pl-PL"/>
        </w:rPr>
        <w:t>mania stypendium</w:t>
      </w: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w ramach </w:t>
      </w:r>
      <w:r w:rsidR="00C06D87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BIP </w:t>
      </w: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>Erasmus+ nie moż</w:t>
      </w:r>
      <w:r w:rsidR="008B7B6D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e </w:t>
      </w: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przebywać w </w:t>
      </w:r>
      <w:r w:rsidR="00E33E63">
        <w:rPr>
          <w:rFonts w:ascii="Calibri" w:eastAsia="Times New Roman" w:hAnsi="Calibri" w:cs="Calibri"/>
          <w:sz w:val="24"/>
          <w:szCs w:val="24"/>
          <w:lang w:eastAsia="pl-PL"/>
        </w:rPr>
        <w:t xml:space="preserve">trakcie </w:t>
      </w:r>
      <w:r w:rsidR="00C06D87" w:rsidRPr="00CF2026">
        <w:rPr>
          <w:rFonts w:ascii="Calibri" w:eastAsia="Times New Roman" w:hAnsi="Calibri" w:cs="Calibri"/>
          <w:sz w:val="24"/>
          <w:szCs w:val="24"/>
          <w:lang w:eastAsia="pl-PL"/>
        </w:rPr>
        <w:t>realizacji programu</w:t>
      </w: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na urlopie dziekańskim, ani żadnym innym. Wyjeżdżający student musi mieć status studenta UŁ 2023/24 w trakcie trwania całego wyjazdu.  </w:t>
      </w:r>
    </w:p>
    <w:p w14:paraId="51418277" w14:textId="77777777" w:rsidR="000B64B4" w:rsidRPr="00CF2026" w:rsidRDefault="000B64B4" w:rsidP="006604C1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>  </w:t>
      </w:r>
    </w:p>
    <w:p w14:paraId="47380018" w14:textId="0BB19AE7" w:rsidR="00600316" w:rsidRPr="00E7593E" w:rsidRDefault="000B64B4" w:rsidP="00E7593E">
      <w:pPr>
        <w:pStyle w:val="Akapitzlist"/>
        <w:numPr>
          <w:ilvl w:val="0"/>
          <w:numId w:val="31"/>
        </w:numPr>
        <w:shd w:val="clear" w:color="auto" w:fill="FFFFFF" w:themeFill="background1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Studenci, którym przyznano </w:t>
      </w:r>
      <w:r w:rsidR="00E33E63">
        <w:rPr>
          <w:rFonts w:ascii="Calibri" w:eastAsia="Times New Roman" w:hAnsi="Calibri" w:cs="Calibri"/>
          <w:sz w:val="24"/>
          <w:szCs w:val="24"/>
          <w:lang w:eastAsia="pl-PL"/>
        </w:rPr>
        <w:t>stypendium</w:t>
      </w:r>
      <w:r w:rsidR="00E33E63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  </w:t>
      </w:r>
      <w:r w:rsidR="009B75CD" w:rsidRPr="00CF2026">
        <w:rPr>
          <w:rFonts w:ascii="Calibri" w:eastAsia="Times New Roman" w:hAnsi="Calibri" w:cs="Calibri"/>
          <w:sz w:val="24"/>
          <w:szCs w:val="24"/>
          <w:lang w:eastAsia="pl-PL"/>
        </w:rPr>
        <w:t>zobowiązani są, aby przed podpisaniem umowy finansowej na mobilność w B</w:t>
      </w:r>
      <w:r w:rsidR="00E33E63">
        <w:rPr>
          <w:rFonts w:ascii="Calibri" w:eastAsia="Times New Roman" w:hAnsi="Calibri" w:cs="Calibri"/>
          <w:sz w:val="24"/>
          <w:szCs w:val="24"/>
          <w:lang w:eastAsia="pl-PL"/>
        </w:rPr>
        <w:t xml:space="preserve">iurze </w:t>
      </w:r>
      <w:r w:rsidR="009B75CD" w:rsidRPr="00CF2026">
        <w:rPr>
          <w:rFonts w:ascii="Calibri" w:eastAsia="Times New Roman" w:hAnsi="Calibri" w:cs="Calibri"/>
          <w:sz w:val="24"/>
          <w:szCs w:val="24"/>
          <w:lang w:eastAsia="pl-PL"/>
        </w:rPr>
        <w:t>W</w:t>
      </w:r>
      <w:r w:rsidR="00E33E63">
        <w:rPr>
          <w:rFonts w:ascii="Calibri" w:eastAsia="Times New Roman" w:hAnsi="Calibri" w:cs="Calibri"/>
          <w:sz w:val="24"/>
          <w:szCs w:val="24"/>
          <w:lang w:eastAsia="pl-PL"/>
        </w:rPr>
        <w:t xml:space="preserve">spółpracy </w:t>
      </w:r>
      <w:r w:rsidR="009B75CD" w:rsidRPr="00CF2026">
        <w:rPr>
          <w:rFonts w:ascii="Calibri" w:eastAsia="Times New Roman" w:hAnsi="Calibri" w:cs="Calibri"/>
          <w:sz w:val="24"/>
          <w:szCs w:val="24"/>
          <w:lang w:eastAsia="pl-PL"/>
        </w:rPr>
        <w:t>Z</w:t>
      </w:r>
      <w:r w:rsidR="00E33E63">
        <w:rPr>
          <w:rFonts w:ascii="Calibri" w:eastAsia="Times New Roman" w:hAnsi="Calibri" w:cs="Calibri"/>
          <w:sz w:val="24"/>
          <w:szCs w:val="24"/>
          <w:lang w:eastAsia="pl-PL"/>
        </w:rPr>
        <w:t>agranicznej (BWZ)</w:t>
      </w:r>
      <w:r w:rsidR="009B75CD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UŁ</w:t>
      </w: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>  dostarczyć do BWZ zaświadczenie o statusie studenta w r</w:t>
      </w:r>
      <w:r w:rsidR="00352BD8">
        <w:rPr>
          <w:rFonts w:ascii="Calibri" w:eastAsia="Times New Roman" w:hAnsi="Calibri" w:cs="Calibri"/>
          <w:sz w:val="24"/>
          <w:szCs w:val="24"/>
          <w:lang w:eastAsia="pl-PL"/>
        </w:rPr>
        <w:t>. a.</w:t>
      </w: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202</w:t>
      </w:r>
      <w:r w:rsidR="000C0C3F" w:rsidRPr="00CF2026">
        <w:rPr>
          <w:rFonts w:ascii="Calibri" w:eastAsia="Times New Roman" w:hAnsi="Calibri" w:cs="Calibri"/>
          <w:sz w:val="24"/>
          <w:szCs w:val="24"/>
          <w:lang w:eastAsia="pl-PL"/>
        </w:rPr>
        <w:t>3</w:t>
      </w: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>/2</w:t>
      </w:r>
      <w:r w:rsidR="000C0C3F" w:rsidRPr="00CF2026">
        <w:rPr>
          <w:rFonts w:ascii="Calibri" w:eastAsia="Times New Roman" w:hAnsi="Calibri" w:cs="Calibri"/>
          <w:sz w:val="24"/>
          <w:szCs w:val="24"/>
          <w:lang w:eastAsia="pl-PL"/>
        </w:rPr>
        <w:t>4</w:t>
      </w: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z Dziekanatu </w:t>
      </w:r>
      <w:r w:rsidR="007E07A8" w:rsidRPr="00CF2026">
        <w:rPr>
          <w:rFonts w:ascii="Calibri" w:eastAsia="Times New Roman" w:hAnsi="Calibri" w:cs="Calibri"/>
          <w:sz w:val="24"/>
          <w:szCs w:val="24"/>
          <w:lang w:eastAsia="pl-PL"/>
        </w:rPr>
        <w:t>kierunkowego WPiA</w:t>
      </w:r>
      <w:r w:rsidR="00600316" w:rsidRPr="00CF2026">
        <w:rPr>
          <w:rFonts w:ascii="Calibri" w:eastAsia="Times New Roman" w:hAnsi="Calibri" w:cs="Calibri"/>
          <w:sz w:val="24"/>
          <w:szCs w:val="24"/>
          <w:lang w:eastAsia="pl-PL"/>
        </w:rPr>
        <w:t>.</w:t>
      </w:r>
    </w:p>
    <w:p w14:paraId="2DB74542" w14:textId="0FC30232" w:rsidR="000B64B4" w:rsidRPr="00CF2026" w:rsidRDefault="000B64B4" w:rsidP="006604C1">
      <w:pPr>
        <w:pStyle w:val="Akapitzlist"/>
        <w:shd w:val="clear" w:color="auto" w:fill="FFFFFF"/>
        <w:spacing w:after="0" w:line="240" w:lineRule="auto"/>
        <w:ind w:left="0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>  </w:t>
      </w:r>
    </w:p>
    <w:p w14:paraId="6AE8D39C" w14:textId="62F8B18F" w:rsidR="000B64B4" w:rsidRPr="00CF2026" w:rsidRDefault="00600316" w:rsidP="00E7593E">
      <w:pPr>
        <w:pStyle w:val="Akapitzlist"/>
        <w:numPr>
          <w:ilvl w:val="0"/>
          <w:numId w:val="31"/>
        </w:numPr>
        <w:shd w:val="clear" w:color="auto" w:fill="FFFFFF" w:themeFill="background1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>Udział w programie BIP</w:t>
      </w:r>
      <w:r w:rsidR="000B64B4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ERASMUS+ nie może być podstawą </w:t>
      </w:r>
      <w:r w:rsidR="00CF2D99" w:rsidRPr="00CF2026">
        <w:rPr>
          <w:rFonts w:ascii="Calibri" w:eastAsia="Times New Roman" w:hAnsi="Calibri" w:cs="Calibri"/>
          <w:sz w:val="24"/>
          <w:szCs w:val="24"/>
          <w:lang w:eastAsia="pl-PL"/>
        </w:rPr>
        <w:br/>
      </w:r>
      <w:r w:rsidR="000B64B4" w:rsidRPr="00CF2026">
        <w:rPr>
          <w:rFonts w:ascii="Calibri" w:eastAsia="Times New Roman" w:hAnsi="Calibri" w:cs="Calibri"/>
          <w:sz w:val="24"/>
          <w:szCs w:val="24"/>
          <w:lang w:eastAsia="pl-PL"/>
        </w:rPr>
        <w:t>do przedłużenia okresu realizacji studiów na UŁ. Studenci nie mogą wnioskować o przedłużenie okresu studiów na UŁ argumentując przedłużenie koniecznością zrealizowania wyjazdu zagranicznego.   </w:t>
      </w:r>
    </w:p>
    <w:p w14:paraId="63A95A66" w14:textId="3FADE582" w:rsidR="000B64B4" w:rsidRPr="00CF2026" w:rsidRDefault="000B64B4" w:rsidP="006604C1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l-PL"/>
        </w:rPr>
      </w:pP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>  </w:t>
      </w:r>
    </w:p>
    <w:p w14:paraId="65ECD910" w14:textId="03F46EF9" w:rsidR="00091307" w:rsidRPr="00CF2026" w:rsidRDefault="000B64B4" w:rsidP="00E7593E">
      <w:pPr>
        <w:pStyle w:val="Akapitzlist"/>
        <w:numPr>
          <w:ilvl w:val="0"/>
          <w:numId w:val="31"/>
        </w:numPr>
        <w:shd w:val="clear" w:color="auto" w:fill="FFFFFF" w:themeFill="background1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>W programie Erasmus+ moż</w:t>
      </w:r>
      <w:r w:rsidR="00091307" w:rsidRPr="00CF2026">
        <w:rPr>
          <w:rFonts w:ascii="Calibri" w:eastAsia="Times New Roman" w:hAnsi="Calibri" w:cs="Calibri"/>
          <w:sz w:val="24"/>
          <w:szCs w:val="24"/>
          <w:lang w:eastAsia="pl-PL"/>
        </w:rPr>
        <w:t>na</w:t>
      </w: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="00091307" w:rsidRPr="00CF2026">
        <w:rPr>
          <w:rFonts w:ascii="Calibri" w:eastAsia="Times New Roman" w:hAnsi="Calibri" w:cs="Calibri"/>
          <w:sz w:val="24"/>
          <w:szCs w:val="24"/>
          <w:lang w:eastAsia="pl-PL"/>
        </w:rPr>
        <w:t>wyjeżdżać</w:t>
      </w: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="00091307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za granicę </w:t>
      </w: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na studia </w:t>
      </w:r>
      <w:r w:rsidR="00091307" w:rsidRPr="00CF2026">
        <w:rPr>
          <w:rFonts w:ascii="Calibri" w:eastAsia="Times New Roman" w:hAnsi="Calibri" w:cs="Calibri"/>
          <w:sz w:val="24"/>
          <w:szCs w:val="24"/>
          <w:lang w:eastAsia="pl-PL"/>
        </w:rPr>
        <w:t>lub na</w:t>
      </w: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praktykę więcej niż jeden raz,</w:t>
      </w:r>
      <w:r w:rsidR="00091307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ale</w:t>
      </w: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na okres nieprzekraczający</w:t>
      </w:r>
      <w:r w:rsidR="00045A4B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w sumie</w:t>
      </w: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Pr="00E7593E">
        <w:rPr>
          <w:rFonts w:ascii="Calibri" w:eastAsia="Times New Roman" w:hAnsi="Calibri" w:cs="Calibri"/>
          <w:sz w:val="24"/>
          <w:szCs w:val="24"/>
          <w:lang w:eastAsia="pl-PL"/>
        </w:rPr>
        <w:t>12 miesięcy na każdym cyklu studiów</w:t>
      </w: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niezależnie od typu i liczby okresów mobilności</w:t>
      </w:r>
      <w:r w:rsidR="00091307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. </w:t>
      </w:r>
      <w:r w:rsidR="00E33E63">
        <w:rPr>
          <w:rFonts w:ascii="Calibri" w:eastAsia="Times New Roman" w:hAnsi="Calibri" w:cs="Calibri"/>
          <w:sz w:val="24"/>
          <w:szCs w:val="24"/>
          <w:lang w:eastAsia="pl-PL"/>
        </w:rPr>
        <w:t>Do powyższego w</w:t>
      </w: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>licza</w:t>
      </w:r>
      <w:r w:rsidR="00091307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="008A6E18">
        <w:rPr>
          <w:rFonts w:ascii="Calibri" w:eastAsia="Times New Roman" w:hAnsi="Calibri" w:cs="Calibri"/>
          <w:sz w:val="24"/>
          <w:szCs w:val="24"/>
          <w:lang w:eastAsia="pl-PL"/>
        </w:rPr>
        <w:t>się</w:t>
      </w: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="00091307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zakończone </w:t>
      </w: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już wyjazdy z grantem lub „z grantem 0” </w:t>
      </w:r>
      <w:r w:rsidR="00091307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realizowane </w:t>
      </w: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>w ramach Erasmus+/</w:t>
      </w:r>
      <w:r w:rsidR="00091307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>LLP Erasmus/</w:t>
      </w:r>
      <w:r w:rsidR="00091307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>Campus </w:t>
      </w:r>
      <w:proofErr w:type="spellStart"/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>Europae</w:t>
      </w:r>
      <w:proofErr w:type="spellEnd"/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>/</w:t>
      </w:r>
      <w:r w:rsidR="00091307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>FSS/</w:t>
      </w:r>
      <w:r w:rsidR="00091307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>Erasmus </w:t>
      </w:r>
      <w:proofErr w:type="spellStart"/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>Mundus</w:t>
      </w:r>
      <w:proofErr w:type="spellEnd"/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>.</w:t>
      </w:r>
      <w:r w:rsidR="00091307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</w:p>
    <w:p w14:paraId="4A502CB4" w14:textId="77777777" w:rsidR="00091307" w:rsidRPr="00CF2026" w:rsidRDefault="00091307" w:rsidP="006604C1">
      <w:pPr>
        <w:pStyle w:val="Akapitzlist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14:paraId="74B3D8AB" w14:textId="1BF3356F" w:rsidR="00045A4B" w:rsidRPr="00CF2026" w:rsidRDefault="000B64B4" w:rsidP="006604C1">
      <w:pPr>
        <w:pStyle w:val="Akapitzlist"/>
        <w:shd w:val="clear" w:color="auto" w:fill="FFFFFF" w:themeFill="background1"/>
        <w:spacing w:after="0" w:line="240" w:lineRule="auto"/>
        <w:ind w:left="0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W przypadku realizacji jednolitych studiów</w:t>
      </w: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magisterskich, student może wyjechać na studia i praktykę za granicę w ramach programu Erasmus+ na okres </w:t>
      </w:r>
      <w:r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nieprzekraczający </w:t>
      </w:r>
      <w:r w:rsidR="00E33E63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łącznie </w:t>
      </w:r>
      <w:r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24 miesięcy.</w:t>
      </w: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>     </w:t>
      </w:r>
    </w:p>
    <w:p w14:paraId="328C1C72" w14:textId="77777777" w:rsidR="00045A4B" w:rsidRPr="00CF2026" w:rsidRDefault="00045A4B" w:rsidP="006604C1">
      <w:pPr>
        <w:pStyle w:val="Akapitzlis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173C54F5" w14:textId="44243628" w:rsidR="00090CA5" w:rsidRPr="00CF2026" w:rsidRDefault="006D7E40" w:rsidP="00E7593E">
      <w:pPr>
        <w:pStyle w:val="Akapitzlist"/>
        <w:numPr>
          <w:ilvl w:val="0"/>
          <w:numId w:val="31"/>
        </w:numPr>
        <w:shd w:val="clear" w:color="auto" w:fill="FFFFFF" w:themeFill="background1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CF2026">
        <w:rPr>
          <w:rFonts w:ascii="Calibri" w:eastAsia="Times New Roman" w:hAnsi="Calibri" w:cs="Calibri"/>
          <w:sz w:val="24"/>
          <w:szCs w:val="24"/>
          <w:lang w:eastAsia="pl-PL"/>
        </w:rPr>
        <w:t>Udział w BIP</w:t>
      </w:r>
      <w:r w:rsidR="000B64B4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Erasmus+ </w:t>
      </w:r>
      <w:r w:rsidRPr="00E7593E">
        <w:rPr>
          <w:rFonts w:ascii="Calibri" w:eastAsia="Times New Roman" w:hAnsi="Calibri" w:cs="Calibri"/>
          <w:sz w:val="24"/>
          <w:szCs w:val="24"/>
          <w:lang w:eastAsia="pl-PL"/>
        </w:rPr>
        <w:t xml:space="preserve">„LGBTI* in </w:t>
      </w:r>
      <w:proofErr w:type="spellStart"/>
      <w:r w:rsidRPr="00E7593E">
        <w:rPr>
          <w:rFonts w:ascii="Calibri" w:eastAsia="Times New Roman" w:hAnsi="Calibri" w:cs="Calibri"/>
          <w:sz w:val="24"/>
          <w:szCs w:val="24"/>
          <w:lang w:eastAsia="pl-PL"/>
        </w:rPr>
        <w:t>European</w:t>
      </w:r>
      <w:proofErr w:type="spellEnd"/>
      <w:r w:rsidRPr="00E7593E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proofErr w:type="spellStart"/>
      <w:r w:rsidRPr="00E7593E">
        <w:rPr>
          <w:rFonts w:ascii="Calibri" w:eastAsia="Times New Roman" w:hAnsi="Calibri" w:cs="Calibri"/>
          <w:sz w:val="24"/>
          <w:szCs w:val="24"/>
          <w:lang w:eastAsia="pl-PL"/>
        </w:rPr>
        <w:t>laws</w:t>
      </w:r>
      <w:proofErr w:type="spellEnd"/>
      <w:r w:rsidRPr="00E7593E">
        <w:rPr>
          <w:rFonts w:ascii="Calibri" w:eastAsia="Times New Roman" w:hAnsi="Calibri" w:cs="Calibri"/>
          <w:sz w:val="24"/>
          <w:szCs w:val="24"/>
          <w:lang w:eastAsia="pl-PL"/>
        </w:rPr>
        <w:t xml:space="preserve"> and </w:t>
      </w:r>
      <w:proofErr w:type="spellStart"/>
      <w:r w:rsidRPr="00E7593E">
        <w:rPr>
          <w:rFonts w:ascii="Calibri" w:eastAsia="Times New Roman" w:hAnsi="Calibri" w:cs="Calibri"/>
          <w:sz w:val="24"/>
          <w:szCs w:val="24"/>
          <w:lang w:eastAsia="pl-PL"/>
        </w:rPr>
        <w:t>beyond</w:t>
      </w:r>
      <w:proofErr w:type="spellEnd"/>
      <w:r w:rsidRPr="00E7593E">
        <w:rPr>
          <w:rFonts w:ascii="Calibri" w:eastAsia="Times New Roman" w:hAnsi="Calibri" w:cs="Calibri"/>
          <w:sz w:val="24"/>
          <w:szCs w:val="24"/>
          <w:lang w:eastAsia="pl-PL"/>
        </w:rPr>
        <w:t xml:space="preserve">” </w:t>
      </w:r>
      <w:r w:rsidR="001D5660" w:rsidRPr="00E7593E">
        <w:rPr>
          <w:rFonts w:ascii="Calibri" w:eastAsia="Times New Roman" w:hAnsi="Calibri" w:cs="Calibri"/>
          <w:sz w:val="24"/>
          <w:szCs w:val="24"/>
          <w:lang w:eastAsia="pl-PL"/>
        </w:rPr>
        <w:t>jest dwuetapowy</w:t>
      </w:r>
      <w:r w:rsidR="00E33E63" w:rsidRPr="00E7593E">
        <w:rPr>
          <w:rFonts w:ascii="Calibri" w:eastAsia="Times New Roman" w:hAnsi="Calibri" w:cs="Calibri"/>
          <w:sz w:val="24"/>
          <w:szCs w:val="24"/>
          <w:lang w:eastAsia="pl-PL"/>
        </w:rPr>
        <w:t xml:space="preserve"> (zajęcia online i stacjonarne)</w:t>
      </w:r>
      <w:r w:rsidR="00091307" w:rsidRPr="00E7593E">
        <w:rPr>
          <w:rFonts w:ascii="Calibri" w:eastAsia="Times New Roman" w:hAnsi="Calibri" w:cs="Calibri"/>
          <w:sz w:val="24"/>
          <w:szCs w:val="24"/>
          <w:lang w:eastAsia="pl-PL"/>
        </w:rPr>
        <w:t xml:space="preserve"> i kończy się krótkim zespołowym pro</w:t>
      </w:r>
      <w:r w:rsidR="00D82EB3" w:rsidRPr="00E7593E">
        <w:rPr>
          <w:rFonts w:ascii="Calibri" w:eastAsia="Times New Roman" w:hAnsi="Calibri" w:cs="Calibri"/>
          <w:sz w:val="24"/>
          <w:szCs w:val="24"/>
          <w:lang w:eastAsia="pl-PL"/>
        </w:rPr>
        <w:t>jektem wdrożeniowym</w:t>
      </w:r>
      <w:r w:rsidR="00E33E63" w:rsidRPr="00E7593E">
        <w:rPr>
          <w:rFonts w:ascii="Calibri" w:eastAsia="Times New Roman" w:hAnsi="Calibri" w:cs="Calibri"/>
          <w:sz w:val="24"/>
          <w:szCs w:val="24"/>
          <w:lang w:eastAsia="pl-PL"/>
        </w:rPr>
        <w:t>. Powyższe polega na:</w:t>
      </w:r>
    </w:p>
    <w:p w14:paraId="11A46E53" w14:textId="77777777" w:rsidR="00793FBD" w:rsidRPr="00CF2026" w:rsidRDefault="00793FBD" w:rsidP="006604C1">
      <w:pPr>
        <w:pStyle w:val="Akapitzlist"/>
        <w:shd w:val="clear" w:color="auto" w:fill="FFFFFF" w:themeFill="background1"/>
        <w:spacing w:after="0" w:line="240" w:lineRule="auto"/>
        <w:ind w:left="0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336B4F21" w14:textId="2C1B5387" w:rsidR="002F0A58" w:rsidRPr="00CF2026" w:rsidRDefault="00E33E63" w:rsidP="006604C1">
      <w:pPr>
        <w:pStyle w:val="Akapitzlist"/>
        <w:numPr>
          <w:ilvl w:val="0"/>
          <w:numId w:val="1"/>
        </w:numPr>
        <w:shd w:val="clear" w:color="auto" w:fill="FFFFFF" w:themeFill="background1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Obowiązkowej r</w:t>
      </w:r>
      <w:r w:rsidR="001D5660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ealizacj</w:t>
      </w:r>
      <w:r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i</w:t>
      </w:r>
      <w:r w:rsidR="001D5660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 intensywnego</w:t>
      </w:r>
      <w:r w:rsidR="007F2903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 </w:t>
      </w:r>
      <w:r w:rsidR="001D5660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programu online</w:t>
      </w:r>
      <w:r w:rsidR="002F0A58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="007F2903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w dniach </w:t>
      </w:r>
      <w:r w:rsidR="001262ED" w:rsidRPr="001262ED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2</w:t>
      </w:r>
      <w:r w:rsidR="00833C89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5</w:t>
      </w:r>
      <w:r w:rsidR="007F2903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 marca i </w:t>
      </w:r>
      <w:r w:rsidR="00833C89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29 kwietnia</w:t>
      </w:r>
      <w:r w:rsidR="007F2903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 2024 r.</w:t>
      </w:r>
      <w:r w:rsidR="007F2903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(orientacyjnie </w:t>
      </w:r>
      <w:r>
        <w:rPr>
          <w:rFonts w:ascii="Calibri" w:eastAsia="Times New Roman" w:hAnsi="Calibri" w:cs="Calibri"/>
          <w:sz w:val="24"/>
          <w:szCs w:val="24"/>
          <w:lang w:eastAsia="pl-PL"/>
        </w:rPr>
        <w:t xml:space="preserve">w godzinach </w:t>
      </w:r>
      <w:r w:rsidR="007F2903" w:rsidRPr="00CF2026">
        <w:rPr>
          <w:rFonts w:ascii="Calibri" w:eastAsia="Times New Roman" w:hAnsi="Calibri" w:cs="Calibri"/>
          <w:sz w:val="24"/>
          <w:szCs w:val="24"/>
          <w:lang w:eastAsia="pl-PL"/>
        </w:rPr>
        <w:t>17:00-19:00</w:t>
      </w:r>
      <w:r w:rsidR="005D66AA">
        <w:rPr>
          <w:rFonts w:ascii="Calibri" w:eastAsia="Times New Roman" w:hAnsi="Calibri" w:cs="Calibri"/>
          <w:sz w:val="24"/>
          <w:szCs w:val="24"/>
          <w:lang w:eastAsia="pl-PL"/>
        </w:rPr>
        <w:t xml:space="preserve">; daty </w:t>
      </w:r>
      <w:r w:rsidR="000A2196">
        <w:rPr>
          <w:rFonts w:ascii="Calibri" w:eastAsia="Times New Roman" w:hAnsi="Calibri" w:cs="Calibri"/>
          <w:sz w:val="24"/>
          <w:szCs w:val="24"/>
          <w:lang w:eastAsia="pl-PL"/>
        </w:rPr>
        <w:t>spotkań online mogą jeszcze ulec zmianie</w:t>
      </w:r>
      <w:r w:rsidR="007F2903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). Każdy </w:t>
      </w:r>
      <w:r w:rsidR="007F2903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u</w:t>
      </w:r>
      <w:r w:rsidR="002F0A58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czestnik </w:t>
      </w:r>
      <w:r w:rsidR="007F2903" w:rsidRPr="00CF2026">
        <w:rPr>
          <w:rFonts w:ascii="Calibri" w:eastAsia="Times New Roman" w:hAnsi="Calibri" w:cs="Calibri"/>
          <w:sz w:val="24"/>
          <w:szCs w:val="24"/>
          <w:lang w:eastAsia="pl-PL"/>
        </w:rPr>
        <w:t>obowiązkowo</w:t>
      </w:r>
      <w:r w:rsidR="007F2903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 </w:t>
      </w:r>
      <w:r w:rsidR="002F0A58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zapewn</w:t>
      </w:r>
      <w:r w:rsidR="007F2903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ia</w:t>
      </w:r>
      <w:r w:rsidR="002F0A58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 sobie</w:t>
      </w:r>
      <w:r w:rsidR="002F0A58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niezbędn</w:t>
      </w:r>
      <w:r w:rsidR="007F2903" w:rsidRPr="00CF2026">
        <w:rPr>
          <w:rFonts w:ascii="Calibri" w:eastAsia="Times New Roman" w:hAnsi="Calibri" w:cs="Calibri"/>
          <w:sz w:val="24"/>
          <w:szCs w:val="24"/>
          <w:lang w:eastAsia="pl-PL"/>
        </w:rPr>
        <w:t>y</w:t>
      </w:r>
      <w:r w:rsidR="002F0A58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do realizacji programu </w:t>
      </w:r>
      <w:r w:rsidR="002F0A58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sprawn</w:t>
      </w:r>
      <w:r w:rsidR="007F2903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y</w:t>
      </w:r>
      <w:r w:rsidR="002F0A58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 sprzęt</w:t>
      </w:r>
      <w:r w:rsidR="002F0A58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="31193475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="002F0A58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i </w:t>
      </w:r>
      <w:r w:rsidR="002F0A58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dostępu do </w:t>
      </w:r>
      <w:proofErr w:type="spellStart"/>
      <w:r w:rsidR="002F0A58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internetu</w:t>
      </w:r>
      <w:proofErr w:type="spellEnd"/>
      <w:r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 </w:t>
      </w:r>
      <w:r>
        <w:rPr>
          <w:rFonts w:ascii="Calibri" w:eastAsia="Times New Roman" w:hAnsi="Calibri" w:cs="Calibri"/>
          <w:sz w:val="24"/>
          <w:szCs w:val="24"/>
          <w:lang w:eastAsia="pl-PL"/>
        </w:rPr>
        <w:t>oraz</w:t>
      </w:r>
    </w:p>
    <w:p w14:paraId="52787A1F" w14:textId="36C77217" w:rsidR="00090CA5" w:rsidRPr="00CF2026" w:rsidRDefault="00090CA5" w:rsidP="006604C1">
      <w:pPr>
        <w:pStyle w:val="Akapitzlist"/>
        <w:shd w:val="clear" w:color="auto" w:fill="FFFFFF" w:themeFill="background1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0EB22CE0" w14:textId="7F343589" w:rsidR="00E33E63" w:rsidRPr="008A6E18" w:rsidRDefault="00E33E63" w:rsidP="006604C1">
      <w:pPr>
        <w:pStyle w:val="Akapitzlist"/>
        <w:numPr>
          <w:ilvl w:val="0"/>
          <w:numId w:val="1"/>
        </w:numPr>
        <w:shd w:val="clear" w:color="auto" w:fill="FFFFFF" w:themeFill="background1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Obowiązkowej r</w:t>
      </w:r>
      <w:r w:rsidR="00405668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ealizacj</w:t>
      </w:r>
      <w:r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i</w:t>
      </w:r>
      <w:r w:rsidR="00405668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 części stacjonarnej w </w:t>
      </w:r>
      <w:proofErr w:type="spellStart"/>
      <w:r w:rsidR="00405668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Universite</w:t>
      </w:r>
      <w:proofErr w:type="spellEnd"/>
      <w:r w:rsidR="00405668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 </w:t>
      </w:r>
      <w:proofErr w:type="spellStart"/>
      <w:r w:rsidR="00405668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Lumiere</w:t>
      </w:r>
      <w:proofErr w:type="spellEnd"/>
      <w:r w:rsidR="00405668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 Lyon 2</w:t>
      </w:r>
      <w:r w:rsidR="00405668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podczas 5-dniowego pobytu </w:t>
      </w:r>
      <w:r w:rsidR="00917E7D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w Lyonie w terminie: </w:t>
      </w:r>
      <w:r w:rsidR="00917E7D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13-17 maja 2024</w:t>
      </w:r>
      <w:r w:rsidR="007F2903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 r</w:t>
      </w:r>
      <w:r w:rsidR="00091307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.</w:t>
      </w:r>
      <w:r w:rsidR="00091307" w:rsidRPr="00CF2026">
        <w:rPr>
          <w:rFonts w:ascii="Calibri" w:eastAsia="Times New Roman" w:hAnsi="Calibri" w:cs="Calibri"/>
          <w:sz w:val="24"/>
          <w:szCs w:val="24"/>
          <w:lang w:eastAsia="pl-PL"/>
        </w:rPr>
        <w:t>;</w:t>
      </w:r>
    </w:p>
    <w:p w14:paraId="4EA1F383" w14:textId="77777777" w:rsidR="00091307" w:rsidRPr="00CF2026" w:rsidRDefault="00091307" w:rsidP="006604C1">
      <w:pPr>
        <w:pStyle w:val="Akapitzlis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25808603" w14:textId="65634B72" w:rsidR="00091307" w:rsidRPr="00CF2026" w:rsidRDefault="00E33E63" w:rsidP="006604C1">
      <w:pPr>
        <w:pStyle w:val="Akapitzlist"/>
        <w:numPr>
          <w:ilvl w:val="0"/>
          <w:numId w:val="1"/>
        </w:numPr>
        <w:shd w:val="clear" w:color="auto" w:fill="FFFFFF" w:themeFill="background1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>
        <w:rPr>
          <w:rFonts w:ascii="Calibri" w:eastAsia="Times New Roman" w:hAnsi="Calibri" w:cs="Calibri"/>
          <w:sz w:val="24"/>
          <w:szCs w:val="24"/>
          <w:lang w:eastAsia="pl-PL"/>
        </w:rPr>
        <w:t>Przygotowaniu projektu wdrożeniowego polegającego na z</w:t>
      </w:r>
      <w:r w:rsidR="00091307" w:rsidRPr="00CF2026">
        <w:rPr>
          <w:rFonts w:ascii="Calibri" w:eastAsia="Times New Roman" w:hAnsi="Calibri" w:cs="Calibri"/>
          <w:sz w:val="24"/>
          <w:szCs w:val="24"/>
          <w:lang w:eastAsia="pl-PL"/>
        </w:rPr>
        <w:t>espołow</w:t>
      </w:r>
      <w:r>
        <w:rPr>
          <w:rFonts w:ascii="Calibri" w:eastAsia="Times New Roman" w:hAnsi="Calibri" w:cs="Calibri"/>
          <w:sz w:val="24"/>
          <w:szCs w:val="24"/>
          <w:lang w:eastAsia="pl-PL"/>
        </w:rPr>
        <w:t>ym</w:t>
      </w:r>
      <w:r w:rsidR="00091307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opracowani</w:t>
      </w:r>
      <w:r>
        <w:rPr>
          <w:rFonts w:ascii="Calibri" w:eastAsia="Times New Roman" w:hAnsi="Calibri" w:cs="Calibri"/>
          <w:sz w:val="24"/>
          <w:szCs w:val="24"/>
          <w:lang w:eastAsia="pl-PL"/>
        </w:rPr>
        <w:t>u</w:t>
      </w:r>
      <w:r w:rsidR="00091307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 przez studentów WPiA UŁ informacji na stronę </w:t>
      </w:r>
      <w:hyperlink r:id="rId13" w:history="1">
        <w:r w:rsidR="00091307" w:rsidRPr="00CF2026">
          <w:rPr>
            <w:rStyle w:val="Hipercze"/>
            <w:rFonts w:ascii="Calibri" w:eastAsia="Times New Roman" w:hAnsi="Calibri" w:cs="Calibri"/>
            <w:sz w:val="24"/>
            <w:szCs w:val="24"/>
            <w:lang w:eastAsia="pl-PL"/>
          </w:rPr>
          <w:t>www.wpia.uni.lodz.pl</w:t>
        </w:r>
      </w:hyperlink>
      <w:r w:rsidR="00091307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="00BD4DB3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="00004CDD">
        <w:rPr>
          <w:rFonts w:ascii="Calibri" w:eastAsia="Times New Roman" w:hAnsi="Calibri" w:cs="Calibri"/>
          <w:sz w:val="24"/>
          <w:szCs w:val="24"/>
          <w:lang w:eastAsia="pl-PL"/>
        </w:rPr>
        <w:t xml:space="preserve">w postaci </w:t>
      </w:r>
      <w:r w:rsidR="00BD4DB3">
        <w:rPr>
          <w:rFonts w:ascii="Calibri" w:eastAsia="Times New Roman" w:hAnsi="Calibri" w:cs="Calibri"/>
          <w:sz w:val="24"/>
          <w:szCs w:val="24"/>
          <w:lang w:eastAsia="pl-PL"/>
        </w:rPr>
        <w:t xml:space="preserve">przewodnika po </w:t>
      </w:r>
      <w:r w:rsidR="00091307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„LGBTI* in </w:t>
      </w:r>
      <w:proofErr w:type="spellStart"/>
      <w:r w:rsidR="00091307" w:rsidRPr="00CF2026">
        <w:rPr>
          <w:rFonts w:ascii="Calibri" w:eastAsia="Times New Roman" w:hAnsi="Calibri" w:cs="Calibri"/>
          <w:sz w:val="24"/>
          <w:szCs w:val="24"/>
          <w:lang w:eastAsia="pl-PL"/>
        </w:rPr>
        <w:t>European</w:t>
      </w:r>
      <w:proofErr w:type="spellEnd"/>
      <w:r w:rsidR="00091307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proofErr w:type="spellStart"/>
      <w:r w:rsidR="00091307" w:rsidRPr="00CF2026">
        <w:rPr>
          <w:rFonts w:ascii="Calibri" w:eastAsia="Times New Roman" w:hAnsi="Calibri" w:cs="Calibri"/>
          <w:sz w:val="24"/>
          <w:szCs w:val="24"/>
          <w:lang w:eastAsia="pl-PL"/>
        </w:rPr>
        <w:t>laws</w:t>
      </w:r>
      <w:proofErr w:type="spellEnd"/>
      <w:r w:rsidR="00091307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and </w:t>
      </w:r>
      <w:proofErr w:type="spellStart"/>
      <w:r w:rsidR="00091307" w:rsidRPr="00CF2026">
        <w:rPr>
          <w:rFonts w:ascii="Calibri" w:eastAsia="Times New Roman" w:hAnsi="Calibri" w:cs="Calibri"/>
          <w:sz w:val="24"/>
          <w:szCs w:val="24"/>
          <w:lang w:eastAsia="pl-PL"/>
        </w:rPr>
        <w:t>beyond</w:t>
      </w:r>
      <w:proofErr w:type="spellEnd"/>
      <w:r w:rsidR="00091307" w:rsidRPr="00CF2026">
        <w:rPr>
          <w:rFonts w:ascii="Calibri" w:eastAsia="Times New Roman" w:hAnsi="Calibri" w:cs="Calibri"/>
          <w:sz w:val="24"/>
          <w:szCs w:val="24"/>
          <w:lang w:eastAsia="pl-PL"/>
        </w:rPr>
        <w:t>” (projekt wdrożeniowy).</w:t>
      </w:r>
    </w:p>
    <w:p w14:paraId="70677F82" w14:textId="77777777" w:rsidR="00994DF6" w:rsidRPr="00CF2026" w:rsidRDefault="00994DF6" w:rsidP="006604C1">
      <w:pPr>
        <w:shd w:val="clear" w:color="auto" w:fill="FFFFFF" w:themeFill="background1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20BD1748" w14:textId="35422A77" w:rsidR="00CF2026" w:rsidRPr="00CF2026" w:rsidRDefault="00E33E63" w:rsidP="006604C1">
      <w:pPr>
        <w:pStyle w:val="Akapitzlist"/>
        <w:numPr>
          <w:ilvl w:val="0"/>
          <w:numId w:val="37"/>
        </w:numPr>
        <w:shd w:val="clear" w:color="auto" w:fill="FFFFFF" w:themeFill="background1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Zastosowaniu metody </w:t>
      </w:r>
      <w:r w:rsidR="00994DF6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100% uznania</w:t>
      </w:r>
      <w:r w:rsidR="000633EE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 efektów</w:t>
      </w:r>
      <w:r w:rsidR="00CF2026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.</w:t>
      </w:r>
      <w:r w:rsidR="00CF2026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Po zrealizowaniu ERASMUS+ BIP pt. „LGBTI* in </w:t>
      </w:r>
      <w:proofErr w:type="spellStart"/>
      <w:r w:rsidR="00CF2026" w:rsidRPr="00CF2026">
        <w:rPr>
          <w:rFonts w:ascii="Calibri" w:eastAsia="Times New Roman" w:hAnsi="Calibri" w:cs="Calibri"/>
          <w:sz w:val="24"/>
          <w:szCs w:val="24"/>
          <w:lang w:eastAsia="pl-PL"/>
        </w:rPr>
        <w:t>European</w:t>
      </w:r>
      <w:proofErr w:type="spellEnd"/>
      <w:r w:rsidR="00CF2026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proofErr w:type="spellStart"/>
      <w:r w:rsidR="00CF2026" w:rsidRPr="00CF2026">
        <w:rPr>
          <w:rFonts w:ascii="Calibri" w:eastAsia="Times New Roman" w:hAnsi="Calibri" w:cs="Calibri"/>
          <w:sz w:val="24"/>
          <w:szCs w:val="24"/>
          <w:lang w:eastAsia="pl-PL"/>
        </w:rPr>
        <w:t>laws</w:t>
      </w:r>
      <w:proofErr w:type="spellEnd"/>
      <w:r w:rsidR="00CF2026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and </w:t>
      </w:r>
      <w:proofErr w:type="spellStart"/>
      <w:r w:rsidR="00CF2026" w:rsidRPr="00CF2026">
        <w:rPr>
          <w:rFonts w:ascii="Calibri" w:eastAsia="Times New Roman" w:hAnsi="Calibri" w:cs="Calibri"/>
          <w:sz w:val="24"/>
          <w:szCs w:val="24"/>
          <w:lang w:eastAsia="pl-PL"/>
        </w:rPr>
        <w:t>beyond</w:t>
      </w:r>
      <w:proofErr w:type="spellEnd"/>
      <w:r w:rsidR="00CF2026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” student otrzymuje 3 ECTS + 1 ECTS za </w:t>
      </w:r>
      <w:proofErr w:type="spellStart"/>
      <w:r w:rsidR="00CF2026" w:rsidRPr="00CF2026">
        <w:rPr>
          <w:rFonts w:ascii="Calibri" w:eastAsia="Times New Roman" w:hAnsi="Calibri" w:cs="Calibri"/>
          <w:sz w:val="24"/>
          <w:szCs w:val="24"/>
          <w:lang w:eastAsia="pl-PL"/>
        </w:rPr>
        <w:t>project</w:t>
      </w:r>
      <w:proofErr w:type="spellEnd"/>
      <w:r w:rsidR="00CF2026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wdrożeniowy, które mogą zostać uznane na WPiA UŁ na kierunku prawo lub administracja I stopnia w ramach modułu wybieralnego (4 ECTS).  </w:t>
      </w:r>
    </w:p>
    <w:p w14:paraId="0769CDE9" w14:textId="1132ECA4" w:rsidR="007A6EAA" w:rsidRPr="00CF2026" w:rsidRDefault="007A6EAA" w:rsidP="006604C1">
      <w:pPr>
        <w:pStyle w:val="Akapitzlist"/>
        <w:shd w:val="clear" w:color="auto" w:fill="FFFFFF" w:themeFill="background1"/>
        <w:spacing w:after="0" w:line="240" w:lineRule="auto"/>
        <w:textAlignment w:val="baseline"/>
        <w:rPr>
          <w:rFonts w:eastAsia="Times New Roman" w:cstheme="minorHAnsi"/>
          <w:b/>
          <w:bCs/>
          <w:sz w:val="24"/>
          <w:szCs w:val="24"/>
          <w:lang w:eastAsia="pl-PL"/>
        </w:rPr>
      </w:pPr>
    </w:p>
    <w:p w14:paraId="46363821" w14:textId="437E668B" w:rsidR="000B64B4" w:rsidRPr="00CF2026" w:rsidRDefault="00094765" w:rsidP="006604C1">
      <w:pPr>
        <w:shd w:val="clear" w:color="auto" w:fill="FFFFFF" w:themeFill="background1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CF2026">
        <w:rPr>
          <w:rFonts w:eastAsia="Times New Roman" w:cstheme="minorHAnsi"/>
          <w:b/>
          <w:bCs/>
          <w:sz w:val="24"/>
          <w:szCs w:val="24"/>
          <w:lang w:eastAsia="pl-PL"/>
        </w:rPr>
        <w:t xml:space="preserve">Wyjazdy studentów </w:t>
      </w:r>
      <w:r w:rsidR="00AA11CA" w:rsidRPr="00CF2026">
        <w:rPr>
          <w:rFonts w:eastAsia="Times New Roman" w:cstheme="minorHAnsi"/>
          <w:b/>
          <w:bCs/>
          <w:sz w:val="24"/>
          <w:szCs w:val="24"/>
          <w:lang w:eastAsia="pl-PL"/>
        </w:rPr>
        <w:t xml:space="preserve">zakwalifikowanych </w:t>
      </w:r>
      <w:r w:rsidR="007C5A87">
        <w:rPr>
          <w:rFonts w:eastAsia="Times New Roman" w:cstheme="minorHAnsi"/>
          <w:b/>
          <w:bCs/>
          <w:sz w:val="24"/>
          <w:szCs w:val="24"/>
          <w:lang w:eastAsia="pl-PL"/>
        </w:rPr>
        <w:t xml:space="preserve">do otrzymania stypendium </w:t>
      </w:r>
      <w:r w:rsidR="00AA11CA" w:rsidRPr="00CF2026">
        <w:rPr>
          <w:rFonts w:eastAsia="Times New Roman" w:cstheme="minorHAnsi"/>
          <w:b/>
          <w:bCs/>
          <w:sz w:val="24"/>
          <w:szCs w:val="24"/>
          <w:lang w:eastAsia="pl-PL"/>
        </w:rPr>
        <w:t xml:space="preserve">na </w:t>
      </w:r>
      <w:r w:rsidR="186B8A4F" w:rsidRPr="00CF2026">
        <w:rPr>
          <w:rFonts w:eastAsia="Times New Roman" w:cstheme="minorHAnsi"/>
          <w:b/>
          <w:bCs/>
          <w:sz w:val="24"/>
          <w:szCs w:val="24"/>
          <w:lang w:eastAsia="pl-PL"/>
        </w:rPr>
        <w:t>studia</w:t>
      </w:r>
      <w:r w:rsidR="00060855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cząstkowe</w:t>
      </w:r>
      <w:r w:rsidR="186B8A4F" w:rsidRPr="00CF2026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w</w:t>
      </w:r>
      <w:r w:rsidR="00AA11CA" w:rsidRPr="00CF2026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</w:t>
      </w:r>
      <w:proofErr w:type="spellStart"/>
      <w:r w:rsidR="00AA11CA" w:rsidRPr="00CF2026">
        <w:rPr>
          <w:rFonts w:eastAsia="Times New Roman" w:cstheme="minorHAnsi"/>
          <w:b/>
          <w:bCs/>
          <w:sz w:val="24"/>
          <w:szCs w:val="24"/>
          <w:lang w:eastAsia="pl-PL"/>
        </w:rPr>
        <w:t>sem</w:t>
      </w:r>
      <w:proofErr w:type="spellEnd"/>
      <w:r w:rsidR="00AA11CA" w:rsidRPr="00CF2026">
        <w:rPr>
          <w:rFonts w:eastAsia="Times New Roman" w:cstheme="minorHAnsi"/>
          <w:b/>
          <w:bCs/>
          <w:sz w:val="24"/>
          <w:szCs w:val="24"/>
          <w:lang w:eastAsia="pl-PL"/>
        </w:rPr>
        <w:t xml:space="preserve">. </w:t>
      </w:r>
      <w:r w:rsidR="00A27172" w:rsidRPr="00CF2026">
        <w:rPr>
          <w:rFonts w:eastAsia="Times New Roman" w:cstheme="minorHAnsi"/>
          <w:b/>
          <w:bCs/>
          <w:sz w:val="24"/>
          <w:szCs w:val="24"/>
          <w:lang w:eastAsia="pl-PL"/>
        </w:rPr>
        <w:t>letnim</w:t>
      </w:r>
      <w:r w:rsidR="00AA11CA" w:rsidRPr="00CF2026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</w:t>
      </w:r>
      <w:r w:rsidR="00060855">
        <w:rPr>
          <w:rFonts w:eastAsia="Times New Roman" w:cstheme="minorHAnsi"/>
          <w:b/>
          <w:bCs/>
          <w:sz w:val="24"/>
          <w:szCs w:val="24"/>
          <w:lang w:eastAsia="pl-PL"/>
        </w:rPr>
        <w:t xml:space="preserve">r. a. </w:t>
      </w:r>
      <w:r w:rsidR="00AA11CA" w:rsidRPr="00CF2026">
        <w:rPr>
          <w:rFonts w:eastAsia="Times New Roman" w:cstheme="minorHAnsi"/>
          <w:b/>
          <w:bCs/>
          <w:sz w:val="24"/>
          <w:szCs w:val="24"/>
          <w:lang w:eastAsia="pl-PL"/>
        </w:rPr>
        <w:t>2023/24</w:t>
      </w:r>
      <w:r w:rsidR="00E34CF9" w:rsidRPr="00CF2026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</w:t>
      </w:r>
      <w:r w:rsidR="18A3CFDB" w:rsidRPr="00CF2026">
        <w:rPr>
          <w:rFonts w:eastAsia="Times New Roman" w:cstheme="minorHAnsi"/>
          <w:b/>
          <w:bCs/>
          <w:sz w:val="24"/>
          <w:szCs w:val="24"/>
          <w:lang w:eastAsia="pl-PL"/>
        </w:rPr>
        <w:t xml:space="preserve">będą finansowane z budżetu </w:t>
      </w:r>
      <w:r w:rsidR="0044CBDD" w:rsidRPr="00CF2026">
        <w:rPr>
          <w:rFonts w:eastAsia="Times New Roman" w:cstheme="minorHAnsi"/>
          <w:b/>
          <w:bCs/>
          <w:sz w:val="24"/>
          <w:szCs w:val="24"/>
          <w:lang w:eastAsia="pl-PL"/>
        </w:rPr>
        <w:t>umowy KA131-2022</w:t>
      </w:r>
      <w:r w:rsidR="049B4607" w:rsidRPr="00CF2026">
        <w:rPr>
          <w:rFonts w:eastAsia="Times New Roman" w:cstheme="minorHAnsi"/>
          <w:b/>
          <w:bCs/>
          <w:sz w:val="24"/>
          <w:szCs w:val="24"/>
          <w:lang w:eastAsia="pl-PL"/>
        </w:rPr>
        <w:t>. Środki na wyjazdy są już w dyspozycji uczelni.</w:t>
      </w:r>
    </w:p>
    <w:p w14:paraId="1E809732" w14:textId="29B29C8F" w:rsidR="000B64B4" w:rsidRPr="00CF2026" w:rsidRDefault="000B64B4" w:rsidP="006604C1">
      <w:pPr>
        <w:pStyle w:val="Akapitzlist"/>
        <w:shd w:val="clear" w:color="auto" w:fill="FFFFFF" w:themeFill="background1"/>
        <w:spacing w:after="0" w:line="240" w:lineRule="auto"/>
        <w:ind w:left="0"/>
        <w:textAlignment w:val="baseline"/>
        <w:rPr>
          <w:rFonts w:eastAsia="Times New Roman" w:cstheme="minorHAnsi"/>
          <w:sz w:val="24"/>
          <w:szCs w:val="24"/>
          <w:lang w:eastAsia="pl-PL"/>
        </w:rPr>
      </w:pPr>
    </w:p>
    <w:p w14:paraId="4BCA3D97" w14:textId="0E2A8F43" w:rsidR="00E7593E" w:rsidRPr="00E7593E" w:rsidRDefault="000B64B4" w:rsidP="00E7593E">
      <w:pPr>
        <w:pStyle w:val="Akapitzlist"/>
        <w:numPr>
          <w:ilvl w:val="0"/>
          <w:numId w:val="31"/>
        </w:numPr>
        <w:shd w:val="clear" w:color="auto" w:fill="FFFFFF" w:themeFill="background1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E7593E">
        <w:rPr>
          <w:rFonts w:eastAsia="Times New Roman" w:cstheme="minorHAnsi"/>
          <w:sz w:val="24"/>
          <w:szCs w:val="24"/>
          <w:lang w:eastAsia="pl-PL"/>
        </w:rPr>
        <w:t xml:space="preserve">Podstawowe kryteria selekcji kandydatów w </w:t>
      </w:r>
      <w:r w:rsidR="49C3F6CA" w:rsidRPr="00E7593E">
        <w:rPr>
          <w:rFonts w:eastAsia="Times New Roman" w:cstheme="minorHAnsi"/>
          <w:sz w:val="24"/>
          <w:szCs w:val="24"/>
          <w:lang w:eastAsia="pl-PL"/>
        </w:rPr>
        <w:t>programie</w:t>
      </w:r>
      <w:r w:rsidRPr="00E7593E">
        <w:rPr>
          <w:rFonts w:eastAsia="Times New Roman" w:cstheme="minorHAnsi"/>
          <w:sz w:val="24"/>
          <w:szCs w:val="24"/>
          <w:lang w:eastAsia="pl-PL"/>
        </w:rPr>
        <w:t xml:space="preserve"> to: średnia ocen nie niższa niż 3,</w:t>
      </w:r>
      <w:r w:rsidR="00A27172" w:rsidRPr="00E7593E">
        <w:rPr>
          <w:rFonts w:eastAsia="Times New Roman" w:cstheme="minorHAnsi"/>
          <w:sz w:val="24"/>
          <w:szCs w:val="24"/>
          <w:lang w:eastAsia="pl-PL"/>
        </w:rPr>
        <w:t>3</w:t>
      </w:r>
      <w:r w:rsidR="0055706E" w:rsidRPr="00E7593E">
        <w:rPr>
          <w:rFonts w:eastAsia="Times New Roman" w:cstheme="minorHAnsi"/>
          <w:sz w:val="24"/>
          <w:szCs w:val="24"/>
          <w:lang w:eastAsia="pl-PL"/>
        </w:rPr>
        <w:t>;</w:t>
      </w:r>
      <w:r w:rsidR="00912189" w:rsidRPr="00E7593E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E7593E">
        <w:rPr>
          <w:rFonts w:eastAsia="Times New Roman" w:cstheme="minorHAnsi"/>
          <w:sz w:val="24"/>
          <w:szCs w:val="24"/>
          <w:lang w:eastAsia="pl-PL"/>
        </w:rPr>
        <w:t xml:space="preserve">znajomość języka </w:t>
      </w:r>
      <w:r w:rsidR="00A27172" w:rsidRPr="00E7593E">
        <w:rPr>
          <w:rFonts w:eastAsia="Times New Roman" w:cstheme="minorHAnsi"/>
          <w:sz w:val="24"/>
          <w:szCs w:val="24"/>
          <w:lang w:eastAsia="pl-PL"/>
        </w:rPr>
        <w:t xml:space="preserve">angielskiego na poziomie </w:t>
      </w:r>
      <w:r w:rsidR="005B1E51" w:rsidRPr="00E7593E">
        <w:rPr>
          <w:rFonts w:eastAsia="Times New Roman" w:cstheme="minorHAnsi"/>
          <w:sz w:val="24"/>
          <w:szCs w:val="24"/>
          <w:lang w:eastAsia="pl-PL"/>
        </w:rPr>
        <w:t>co najmniej B2 (certyfikat nie jest wymagany)</w:t>
      </w:r>
      <w:r w:rsidR="0055706E" w:rsidRPr="00E7593E">
        <w:rPr>
          <w:rFonts w:eastAsia="Times New Roman" w:cstheme="minorHAnsi"/>
          <w:sz w:val="24"/>
          <w:szCs w:val="24"/>
          <w:lang w:eastAsia="pl-PL"/>
        </w:rPr>
        <w:t>;</w:t>
      </w:r>
      <w:r w:rsidR="005B1E51" w:rsidRPr="00E7593E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E7593E">
        <w:rPr>
          <w:rFonts w:eastAsia="Times New Roman" w:cstheme="minorHAnsi"/>
          <w:sz w:val="24"/>
          <w:szCs w:val="24"/>
          <w:lang w:eastAsia="pl-PL"/>
        </w:rPr>
        <w:t>wysoka motywacja studenta</w:t>
      </w:r>
      <w:r w:rsidR="0055706E" w:rsidRPr="00E7593E">
        <w:rPr>
          <w:rFonts w:eastAsia="Times New Roman" w:cstheme="minorHAnsi"/>
          <w:sz w:val="24"/>
          <w:szCs w:val="24"/>
          <w:lang w:eastAsia="pl-PL"/>
        </w:rPr>
        <w:t xml:space="preserve">; </w:t>
      </w:r>
      <w:r w:rsidR="00930785" w:rsidRPr="00E7593E">
        <w:rPr>
          <w:rFonts w:eastAsia="Times New Roman" w:cstheme="minorHAnsi"/>
          <w:sz w:val="24"/>
          <w:szCs w:val="24"/>
          <w:lang w:eastAsia="pl-PL"/>
        </w:rPr>
        <w:t>mile widzian</w:t>
      </w:r>
      <w:r w:rsidR="006B0DED" w:rsidRPr="00E7593E">
        <w:rPr>
          <w:rFonts w:eastAsia="Times New Roman" w:cstheme="minorHAnsi"/>
          <w:sz w:val="24"/>
          <w:szCs w:val="24"/>
          <w:lang w:eastAsia="pl-PL"/>
        </w:rPr>
        <w:t>y</w:t>
      </w:r>
      <w:r w:rsidRPr="00E7593E">
        <w:rPr>
          <w:rFonts w:eastAsia="Times New Roman" w:cstheme="minorHAnsi"/>
          <w:sz w:val="24"/>
          <w:szCs w:val="24"/>
          <w:lang w:eastAsia="pl-PL"/>
        </w:rPr>
        <w:t xml:space="preserve"> aktywny udział w życiu </w:t>
      </w:r>
      <w:r w:rsidR="006B0DED" w:rsidRPr="00E7593E">
        <w:rPr>
          <w:rFonts w:eastAsia="Times New Roman" w:cstheme="minorHAnsi"/>
          <w:sz w:val="24"/>
          <w:szCs w:val="24"/>
          <w:lang w:eastAsia="pl-PL"/>
        </w:rPr>
        <w:t xml:space="preserve">Wydziału / </w:t>
      </w:r>
      <w:r w:rsidRPr="00E7593E">
        <w:rPr>
          <w:rFonts w:eastAsia="Times New Roman" w:cstheme="minorHAnsi"/>
          <w:sz w:val="24"/>
          <w:szCs w:val="24"/>
          <w:lang w:eastAsia="pl-PL"/>
        </w:rPr>
        <w:t>uczelni, osiągnięcia naukowe</w:t>
      </w:r>
      <w:r w:rsidR="006B0DED" w:rsidRPr="00E7593E">
        <w:rPr>
          <w:rFonts w:eastAsia="Times New Roman" w:cstheme="minorHAnsi"/>
          <w:sz w:val="24"/>
          <w:szCs w:val="24"/>
          <w:lang w:eastAsia="pl-PL"/>
        </w:rPr>
        <w:t xml:space="preserve">, </w:t>
      </w:r>
      <w:r w:rsidR="00130202" w:rsidRPr="00E7593E">
        <w:rPr>
          <w:rFonts w:eastAsia="Times New Roman" w:cstheme="minorHAnsi"/>
          <w:sz w:val="24"/>
          <w:szCs w:val="24"/>
          <w:lang w:eastAsia="pl-PL"/>
        </w:rPr>
        <w:t xml:space="preserve">aktywność w organizacjach studenckich, </w:t>
      </w:r>
      <w:r w:rsidR="006B0DED" w:rsidRPr="00E7593E">
        <w:rPr>
          <w:rFonts w:eastAsia="Times New Roman" w:cstheme="minorHAnsi"/>
          <w:sz w:val="24"/>
          <w:szCs w:val="24"/>
          <w:lang w:eastAsia="pl-PL"/>
        </w:rPr>
        <w:t>wolontariaty,</w:t>
      </w:r>
      <w:r w:rsidR="002E53E6" w:rsidRPr="00E7593E">
        <w:rPr>
          <w:rFonts w:eastAsia="Times New Roman" w:cstheme="minorHAnsi"/>
          <w:sz w:val="24"/>
          <w:szCs w:val="24"/>
          <w:lang w:eastAsia="pl-PL"/>
        </w:rPr>
        <w:t xml:space="preserve"> zainteresowania np. sprawiedliwością społeczną,</w:t>
      </w:r>
      <w:r w:rsidR="004F415B" w:rsidRPr="00E7593E">
        <w:rPr>
          <w:rFonts w:eastAsia="Times New Roman" w:cstheme="minorHAnsi"/>
          <w:sz w:val="24"/>
          <w:szCs w:val="24"/>
          <w:lang w:eastAsia="pl-PL"/>
        </w:rPr>
        <w:t xml:space="preserve"> doświadczenie międzynarodowe lub wielokulturowe,</w:t>
      </w:r>
      <w:r w:rsidR="006B0DED" w:rsidRPr="00E7593E">
        <w:rPr>
          <w:rFonts w:eastAsia="Times New Roman" w:cstheme="minorHAnsi"/>
          <w:sz w:val="24"/>
          <w:szCs w:val="24"/>
          <w:lang w:eastAsia="pl-PL"/>
        </w:rPr>
        <w:t xml:space="preserve"> itp. </w:t>
      </w:r>
      <w:r w:rsidRPr="00E7593E">
        <w:rPr>
          <w:rFonts w:eastAsia="Times New Roman" w:cstheme="minorHAnsi"/>
          <w:sz w:val="24"/>
          <w:szCs w:val="24"/>
          <w:lang w:eastAsia="pl-PL"/>
        </w:rPr>
        <w:t>Studenci, którzy wcześniej nie realizowali studiów</w:t>
      </w:r>
      <w:r w:rsidR="7F42E1F0" w:rsidRPr="00E7593E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E7593E">
        <w:rPr>
          <w:rFonts w:eastAsia="Times New Roman" w:cstheme="minorHAnsi"/>
          <w:sz w:val="24"/>
          <w:szCs w:val="24"/>
          <w:lang w:eastAsia="pl-PL"/>
        </w:rPr>
        <w:t>za granicą w ramach Erasmus+/LLP</w:t>
      </w:r>
      <w:r w:rsidR="0A7F1822" w:rsidRPr="00E7593E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E7593E">
        <w:rPr>
          <w:rFonts w:eastAsia="Times New Roman" w:cstheme="minorHAnsi"/>
          <w:sz w:val="24"/>
          <w:szCs w:val="24"/>
          <w:lang w:eastAsia="pl-PL"/>
        </w:rPr>
        <w:t>Erasmus/Campus </w:t>
      </w:r>
      <w:proofErr w:type="spellStart"/>
      <w:r w:rsidRPr="00E7593E">
        <w:rPr>
          <w:rFonts w:eastAsia="Times New Roman" w:cstheme="minorHAnsi"/>
          <w:sz w:val="24"/>
          <w:szCs w:val="24"/>
          <w:lang w:eastAsia="pl-PL"/>
        </w:rPr>
        <w:t>Europae</w:t>
      </w:r>
      <w:proofErr w:type="spellEnd"/>
      <w:r w:rsidRPr="00E7593E">
        <w:rPr>
          <w:rFonts w:eastAsia="Times New Roman" w:cstheme="minorHAnsi"/>
          <w:sz w:val="24"/>
          <w:szCs w:val="24"/>
          <w:lang w:eastAsia="pl-PL"/>
        </w:rPr>
        <w:t>/FSS/Erasmus </w:t>
      </w:r>
      <w:proofErr w:type="spellStart"/>
      <w:r w:rsidRPr="00E7593E">
        <w:rPr>
          <w:rFonts w:eastAsia="Times New Roman" w:cstheme="minorHAnsi"/>
          <w:sz w:val="24"/>
          <w:szCs w:val="24"/>
          <w:lang w:eastAsia="pl-PL"/>
        </w:rPr>
        <w:t>Mundus</w:t>
      </w:r>
      <w:proofErr w:type="spellEnd"/>
      <w:r w:rsidRPr="00E7593E">
        <w:rPr>
          <w:rFonts w:eastAsia="Times New Roman" w:cstheme="minorHAnsi"/>
          <w:sz w:val="24"/>
          <w:szCs w:val="24"/>
          <w:lang w:eastAsia="pl-PL"/>
        </w:rPr>
        <w:t> mogą b</w:t>
      </w:r>
      <w:r w:rsidR="00CE4CA0" w:rsidRPr="00E7593E">
        <w:rPr>
          <w:rFonts w:eastAsia="Times New Roman" w:cstheme="minorHAnsi"/>
          <w:sz w:val="24"/>
          <w:szCs w:val="24"/>
          <w:lang w:eastAsia="pl-PL"/>
        </w:rPr>
        <w:t>ędą</w:t>
      </w:r>
      <w:r w:rsidRPr="00E7593E">
        <w:rPr>
          <w:rFonts w:eastAsia="Times New Roman" w:cstheme="minorHAnsi"/>
          <w:sz w:val="24"/>
          <w:szCs w:val="24"/>
          <w:lang w:eastAsia="pl-PL"/>
        </w:rPr>
        <w:t xml:space="preserve"> traktowani priorytetowo w rekrutacji na wyjazdy w ramach programu Erasmus+.    </w:t>
      </w:r>
    </w:p>
    <w:p w14:paraId="6EA9F77B" w14:textId="77777777" w:rsidR="00CF2026" w:rsidRPr="00CF2026" w:rsidRDefault="00CF2026" w:rsidP="006604C1">
      <w:pPr>
        <w:pStyle w:val="Akapitzlist"/>
        <w:shd w:val="clear" w:color="auto" w:fill="FFFFFF" w:themeFill="background1"/>
        <w:spacing w:after="0" w:line="240" w:lineRule="auto"/>
        <w:ind w:left="360"/>
        <w:textAlignment w:val="baseline"/>
        <w:rPr>
          <w:rFonts w:eastAsia="Times New Roman" w:cstheme="minorHAnsi"/>
          <w:sz w:val="24"/>
          <w:szCs w:val="24"/>
          <w:lang w:eastAsia="pl-PL"/>
        </w:rPr>
      </w:pPr>
    </w:p>
    <w:p w14:paraId="20277B33" w14:textId="2E0EBB08" w:rsidR="00793FBD" w:rsidRPr="00CF2026" w:rsidRDefault="000B64B4" w:rsidP="006604C1">
      <w:pPr>
        <w:pStyle w:val="Akapitzlist"/>
        <w:numPr>
          <w:ilvl w:val="0"/>
          <w:numId w:val="31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CF2026">
        <w:rPr>
          <w:rFonts w:eastAsia="Times New Roman" w:cstheme="minorHAnsi"/>
          <w:sz w:val="24"/>
          <w:szCs w:val="24"/>
          <w:lang w:eastAsia="pl-PL"/>
        </w:rPr>
        <w:t> </w:t>
      </w:r>
      <w:r w:rsidR="00793FBD" w:rsidRPr="00CF2026">
        <w:rPr>
          <w:rFonts w:eastAsia="Times New Roman" w:cstheme="minorHAnsi"/>
          <w:sz w:val="24"/>
          <w:szCs w:val="24"/>
          <w:lang w:eastAsia="pl-PL"/>
        </w:rPr>
        <w:t>P</w:t>
      </w:r>
      <w:r w:rsidR="00793FBD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ierwszy etap rekrutacji realizowany jest w terminie od </w:t>
      </w:r>
      <w:r w:rsidR="00793FBD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2</w:t>
      </w:r>
      <w:r w:rsidR="00FF6823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4</w:t>
      </w:r>
      <w:r w:rsidR="00793FBD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.11</w:t>
      </w:r>
      <w:r w:rsidR="0008479B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.2023</w:t>
      </w:r>
      <w:r w:rsidR="00793FBD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 do  0</w:t>
      </w:r>
      <w:r w:rsidR="00FF6823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8</w:t>
      </w:r>
      <w:r w:rsidR="00793FBD" w:rsidRPr="00CF2026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.12.2023 r. </w:t>
      </w:r>
      <w:r w:rsidR="00793FBD" w:rsidRPr="00CF2026">
        <w:rPr>
          <w:rFonts w:ascii="Calibri" w:eastAsia="Times New Roman" w:hAnsi="Calibri" w:cs="Calibri"/>
          <w:sz w:val="24"/>
          <w:szCs w:val="24"/>
          <w:lang w:eastAsia="pl-PL"/>
        </w:rPr>
        <w:t>za pomocą formularza FORMS:</w:t>
      </w:r>
    </w:p>
    <w:p w14:paraId="48237D6B" w14:textId="09880B65" w:rsidR="00D867BC" w:rsidRPr="00CF2026" w:rsidRDefault="00833C89" w:rsidP="006604C1">
      <w:pPr>
        <w:pStyle w:val="Akapitzlist"/>
        <w:shd w:val="clear" w:color="auto" w:fill="FFFFFF" w:themeFill="background1"/>
        <w:spacing w:after="0" w:line="240" w:lineRule="auto"/>
        <w:ind w:left="0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hyperlink r:id="rId14" w:history="1">
        <w:r w:rsidR="00793FBD" w:rsidRPr="00CF2026">
          <w:rPr>
            <w:rStyle w:val="Hipercze"/>
            <w:rFonts w:ascii="Calibri" w:eastAsia="Times New Roman" w:hAnsi="Calibri" w:cs="Calibri"/>
            <w:sz w:val="24"/>
            <w:szCs w:val="24"/>
            <w:lang w:eastAsia="pl-PL"/>
          </w:rPr>
          <w:t>https://forms.office.com/Pages/ResponsePage.aspx?id=7xpEYw7al0O7fvnUcF6WOwlZSTuLj1NKmSo2AnSXA1dUM0ZXT1dVT0FFWFVIWEVNVkRUMkJVV0RXMy4u</w:t>
        </w:r>
      </w:hyperlink>
      <w:r w:rsidR="00793FBD" w:rsidRPr="00CF2026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</w:p>
    <w:p w14:paraId="3614AD9B" w14:textId="77777777" w:rsidR="00CF2026" w:rsidRPr="00CF2026" w:rsidRDefault="00CF2026" w:rsidP="006604C1">
      <w:pPr>
        <w:pStyle w:val="Akapitzlist"/>
        <w:shd w:val="clear" w:color="auto" w:fill="FFFFFF" w:themeFill="background1"/>
        <w:spacing w:after="0" w:line="240" w:lineRule="auto"/>
        <w:ind w:left="0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5298B9FA" w14:textId="03ABFCB1" w:rsidR="00D867BC" w:rsidRPr="00CF2026" w:rsidRDefault="00D867BC" w:rsidP="006604C1">
      <w:pPr>
        <w:pStyle w:val="Akapitzlist"/>
        <w:numPr>
          <w:ilvl w:val="0"/>
          <w:numId w:val="31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CF2026">
        <w:rPr>
          <w:rFonts w:eastAsia="Times New Roman" w:cstheme="minorHAnsi"/>
          <w:sz w:val="24"/>
          <w:szCs w:val="24"/>
          <w:lang w:eastAsia="pl-PL"/>
        </w:rPr>
        <w:t xml:space="preserve">Średnia ocen będzie pozyskana z dziekanatu kierunkowego kandydatów na wniosek Wydziałowego Koordynatora ERASMUS+, z programu studiów, z którego kandydat ubiega się o </w:t>
      </w:r>
      <w:r w:rsidR="007C5A87">
        <w:rPr>
          <w:rFonts w:eastAsia="Times New Roman" w:cstheme="minorHAnsi"/>
          <w:sz w:val="24"/>
          <w:szCs w:val="24"/>
          <w:lang w:eastAsia="pl-PL"/>
        </w:rPr>
        <w:t>przyznanie stypendium</w:t>
      </w:r>
      <w:r w:rsidRPr="00CF2026">
        <w:rPr>
          <w:rFonts w:eastAsia="Times New Roman" w:cstheme="minorHAnsi"/>
          <w:sz w:val="24"/>
          <w:szCs w:val="24"/>
          <w:lang w:eastAsia="pl-PL"/>
        </w:rPr>
        <w:t>.   </w:t>
      </w:r>
    </w:p>
    <w:p w14:paraId="7D7FE9DF" w14:textId="77777777" w:rsidR="00CF2026" w:rsidRPr="00CF2026" w:rsidRDefault="00CF2026" w:rsidP="006604C1">
      <w:pPr>
        <w:pStyle w:val="Akapitzlist"/>
        <w:shd w:val="clear" w:color="auto" w:fill="FFFFFF"/>
        <w:spacing w:after="0" w:line="240" w:lineRule="auto"/>
        <w:ind w:left="360"/>
        <w:textAlignment w:val="baseline"/>
        <w:rPr>
          <w:rFonts w:eastAsia="Times New Roman" w:cstheme="minorHAnsi"/>
          <w:sz w:val="24"/>
          <w:szCs w:val="24"/>
          <w:lang w:eastAsia="pl-PL"/>
        </w:rPr>
      </w:pPr>
    </w:p>
    <w:p w14:paraId="01D2168D" w14:textId="6061F58D" w:rsidR="00CF2026" w:rsidRPr="00CF2026" w:rsidRDefault="00CF2026" w:rsidP="006604C1">
      <w:pPr>
        <w:pStyle w:val="Akapitzlist"/>
        <w:numPr>
          <w:ilvl w:val="0"/>
          <w:numId w:val="31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CF2026">
        <w:rPr>
          <w:rFonts w:eastAsia="Times New Roman" w:cstheme="minorHAnsi"/>
          <w:sz w:val="24"/>
          <w:szCs w:val="24"/>
          <w:lang w:eastAsia="pl-PL"/>
        </w:rPr>
        <w:t xml:space="preserve"> Algorytm wyliczania średniej ocen z systemu USOS obowiązujący w rekrutacji dla studentów I oraz pierwszych trzech lat jednolitych studiów magisterskich, to średnia ważona wyliczona z ocen z całego cyklu studiów, ale tylko z programu, z którego student ubiega się   o </w:t>
      </w:r>
      <w:r w:rsidR="007C5A87">
        <w:rPr>
          <w:rFonts w:eastAsia="Times New Roman" w:cstheme="minorHAnsi"/>
          <w:sz w:val="24"/>
          <w:szCs w:val="24"/>
          <w:lang w:eastAsia="pl-PL"/>
        </w:rPr>
        <w:t>przyznanie stypendium</w:t>
      </w:r>
      <w:r w:rsidR="007C5A87" w:rsidRPr="00CF2026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CF2026">
        <w:rPr>
          <w:rFonts w:eastAsia="Times New Roman" w:cstheme="minorHAnsi"/>
          <w:sz w:val="24"/>
          <w:szCs w:val="24"/>
          <w:lang w:eastAsia="pl-PL"/>
        </w:rPr>
        <w:t>(zgodnie z obowiązującym Regulaminem studiów na UŁ).  </w:t>
      </w:r>
    </w:p>
    <w:p w14:paraId="5F9B7DA0" w14:textId="77777777" w:rsidR="00E7593E" w:rsidRDefault="00E7593E" w:rsidP="00E7593E">
      <w:pPr>
        <w:pStyle w:val="Akapitzlist"/>
        <w:shd w:val="clear" w:color="auto" w:fill="FFFFFF" w:themeFill="background1"/>
        <w:spacing w:after="0" w:line="240" w:lineRule="auto"/>
        <w:ind w:left="0"/>
        <w:textAlignment w:val="baseline"/>
        <w:rPr>
          <w:rFonts w:eastAsia="Times New Roman" w:cstheme="minorHAnsi"/>
          <w:sz w:val="24"/>
          <w:szCs w:val="24"/>
          <w:lang w:eastAsia="pl-PL"/>
        </w:rPr>
      </w:pPr>
    </w:p>
    <w:p w14:paraId="46D436D5" w14:textId="218CF3AF" w:rsidR="00B85721" w:rsidRPr="00E7593E" w:rsidRDefault="000C48F4" w:rsidP="00E7593E">
      <w:pPr>
        <w:pStyle w:val="Akapitzlist"/>
        <w:numPr>
          <w:ilvl w:val="0"/>
          <w:numId w:val="31"/>
        </w:numPr>
        <w:shd w:val="clear" w:color="auto" w:fill="FFFFFF" w:themeFill="background1"/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E7593E">
        <w:rPr>
          <w:rFonts w:ascii="Calibri" w:eastAsia="Times New Roman" w:hAnsi="Calibri" w:cs="Calibri"/>
          <w:sz w:val="24"/>
          <w:szCs w:val="24"/>
          <w:lang w:eastAsia="pl-PL"/>
        </w:rPr>
        <w:t>W kolejnym etapie</w:t>
      </w:r>
      <w:r w:rsidR="000B64B4" w:rsidRPr="00E7593E">
        <w:rPr>
          <w:rFonts w:ascii="Calibri" w:eastAsia="Times New Roman" w:hAnsi="Calibri" w:cs="Calibri"/>
          <w:sz w:val="24"/>
          <w:szCs w:val="24"/>
          <w:lang w:eastAsia="pl-PL"/>
        </w:rPr>
        <w:t xml:space="preserve"> kwalifikacyjn</w:t>
      </w:r>
      <w:r w:rsidRPr="00E7593E">
        <w:rPr>
          <w:rFonts w:ascii="Calibri" w:eastAsia="Times New Roman" w:hAnsi="Calibri" w:cs="Calibri"/>
          <w:sz w:val="24"/>
          <w:szCs w:val="24"/>
          <w:lang w:eastAsia="pl-PL"/>
        </w:rPr>
        <w:t>i</w:t>
      </w:r>
      <w:r w:rsidR="000B64B4" w:rsidRPr="00E7593E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Pr="00E7593E">
        <w:rPr>
          <w:rFonts w:ascii="Calibri" w:eastAsia="Times New Roman" w:hAnsi="Calibri" w:cs="Calibri"/>
          <w:sz w:val="24"/>
          <w:szCs w:val="24"/>
          <w:lang w:eastAsia="pl-PL"/>
        </w:rPr>
        <w:t xml:space="preserve">zgłoszeni kandydaci zapraszani wezmą udział rozmowie kwalifikacyjnej </w:t>
      </w:r>
      <w:r w:rsidR="00D867BC" w:rsidRPr="00E7593E">
        <w:rPr>
          <w:rFonts w:ascii="Calibri" w:eastAsia="Times New Roman" w:hAnsi="Calibri" w:cs="Calibri"/>
          <w:sz w:val="24"/>
          <w:szCs w:val="24"/>
          <w:lang w:eastAsia="pl-PL"/>
        </w:rPr>
        <w:t>online w TEAMS</w:t>
      </w:r>
      <w:r w:rsidR="000B64B4" w:rsidRPr="00E7593E">
        <w:rPr>
          <w:rFonts w:ascii="Calibri" w:eastAsia="Times New Roman" w:hAnsi="Calibri" w:cs="Calibri"/>
          <w:sz w:val="24"/>
          <w:szCs w:val="24"/>
          <w:lang w:eastAsia="pl-PL"/>
        </w:rPr>
        <w:t xml:space="preserve"> w terminie </w:t>
      </w:r>
      <w:r w:rsidR="00815F64" w:rsidRPr="00E7593E">
        <w:rPr>
          <w:rFonts w:ascii="Calibri" w:eastAsia="Times New Roman" w:hAnsi="Calibri" w:cs="Calibri"/>
          <w:sz w:val="24"/>
          <w:szCs w:val="24"/>
          <w:lang w:eastAsia="pl-PL"/>
        </w:rPr>
        <w:t> </w:t>
      </w:r>
      <w:r w:rsidR="00FF6823" w:rsidRPr="00E7593E">
        <w:rPr>
          <w:rFonts w:ascii="Calibri" w:eastAsia="Times New Roman" w:hAnsi="Calibri" w:cs="Calibri"/>
          <w:sz w:val="24"/>
          <w:szCs w:val="24"/>
          <w:lang w:eastAsia="pl-PL"/>
        </w:rPr>
        <w:t>12</w:t>
      </w:r>
      <w:r w:rsidR="00815F64" w:rsidRPr="00E7593E">
        <w:rPr>
          <w:rFonts w:ascii="Calibri" w:eastAsia="Times New Roman" w:hAnsi="Calibri" w:cs="Calibri"/>
          <w:sz w:val="24"/>
          <w:szCs w:val="24"/>
          <w:lang w:eastAsia="pl-PL"/>
        </w:rPr>
        <w:t>.12</w:t>
      </w:r>
      <w:r w:rsidR="0008479B" w:rsidRPr="00E7593E">
        <w:rPr>
          <w:rFonts w:ascii="Calibri" w:eastAsia="Times New Roman" w:hAnsi="Calibri" w:cs="Calibri"/>
          <w:sz w:val="24"/>
          <w:szCs w:val="24"/>
          <w:lang w:eastAsia="pl-PL"/>
        </w:rPr>
        <w:t>.2023</w:t>
      </w:r>
      <w:r w:rsidR="00815F64" w:rsidRPr="00E7593E">
        <w:rPr>
          <w:rFonts w:ascii="Calibri" w:eastAsia="Times New Roman" w:hAnsi="Calibri" w:cs="Calibri"/>
          <w:sz w:val="24"/>
          <w:szCs w:val="24"/>
          <w:lang w:eastAsia="pl-PL"/>
        </w:rPr>
        <w:t xml:space="preserve">  -  </w:t>
      </w:r>
      <w:r w:rsidR="00FF6823" w:rsidRPr="00E7593E">
        <w:rPr>
          <w:rFonts w:ascii="Calibri" w:eastAsia="Times New Roman" w:hAnsi="Calibri" w:cs="Calibri"/>
          <w:sz w:val="24"/>
          <w:szCs w:val="24"/>
          <w:lang w:eastAsia="pl-PL"/>
        </w:rPr>
        <w:t>13</w:t>
      </w:r>
      <w:r w:rsidR="00815F64" w:rsidRPr="00E7593E">
        <w:rPr>
          <w:rFonts w:ascii="Calibri" w:eastAsia="Times New Roman" w:hAnsi="Calibri" w:cs="Calibri"/>
          <w:sz w:val="24"/>
          <w:szCs w:val="24"/>
          <w:lang w:eastAsia="pl-PL"/>
        </w:rPr>
        <w:t>.12.2023</w:t>
      </w:r>
      <w:r w:rsidR="00793FBD" w:rsidRPr="00E7593E">
        <w:rPr>
          <w:rFonts w:ascii="Calibri" w:eastAsia="Times New Roman" w:hAnsi="Calibri" w:cs="Calibri"/>
          <w:sz w:val="24"/>
          <w:szCs w:val="24"/>
          <w:lang w:eastAsia="pl-PL"/>
        </w:rPr>
        <w:t xml:space="preserve"> r.</w:t>
      </w:r>
      <w:r w:rsidR="000B64B4" w:rsidRPr="00E7593E">
        <w:rPr>
          <w:rFonts w:ascii="Calibri" w:eastAsia="Times New Roman" w:hAnsi="Calibri" w:cs="Calibri"/>
          <w:sz w:val="24"/>
          <w:szCs w:val="24"/>
          <w:lang w:eastAsia="pl-PL"/>
        </w:rPr>
        <w:t> </w:t>
      </w:r>
    </w:p>
    <w:p w14:paraId="56B8170B" w14:textId="77777777" w:rsidR="000B64B4" w:rsidRPr="00CF2026" w:rsidRDefault="000B64B4" w:rsidP="006604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CF2026">
        <w:rPr>
          <w:rFonts w:eastAsia="Times New Roman" w:cstheme="minorHAnsi"/>
          <w:sz w:val="24"/>
          <w:szCs w:val="24"/>
          <w:lang w:eastAsia="pl-PL"/>
        </w:rPr>
        <w:t>  </w:t>
      </w:r>
    </w:p>
    <w:p w14:paraId="174CE28B" w14:textId="119861F3" w:rsidR="00B85721" w:rsidRPr="00CF2026" w:rsidRDefault="000B64B4" w:rsidP="006604C1">
      <w:pPr>
        <w:pStyle w:val="Akapitzlist"/>
        <w:numPr>
          <w:ilvl w:val="0"/>
          <w:numId w:val="31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CF2026">
        <w:rPr>
          <w:rFonts w:eastAsia="Times New Roman" w:cstheme="minorHAnsi"/>
          <w:sz w:val="24"/>
          <w:szCs w:val="24"/>
          <w:lang w:eastAsia="pl-PL"/>
        </w:rPr>
        <w:t xml:space="preserve">Rekrutacja prowadzona jest na </w:t>
      </w:r>
      <w:r w:rsidR="00037CB0" w:rsidRPr="00CF2026">
        <w:rPr>
          <w:rFonts w:eastAsia="Times New Roman" w:cstheme="minorHAnsi"/>
          <w:sz w:val="24"/>
          <w:szCs w:val="24"/>
          <w:lang w:eastAsia="pl-PL"/>
        </w:rPr>
        <w:t>WPiA UŁ przez</w:t>
      </w:r>
      <w:r w:rsidRPr="00CF2026">
        <w:rPr>
          <w:rFonts w:eastAsia="Times New Roman" w:cstheme="minorHAnsi"/>
          <w:sz w:val="24"/>
          <w:szCs w:val="24"/>
          <w:lang w:eastAsia="pl-PL"/>
        </w:rPr>
        <w:t xml:space="preserve"> Komisj</w:t>
      </w:r>
      <w:r w:rsidR="00037CB0" w:rsidRPr="00CF2026">
        <w:rPr>
          <w:rFonts w:eastAsia="Times New Roman" w:cstheme="minorHAnsi"/>
          <w:sz w:val="24"/>
          <w:szCs w:val="24"/>
          <w:lang w:eastAsia="pl-PL"/>
        </w:rPr>
        <w:t>ę</w:t>
      </w:r>
      <w:r w:rsidRPr="00CF2026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037CB0" w:rsidRPr="00CF2026">
        <w:rPr>
          <w:rFonts w:eastAsia="Times New Roman" w:cstheme="minorHAnsi"/>
          <w:sz w:val="24"/>
          <w:szCs w:val="24"/>
          <w:lang w:eastAsia="pl-PL"/>
        </w:rPr>
        <w:t>R</w:t>
      </w:r>
      <w:r w:rsidRPr="00CF2026">
        <w:rPr>
          <w:rFonts w:eastAsia="Times New Roman" w:cstheme="minorHAnsi"/>
          <w:sz w:val="24"/>
          <w:szCs w:val="24"/>
          <w:lang w:eastAsia="pl-PL"/>
        </w:rPr>
        <w:t>ekrutacyjn</w:t>
      </w:r>
      <w:r w:rsidR="00037CB0" w:rsidRPr="00CF2026">
        <w:rPr>
          <w:rFonts w:eastAsia="Times New Roman" w:cstheme="minorHAnsi"/>
          <w:sz w:val="24"/>
          <w:szCs w:val="24"/>
          <w:lang w:eastAsia="pl-PL"/>
        </w:rPr>
        <w:t>ą</w:t>
      </w:r>
      <w:r w:rsidR="008A6E18">
        <w:rPr>
          <w:rFonts w:eastAsia="Times New Roman" w:cstheme="minorHAnsi"/>
          <w:sz w:val="24"/>
          <w:szCs w:val="24"/>
          <w:lang w:eastAsia="pl-PL"/>
        </w:rPr>
        <w:t xml:space="preserve"> w składzie Marta Mucha, Wydziałowy Koordynator Erasmus+ oraz dr Karolina </w:t>
      </w:r>
      <w:proofErr w:type="spellStart"/>
      <w:r w:rsidR="008A6E18">
        <w:rPr>
          <w:rFonts w:eastAsia="Times New Roman" w:cstheme="minorHAnsi"/>
          <w:sz w:val="24"/>
          <w:szCs w:val="24"/>
          <w:lang w:eastAsia="pl-PL"/>
        </w:rPr>
        <w:t>Mendecka</w:t>
      </w:r>
      <w:proofErr w:type="spellEnd"/>
      <w:r w:rsidR="008A6E18">
        <w:rPr>
          <w:rFonts w:eastAsia="Times New Roman" w:cstheme="minorHAnsi"/>
          <w:sz w:val="24"/>
          <w:szCs w:val="24"/>
          <w:lang w:eastAsia="pl-PL"/>
        </w:rPr>
        <w:t>, merytoryczny opiekun Programu</w:t>
      </w:r>
      <w:r w:rsidR="00037CB0" w:rsidRPr="00CF2026">
        <w:rPr>
          <w:rFonts w:eastAsia="Times New Roman" w:cstheme="minorHAnsi"/>
          <w:sz w:val="24"/>
          <w:szCs w:val="24"/>
          <w:lang w:eastAsia="pl-PL"/>
        </w:rPr>
        <w:t xml:space="preserve">. </w:t>
      </w:r>
      <w:r w:rsidRPr="00CF2026">
        <w:rPr>
          <w:rFonts w:eastAsia="Times New Roman" w:cstheme="minorHAnsi"/>
          <w:sz w:val="24"/>
          <w:szCs w:val="24"/>
          <w:lang w:eastAsia="pl-PL"/>
        </w:rPr>
        <w:t xml:space="preserve">Po zakończonym procesie rekrutacyjnym zostają ogłoszone </w:t>
      </w:r>
      <w:r w:rsidR="00E33E63">
        <w:rPr>
          <w:rFonts w:eastAsia="Times New Roman" w:cstheme="minorHAnsi"/>
          <w:sz w:val="24"/>
          <w:szCs w:val="24"/>
          <w:lang w:eastAsia="pl-PL"/>
        </w:rPr>
        <w:t xml:space="preserve">wstępne </w:t>
      </w:r>
      <w:r w:rsidRPr="00CF2026">
        <w:rPr>
          <w:rFonts w:eastAsia="Times New Roman" w:cstheme="minorHAnsi"/>
          <w:sz w:val="24"/>
          <w:szCs w:val="24"/>
          <w:lang w:eastAsia="pl-PL"/>
        </w:rPr>
        <w:t xml:space="preserve">wyniki rekrutacji </w:t>
      </w:r>
      <w:r w:rsidR="00E33E63">
        <w:rPr>
          <w:rFonts w:eastAsia="Times New Roman" w:cstheme="minorHAnsi"/>
          <w:sz w:val="24"/>
          <w:szCs w:val="24"/>
          <w:lang w:eastAsia="pl-PL"/>
        </w:rPr>
        <w:t xml:space="preserve">- </w:t>
      </w:r>
      <w:r w:rsidRPr="00CF2026">
        <w:rPr>
          <w:rFonts w:eastAsia="Times New Roman" w:cstheme="minorHAnsi"/>
          <w:sz w:val="24"/>
          <w:szCs w:val="24"/>
          <w:lang w:eastAsia="pl-PL"/>
        </w:rPr>
        <w:t>najpóźniej w dniu</w:t>
      </w:r>
      <w:r w:rsidR="75D2E6B3" w:rsidRPr="00CF2026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</w:t>
      </w:r>
      <w:r w:rsidR="00FF6823" w:rsidRPr="00CF2026">
        <w:rPr>
          <w:rFonts w:eastAsia="Times New Roman" w:cstheme="minorHAnsi"/>
          <w:b/>
          <w:bCs/>
          <w:sz w:val="24"/>
          <w:szCs w:val="24"/>
          <w:lang w:eastAsia="pl-PL"/>
        </w:rPr>
        <w:t>14</w:t>
      </w:r>
      <w:r w:rsidRPr="00CF2026">
        <w:rPr>
          <w:rFonts w:eastAsia="Times New Roman" w:cstheme="minorHAnsi"/>
          <w:b/>
          <w:bCs/>
          <w:sz w:val="24"/>
          <w:szCs w:val="24"/>
          <w:lang w:eastAsia="pl-PL"/>
        </w:rPr>
        <w:t>.0</w:t>
      </w:r>
      <w:r w:rsidR="00795E9B" w:rsidRPr="00CF2026">
        <w:rPr>
          <w:rFonts w:eastAsia="Times New Roman" w:cstheme="minorHAnsi"/>
          <w:b/>
          <w:bCs/>
          <w:sz w:val="24"/>
          <w:szCs w:val="24"/>
          <w:lang w:eastAsia="pl-PL"/>
        </w:rPr>
        <w:t>12.</w:t>
      </w:r>
      <w:r w:rsidRPr="00CF2026">
        <w:rPr>
          <w:rFonts w:eastAsia="Times New Roman" w:cstheme="minorHAnsi"/>
          <w:b/>
          <w:bCs/>
          <w:sz w:val="24"/>
          <w:szCs w:val="24"/>
          <w:lang w:eastAsia="pl-PL"/>
        </w:rPr>
        <w:t>202</w:t>
      </w:r>
      <w:r w:rsidR="75D2E6B3" w:rsidRPr="00CF2026">
        <w:rPr>
          <w:rFonts w:eastAsia="Times New Roman" w:cstheme="minorHAnsi"/>
          <w:b/>
          <w:bCs/>
          <w:sz w:val="24"/>
          <w:szCs w:val="24"/>
          <w:lang w:eastAsia="pl-PL"/>
        </w:rPr>
        <w:t>3</w:t>
      </w:r>
      <w:r w:rsidR="0008479B" w:rsidRPr="00CF2026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</w:t>
      </w:r>
      <w:r w:rsidRPr="00CF2026">
        <w:rPr>
          <w:rFonts w:eastAsia="Times New Roman" w:cstheme="minorHAnsi"/>
          <w:b/>
          <w:bCs/>
          <w:sz w:val="24"/>
          <w:szCs w:val="24"/>
          <w:lang w:eastAsia="pl-PL"/>
        </w:rPr>
        <w:t>r.</w:t>
      </w:r>
      <w:r w:rsidRPr="00CF2026">
        <w:rPr>
          <w:rFonts w:eastAsia="Times New Roman" w:cstheme="minorHAnsi"/>
          <w:sz w:val="24"/>
          <w:szCs w:val="24"/>
          <w:lang w:eastAsia="pl-PL"/>
        </w:rPr>
        <w:t> </w:t>
      </w:r>
      <w:r w:rsidR="00DB5561" w:rsidRPr="00CF2026">
        <w:rPr>
          <w:rFonts w:eastAsia="Times New Roman" w:cstheme="minorHAnsi"/>
          <w:sz w:val="24"/>
          <w:szCs w:val="24"/>
          <w:lang w:eastAsia="pl-PL"/>
        </w:rPr>
        <w:t>do go</w:t>
      </w:r>
      <w:r w:rsidR="00C0160D" w:rsidRPr="00CF2026">
        <w:rPr>
          <w:rFonts w:eastAsia="Times New Roman" w:cstheme="minorHAnsi"/>
          <w:sz w:val="24"/>
          <w:szCs w:val="24"/>
          <w:lang w:eastAsia="pl-PL"/>
        </w:rPr>
        <w:t xml:space="preserve">dz. 12:00. </w:t>
      </w:r>
      <w:r w:rsidR="00FC1925" w:rsidRPr="00CF2026">
        <w:rPr>
          <w:rFonts w:eastAsia="Times New Roman" w:cstheme="minorHAnsi"/>
          <w:sz w:val="24"/>
          <w:szCs w:val="24"/>
          <w:lang w:eastAsia="pl-PL"/>
        </w:rPr>
        <w:t xml:space="preserve">Od decyzji </w:t>
      </w:r>
      <w:r w:rsidR="00DB5561" w:rsidRPr="00CF2026">
        <w:rPr>
          <w:rFonts w:eastAsia="Times New Roman" w:cstheme="minorHAnsi"/>
          <w:sz w:val="24"/>
          <w:szCs w:val="24"/>
          <w:lang w:eastAsia="pl-PL"/>
        </w:rPr>
        <w:t>Komisji</w:t>
      </w:r>
      <w:r w:rsidR="00FC1925" w:rsidRPr="00CF2026">
        <w:rPr>
          <w:rFonts w:eastAsia="Times New Roman" w:cstheme="minorHAnsi"/>
          <w:sz w:val="24"/>
          <w:szCs w:val="24"/>
          <w:lang w:eastAsia="pl-PL"/>
        </w:rPr>
        <w:t xml:space="preserve"> przysługuje</w:t>
      </w:r>
      <w:r w:rsidRPr="00CF2026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DB5561" w:rsidRPr="00CF2026">
        <w:rPr>
          <w:rFonts w:eastAsia="Times New Roman" w:cstheme="minorHAnsi"/>
          <w:sz w:val="24"/>
          <w:szCs w:val="24"/>
          <w:lang w:eastAsia="pl-PL"/>
        </w:rPr>
        <w:t>okres</w:t>
      </w:r>
      <w:r w:rsidRPr="00CF2026">
        <w:rPr>
          <w:rFonts w:eastAsia="Times New Roman" w:cstheme="minorHAnsi"/>
          <w:sz w:val="24"/>
          <w:szCs w:val="24"/>
          <w:lang w:eastAsia="pl-PL"/>
        </w:rPr>
        <w:t xml:space="preserve"> 7-dniowej procedur</w:t>
      </w:r>
      <w:r w:rsidR="00DB5561" w:rsidRPr="00CF2026">
        <w:rPr>
          <w:rFonts w:eastAsia="Times New Roman" w:cstheme="minorHAnsi"/>
          <w:sz w:val="24"/>
          <w:szCs w:val="24"/>
          <w:lang w:eastAsia="pl-PL"/>
        </w:rPr>
        <w:t>y</w:t>
      </w:r>
      <w:r w:rsidRPr="00CF2026">
        <w:rPr>
          <w:rFonts w:eastAsia="Times New Roman" w:cstheme="minorHAnsi"/>
          <w:sz w:val="24"/>
          <w:szCs w:val="24"/>
          <w:lang w:eastAsia="pl-PL"/>
        </w:rPr>
        <w:t xml:space="preserve"> odwoławczej na </w:t>
      </w:r>
      <w:r w:rsidR="00E33E63" w:rsidRPr="00CF2026">
        <w:rPr>
          <w:rFonts w:eastAsia="Times New Roman" w:cstheme="minorHAnsi"/>
          <w:sz w:val="24"/>
          <w:szCs w:val="24"/>
          <w:lang w:eastAsia="pl-PL"/>
        </w:rPr>
        <w:t>W</w:t>
      </w:r>
      <w:r w:rsidR="00E33E63">
        <w:rPr>
          <w:rFonts w:eastAsia="Times New Roman" w:cstheme="minorHAnsi"/>
          <w:sz w:val="24"/>
          <w:szCs w:val="24"/>
          <w:lang w:eastAsia="pl-PL"/>
        </w:rPr>
        <w:t>PiA</w:t>
      </w:r>
      <w:r w:rsidR="00E33E63" w:rsidRPr="00CF2026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C0160D" w:rsidRPr="00CF2026">
        <w:rPr>
          <w:rFonts w:eastAsia="Times New Roman" w:cstheme="minorHAnsi"/>
          <w:sz w:val="24"/>
          <w:szCs w:val="24"/>
          <w:lang w:eastAsia="pl-PL"/>
        </w:rPr>
        <w:t xml:space="preserve">do dn. </w:t>
      </w:r>
      <w:r w:rsidR="00FF6823" w:rsidRPr="00CF2026">
        <w:rPr>
          <w:rFonts w:eastAsia="Times New Roman" w:cstheme="minorHAnsi"/>
          <w:b/>
          <w:bCs/>
          <w:sz w:val="24"/>
          <w:szCs w:val="24"/>
          <w:lang w:eastAsia="pl-PL"/>
        </w:rPr>
        <w:t>20</w:t>
      </w:r>
      <w:r w:rsidR="00C0160D" w:rsidRPr="00CF2026">
        <w:rPr>
          <w:rFonts w:eastAsia="Times New Roman" w:cstheme="minorHAnsi"/>
          <w:b/>
          <w:bCs/>
          <w:sz w:val="24"/>
          <w:szCs w:val="24"/>
          <w:lang w:eastAsia="pl-PL"/>
        </w:rPr>
        <w:t>.012.2023 r.</w:t>
      </w:r>
      <w:r w:rsidR="00C0160D" w:rsidRPr="00CF2026">
        <w:rPr>
          <w:rFonts w:eastAsia="Times New Roman" w:cstheme="minorHAnsi"/>
          <w:sz w:val="24"/>
          <w:szCs w:val="24"/>
          <w:lang w:eastAsia="pl-PL"/>
        </w:rPr>
        <w:t> do godz. 12:00</w:t>
      </w:r>
      <w:r w:rsidRPr="00CF2026">
        <w:rPr>
          <w:rFonts w:eastAsia="Times New Roman" w:cstheme="minorHAnsi"/>
          <w:sz w:val="24"/>
          <w:szCs w:val="24"/>
          <w:lang w:eastAsia="pl-PL"/>
        </w:rPr>
        <w:t>. </w:t>
      </w:r>
      <w:r w:rsidR="00C0160D" w:rsidRPr="00CF2026">
        <w:rPr>
          <w:rFonts w:eastAsia="Times New Roman" w:cstheme="minorHAnsi"/>
          <w:sz w:val="24"/>
          <w:szCs w:val="24"/>
          <w:lang w:eastAsia="pl-PL"/>
        </w:rPr>
        <w:t xml:space="preserve">Dnia </w:t>
      </w:r>
      <w:r w:rsidR="00FF6823" w:rsidRPr="00CF2026">
        <w:rPr>
          <w:rFonts w:eastAsia="Times New Roman" w:cstheme="minorHAnsi"/>
          <w:b/>
          <w:bCs/>
          <w:sz w:val="24"/>
          <w:szCs w:val="24"/>
          <w:lang w:eastAsia="pl-PL"/>
        </w:rPr>
        <w:t>21</w:t>
      </w:r>
      <w:r w:rsidR="00C0160D" w:rsidRPr="00CF2026">
        <w:rPr>
          <w:rFonts w:eastAsia="Times New Roman" w:cstheme="minorHAnsi"/>
          <w:b/>
          <w:bCs/>
          <w:sz w:val="24"/>
          <w:szCs w:val="24"/>
          <w:lang w:eastAsia="pl-PL"/>
        </w:rPr>
        <w:t>.12.2023</w:t>
      </w:r>
      <w:r w:rsidR="00C0160D" w:rsidRPr="00CF2026">
        <w:rPr>
          <w:rFonts w:eastAsia="Times New Roman" w:cstheme="minorHAnsi"/>
          <w:sz w:val="24"/>
          <w:szCs w:val="24"/>
          <w:lang w:eastAsia="pl-PL"/>
        </w:rPr>
        <w:t xml:space="preserve"> r</w:t>
      </w:r>
      <w:r w:rsidR="00106838" w:rsidRPr="00CF2026">
        <w:rPr>
          <w:rFonts w:eastAsia="Times New Roman" w:cstheme="minorHAnsi"/>
          <w:sz w:val="24"/>
          <w:szCs w:val="24"/>
          <w:lang w:eastAsia="pl-PL"/>
        </w:rPr>
        <w:t>. zostaną ogłoszone</w:t>
      </w:r>
      <w:r w:rsidR="002513BD">
        <w:rPr>
          <w:rFonts w:eastAsia="Times New Roman" w:cstheme="minorHAnsi"/>
          <w:sz w:val="24"/>
          <w:szCs w:val="24"/>
          <w:lang w:eastAsia="pl-PL"/>
        </w:rPr>
        <w:t>, poprzez przesłanie indywidualnych informacji drogą mailową,</w:t>
      </w:r>
      <w:r w:rsidR="00106838" w:rsidRPr="00CF2026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E33E63">
        <w:rPr>
          <w:rFonts w:eastAsia="Times New Roman" w:cstheme="minorHAnsi"/>
          <w:sz w:val="24"/>
          <w:szCs w:val="24"/>
          <w:lang w:eastAsia="pl-PL"/>
        </w:rPr>
        <w:t>końcowe</w:t>
      </w:r>
      <w:r w:rsidR="00E33E63" w:rsidRPr="00CF2026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106838" w:rsidRPr="00CF2026">
        <w:rPr>
          <w:rFonts w:eastAsia="Times New Roman" w:cstheme="minorHAnsi"/>
          <w:sz w:val="24"/>
          <w:szCs w:val="24"/>
          <w:lang w:eastAsia="pl-PL"/>
        </w:rPr>
        <w:t>wyniki rekrutacji</w:t>
      </w:r>
      <w:r w:rsidR="00E33E63">
        <w:rPr>
          <w:rFonts w:eastAsia="Times New Roman" w:cstheme="minorHAnsi"/>
          <w:sz w:val="24"/>
          <w:szCs w:val="24"/>
          <w:lang w:eastAsia="pl-PL"/>
        </w:rPr>
        <w:t xml:space="preserve"> osób zakwalifikowanych do otrzymania stypendium oraz osób niezakwalifikowanych do otrzymania stypendium</w:t>
      </w:r>
      <w:r w:rsidR="002513BD">
        <w:rPr>
          <w:rFonts w:eastAsia="Times New Roman" w:cstheme="minorHAnsi"/>
          <w:sz w:val="24"/>
          <w:szCs w:val="24"/>
          <w:lang w:eastAsia="pl-PL"/>
        </w:rPr>
        <w:t xml:space="preserve"> (lista rezerwowa)</w:t>
      </w:r>
      <w:r w:rsidR="00106838" w:rsidRPr="00CF2026">
        <w:rPr>
          <w:rFonts w:eastAsia="Times New Roman" w:cstheme="minorHAnsi"/>
          <w:sz w:val="24"/>
          <w:szCs w:val="24"/>
          <w:lang w:eastAsia="pl-PL"/>
        </w:rPr>
        <w:t>.</w:t>
      </w:r>
      <w:r w:rsidRPr="00CF2026">
        <w:rPr>
          <w:rFonts w:eastAsia="Times New Roman" w:cstheme="minorHAnsi"/>
          <w:sz w:val="24"/>
          <w:szCs w:val="24"/>
          <w:lang w:eastAsia="pl-PL"/>
        </w:rPr>
        <w:t> </w:t>
      </w:r>
    </w:p>
    <w:p w14:paraId="2005B813" w14:textId="77777777" w:rsidR="00B85721" w:rsidRPr="00CF2026" w:rsidRDefault="00B85721" w:rsidP="006604C1">
      <w:pPr>
        <w:pStyle w:val="Akapitzlist"/>
        <w:shd w:val="clear" w:color="auto" w:fill="FFFFFF"/>
        <w:spacing w:after="0" w:line="240" w:lineRule="auto"/>
        <w:ind w:left="360"/>
        <w:textAlignment w:val="baseline"/>
        <w:rPr>
          <w:rFonts w:eastAsia="Times New Roman" w:cstheme="minorHAnsi"/>
          <w:sz w:val="24"/>
          <w:szCs w:val="24"/>
          <w:lang w:eastAsia="pl-PL"/>
        </w:rPr>
      </w:pPr>
    </w:p>
    <w:p w14:paraId="0CE2E946" w14:textId="77777777" w:rsidR="00620908" w:rsidRPr="00CF2026" w:rsidRDefault="000B64B4" w:rsidP="006604C1">
      <w:pPr>
        <w:pStyle w:val="Akapitzlist"/>
        <w:shd w:val="clear" w:color="auto" w:fill="FFFFFF"/>
        <w:spacing w:after="0" w:line="240" w:lineRule="auto"/>
        <w:ind w:left="360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CF2026">
        <w:rPr>
          <w:rFonts w:eastAsia="Times New Roman" w:cstheme="minorHAnsi"/>
          <w:sz w:val="24"/>
          <w:szCs w:val="24"/>
          <w:lang w:eastAsia="pl-PL"/>
        </w:rPr>
        <w:t>Student ma prawo odwołać się od decyzji Komisji rekrutacyjnej do Pełnomocnika Rektora UŁ ds. programów wymiany międzynarodowej. </w:t>
      </w:r>
    </w:p>
    <w:p w14:paraId="612BBCF5" w14:textId="77777777" w:rsidR="00620908" w:rsidRPr="00CF2026" w:rsidRDefault="00620908" w:rsidP="006604C1">
      <w:pPr>
        <w:pStyle w:val="Akapitzlist"/>
        <w:shd w:val="clear" w:color="auto" w:fill="FFFFFF"/>
        <w:spacing w:after="0" w:line="240" w:lineRule="auto"/>
        <w:ind w:left="360"/>
        <w:textAlignment w:val="baseline"/>
        <w:rPr>
          <w:rFonts w:eastAsia="Times New Roman" w:cstheme="minorHAnsi"/>
          <w:sz w:val="24"/>
          <w:szCs w:val="24"/>
          <w:lang w:eastAsia="pl-PL"/>
        </w:rPr>
      </w:pPr>
    </w:p>
    <w:p w14:paraId="142A711E" w14:textId="765FA9F5" w:rsidR="00620908" w:rsidRPr="00CF2026" w:rsidRDefault="000B64B4" w:rsidP="006604C1">
      <w:pPr>
        <w:pStyle w:val="Akapitzlist"/>
        <w:shd w:val="clear" w:color="auto" w:fill="FFFFFF"/>
        <w:spacing w:after="0" w:line="240" w:lineRule="auto"/>
        <w:ind w:left="360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CF2026">
        <w:rPr>
          <w:rFonts w:eastAsia="Times New Roman" w:cstheme="minorHAnsi"/>
          <w:sz w:val="24"/>
          <w:szCs w:val="24"/>
          <w:lang w:eastAsia="pl-PL"/>
        </w:rPr>
        <w:t xml:space="preserve">Ostateczną decyzję  o przyjęciu studenta na częściowe </w:t>
      </w:r>
      <w:r w:rsidR="00F94B7D" w:rsidRPr="00CF2026">
        <w:rPr>
          <w:rFonts w:eastAsia="Times New Roman" w:cstheme="minorHAnsi"/>
          <w:sz w:val="24"/>
          <w:szCs w:val="24"/>
          <w:lang w:eastAsia="pl-PL"/>
        </w:rPr>
        <w:t>międzynarodow</w:t>
      </w:r>
      <w:r w:rsidR="00CF2026" w:rsidRPr="00CF2026">
        <w:rPr>
          <w:rFonts w:eastAsia="Times New Roman" w:cstheme="minorHAnsi"/>
          <w:sz w:val="24"/>
          <w:szCs w:val="24"/>
          <w:lang w:eastAsia="pl-PL"/>
        </w:rPr>
        <w:t>y</w:t>
      </w:r>
      <w:r w:rsidR="00F94B7D" w:rsidRPr="00CF2026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CF2026" w:rsidRPr="00CF2026">
        <w:rPr>
          <w:rFonts w:eastAsia="Times New Roman" w:cstheme="minorHAnsi"/>
          <w:sz w:val="24"/>
          <w:szCs w:val="24"/>
          <w:lang w:eastAsia="pl-PL"/>
        </w:rPr>
        <w:t>program</w:t>
      </w:r>
      <w:r w:rsidR="00F94B7D" w:rsidRPr="00CF2026">
        <w:rPr>
          <w:rFonts w:eastAsia="Times New Roman" w:cstheme="minorHAnsi"/>
          <w:sz w:val="24"/>
          <w:szCs w:val="24"/>
          <w:lang w:eastAsia="pl-PL"/>
        </w:rPr>
        <w:t xml:space="preserve"> BIP </w:t>
      </w:r>
      <w:r w:rsidR="00CF2026" w:rsidRPr="00CF2026">
        <w:rPr>
          <w:rFonts w:eastAsia="Times New Roman" w:cstheme="minorHAnsi"/>
          <w:sz w:val="24"/>
          <w:szCs w:val="24"/>
          <w:lang w:eastAsia="pl-PL"/>
        </w:rPr>
        <w:t xml:space="preserve">pt. </w:t>
      </w:r>
      <w:r w:rsidR="00F94B7D" w:rsidRPr="00CF2026">
        <w:rPr>
          <w:rFonts w:eastAsia="Times New Roman" w:cstheme="minorHAnsi"/>
          <w:sz w:val="24"/>
          <w:szCs w:val="24"/>
          <w:lang w:eastAsia="pl-PL"/>
        </w:rPr>
        <w:t xml:space="preserve">„LGBTI* in </w:t>
      </w:r>
      <w:proofErr w:type="spellStart"/>
      <w:r w:rsidR="00F94B7D" w:rsidRPr="00CF2026">
        <w:rPr>
          <w:rFonts w:eastAsia="Times New Roman" w:cstheme="minorHAnsi"/>
          <w:sz w:val="24"/>
          <w:szCs w:val="24"/>
          <w:lang w:eastAsia="pl-PL"/>
        </w:rPr>
        <w:t>European</w:t>
      </w:r>
      <w:proofErr w:type="spellEnd"/>
      <w:r w:rsidR="00F94B7D" w:rsidRPr="00CF2026">
        <w:rPr>
          <w:rFonts w:eastAsia="Times New Roman" w:cstheme="minorHAnsi"/>
          <w:sz w:val="24"/>
          <w:szCs w:val="24"/>
          <w:lang w:eastAsia="pl-PL"/>
        </w:rPr>
        <w:t xml:space="preserve"> </w:t>
      </w:r>
      <w:proofErr w:type="spellStart"/>
      <w:r w:rsidR="00F94B7D" w:rsidRPr="00CF2026">
        <w:rPr>
          <w:rFonts w:eastAsia="Times New Roman" w:cstheme="minorHAnsi"/>
          <w:sz w:val="24"/>
          <w:szCs w:val="24"/>
          <w:lang w:eastAsia="pl-PL"/>
        </w:rPr>
        <w:t>laws</w:t>
      </w:r>
      <w:proofErr w:type="spellEnd"/>
      <w:r w:rsidR="00F94B7D" w:rsidRPr="00CF2026">
        <w:rPr>
          <w:rFonts w:eastAsia="Times New Roman" w:cstheme="minorHAnsi"/>
          <w:sz w:val="24"/>
          <w:szCs w:val="24"/>
          <w:lang w:eastAsia="pl-PL"/>
        </w:rPr>
        <w:t xml:space="preserve"> and </w:t>
      </w:r>
      <w:proofErr w:type="spellStart"/>
      <w:r w:rsidR="00F94B7D" w:rsidRPr="00CF2026">
        <w:rPr>
          <w:rFonts w:eastAsia="Times New Roman" w:cstheme="minorHAnsi"/>
          <w:sz w:val="24"/>
          <w:szCs w:val="24"/>
          <w:lang w:eastAsia="pl-PL"/>
        </w:rPr>
        <w:t>beyond</w:t>
      </w:r>
      <w:proofErr w:type="spellEnd"/>
      <w:r w:rsidR="00F94B7D" w:rsidRPr="00CF2026">
        <w:rPr>
          <w:rFonts w:eastAsia="Times New Roman" w:cstheme="minorHAnsi"/>
          <w:sz w:val="24"/>
          <w:szCs w:val="24"/>
          <w:lang w:eastAsia="pl-PL"/>
        </w:rPr>
        <w:t>”</w:t>
      </w:r>
      <w:r w:rsidR="00CF2026" w:rsidRPr="00CF2026">
        <w:rPr>
          <w:rFonts w:eastAsia="Times New Roman" w:cstheme="minorHAnsi"/>
          <w:sz w:val="24"/>
          <w:szCs w:val="24"/>
          <w:lang w:eastAsia="pl-PL"/>
        </w:rPr>
        <w:t xml:space="preserve"> podejmuje międzynarodowe konsorcjum organizatorów</w:t>
      </w:r>
      <w:r w:rsidR="00F94B7D" w:rsidRPr="00CF2026">
        <w:rPr>
          <w:rFonts w:eastAsia="Times New Roman" w:cstheme="minorHAnsi"/>
          <w:sz w:val="24"/>
          <w:szCs w:val="24"/>
          <w:lang w:eastAsia="pl-PL"/>
        </w:rPr>
        <w:t xml:space="preserve">. </w:t>
      </w:r>
      <w:r w:rsidRPr="00CF2026">
        <w:rPr>
          <w:rFonts w:eastAsia="Times New Roman" w:cstheme="minorHAnsi"/>
          <w:sz w:val="24"/>
          <w:szCs w:val="24"/>
          <w:lang w:eastAsia="pl-PL"/>
        </w:rPr>
        <w:t xml:space="preserve"> Po przyznaniu </w:t>
      </w:r>
      <w:r w:rsidR="007C5A87">
        <w:rPr>
          <w:rFonts w:eastAsia="Times New Roman" w:cstheme="minorHAnsi"/>
          <w:sz w:val="24"/>
          <w:szCs w:val="24"/>
          <w:lang w:eastAsia="pl-PL"/>
        </w:rPr>
        <w:t>stypendium</w:t>
      </w:r>
      <w:r w:rsidR="007C5A87" w:rsidRPr="00CF2026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AB0F81" w:rsidRPr="00CF2026">
        <w:rPr>
          <w:rFonts w:eastAsia="Times New Roman" w:cstheme="minorHAnsi"/>
          <w:sz w:val="24"/>
          <w:szCs w:val="24"/>
          <w:lang w:eastAsia="pl-PL"/>
        </w:rPr>
        <w:t xml:space="preserve">student uzupełnia </w:t>
      </w:r>
      <w:r w:rsidR="00AB0F81" w:rsidRPr="008A6E18">
        <w:rPr>
          <w:rFonts w:eastAsia="Times New Roman" w:cstheme="minorHAnsi"/>
          <w:i/>
          <w:sz w:val="24"/>
          <w:szCs w:val="24"/>
          <w:lang w:eastAsia="pl-PL"/>
        </w:rPr>
        <w:t xml:space="preserve">Learning </w:t>
      </w:r>
      <w:proofErr w:type="spellStart"/>
      <w:r w:rsidR="00AB0F81" w:rsidRPr="008A6E18">
        <w:rPr>
          <w:rFonts w:eastAsia="Times New Roman" w:cstheme="minorHAnsi"/>
          <w:i/>
          <w:sz w:val="24"/>
          <w:szCs w:val="24"/>
          <w:lang w:eastAsia="pl-PL"/>
        </w:rPr>
        <w:t>agreement</w:t>
      </w:r>
      <w:proofErr w:type="spellEnd"/>
      <w:r w:rsidR="00AB0F81" w:rsidRPr="00CF2026">
        <w:rPr>
          <w:rFonts w:eastAsia="Times New Roman" w:cstheme="minorHAnsi"/>
          <w:sz w:val="24"/>
          <w:szCs w:val="24"/>
          <w:lang w:eastAsia="pl-PL"/>
        </w:rPr>
        <w:t xml:space="preserve"> i składa u dr Anny Czaplińskiej (Wydziałowego Koordynatora ECTS) do zatwierdzenia.</w:t>
      </w:r>
    </w:p>
    <w:p w14:paraId="7871CCF0" w14:textId="77777777" w:rsidR="00620908" w:rsidRPr="00CF2026" w:rsidRDefault="00620908" w:rsidP="006604C1">
      <w:pPr>
        <w:pStyle w:val="Akapitzlist"/>
        <w:shd w:val="clear" w:color="auto" w:fill="FFFFFF"/>
        <w:spacing w:after="0" w:line="240" w:lineRule="auto"/>
        <w:ind w:left="360"/>
        <w:textAlignment w:val="baseline"/>
        <w:rPr>
          <w:rFonts w:eastAsia="Times New Roman" w:cstheme="minorHAnsi"/>
          <w:sz w:val="24"/>
          <w:szCs w:val="24"/>
          <w:lang w:eastAsia="pl-PL"/>
        </w:rPr>
      </w:pPr>
    </w:p>
    <w:p w14:paraId="508BC5DE" w14:textId="084DC023" w:rsidR="000B64B4" w:rsidRPr="00CF2026" w:rsidRDefault="000B64B4" w:rsidP="006604C1">
      <w:pPr>
        <w:pStyle w:val="Akapitzlist"/>
        <w:shd w:val="clear" w:color="auto" w:fill="FFFFFF"/>
        <w:spacing w:after="0" w:line="240" w:lineRule="auto"/>
        <w:ind w:left="360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CF2026">
        <w:rPr>
          <w:rFonts w:eastAsia="Times New Roman" w:cstheme="minorHAnsi"/>
          <w:sz w:val="24"/>
          <w:szCs w:val="24"/>
          <w:lang w:eastAsia="pl-PL"/>
        </w:rPr>
        <w:t>Protok</w:t>
      </w:r>
      <w:r w:rsidR="00122AB0" w:rsidRPr="00CF2026">
        <w:rPr>
          <w:rFonts w:eastAsia="Times New Roman" w:cstheme="minorHAnsi"/>
          <w:sz w:val="24"/>
          <w:szCs w:val="24"/>
          <w:lang w:eastAsia="pl-PL"/>
        </w:rPr>
        <w:t>ół</w:t>
      </w:r>
      <w:r w:rsidRPr="00CF2026">
        <w:rPr>
          <w:rFonts w:eastAsia="Times New Roman" w:cstheme="minorHAnsi"/>
          <w:sz w:val="24"/>
          <w:szCs w:val="24"/>
          <w:lang w:eastAsia="pl-PL"/>
        </w:rPr>
        <w:t xml:space="preserve"> z prac </w:t>
      </w:r>
      <w:r w:rsidR="00122AB0" w:rsidRPr="00CF2026">
        <w:rPr>
          <w:rFonts w:eastAsia="Times New Roman" w:cstheme="minorHAnsi"/>
          <w:sz w:val="24"/>
          <w:szCs w:val="24"/>
          <w:lang w:eastAsia="pl-PL"/>
        </w:rPr>
        <w:t>Wydziałowej K</w:t>
      </w:r>
      <w:r w:rsidRPr="00CF2026">
        <w:rPr>
          <w:rFonts w:eastAsia="Times New Roman" w:cstheme="minorHAnsi"/>
          <w:sz w:val="24"/>
          <w:szCs w:val="24"/>
          <w:lang w:eastAsia="pl-PL"/>
        </w:rPr>
        <w:t>omisji</w:t>
      </w:r>
      <w:r w:rsidR="00122AB0" w:rsidRPr="00CF2026">
        <w:rPr>
          <w:rFonts w:eastAsia="Times New Roman" w:cstheme="minorHAnsi"/>
          <w:sz w:val="24"/>
          <w:szCs w:val="24"/>
          <w:lang w:eastAsia="pl-PL"/>
        </w:rPr>
        <w:t xml:space="preserve"> Rekrutacyjnej</w:t>
      </w:r>
      <w:r w:rsidRPr="00CF2026">
        <w:rPr>
          <w:rFonts w:eastAsia="Times New Roman" w:cstheme="minorHAnsi"/>
          <w:sz w:val="24"/>
          <w:szCs w:val="24"/>
          <w:lang w:eastAsia="pl-PL"/>
        </w:rPr>
        <w:t xml:space="preserve"> podpisan</w:t>
      </w:r>
      <w:r w:rsidR="00122AB0" w:rsidRPr="00CF2026">
        <w:rPr>
          <w:rFonts w:eastAsia="Times New Roman" w:cstheme="minorHAnsi"/>
          <w:sz w:val="24"/>
          <w:szCs w:val="24"/>
          <w:lang w:eastAsia="pl-PL"/>
        </w:rPr>
        <w:t>y</w:t>
      </w:r>
      <w:r w:rsidRPr="00CF2026">
        <w:rPr>
          <w:rFonts w:eastAsia="Times New Roman" w:cstheme="minorHAnsi"/>
          <w:sz w:val="24"/>
          <w:szCs w:val="24"/>
          <w:lang w:eastAsia="pl-PL"/>
        </w:rPr>
        <w:t xml:space="preserve"> przez członków </w:t>
      </w:r>
      <w:r w:rsidR="00122AB0" w:rsidRPr="00CF2026">
        <w:rPr>
          <w:rFonts w:eastAsia="Times New Roman" w:cstheme="minorHAnsi"/>
          <w:sz w:val="24"/>
          <w:szCs w:val="24"/>
          <w:lang w:eastAsia="pl-PL"/>
        </w:rPr>
        <w:t>K</w:t>
      </w:r>
      <w:r w:rsidRPr="00CF2026">
        <w:rPr>
          <w:rFonts w:eastAsia="Times New Roman" w:cstheme="minorHAnsi"/>
          <w:sz w:val="24"/>
          <w:szCs w:val="24"/>
          <w:lang w:eastAsia="pl-PL"/>
        </w:rPr>
        <w:t xml:space="preserve">omisji wraz z listą studentów biorących udział w rekrutacji, listą studentów zakwalifikowanych </w:t>
      </w:r>
      <w:r w:rsidR="007C5A87">
        <w:rPr>
          <w:rFonts w:eastAsia="Times New Roman" w:cstheme="minorHAnsi"/>
          <w:sz w:val="24"/>
          <w:szCs w:val="24"/>
          <w:lang w:eastAsia="pl-PL"/>
        </w:rPr>
        <w:t>do otrzymania stypendium</w:t>
      </w:r>
      <w:r w:rsidRPr="00CF2026">
        <w:rPr>
          <w:rFonts w:eastAsia="Times New Roman" w:cstheme="minorHAnsi"/>
          <w:sz w:val="24"/>
          <w:szCs w:val="24"/>
          <w:lang w:eastAsia="pl-PL"/>
        </w:rPr>
        <w:t xml:space="preserve">, listą rezerwową oraz z podpisanymi przez koordynatora i </w:t>
      </w:r>
      <w:r w:rsidRPr="00CF2026">
        <w:rPr>
          <w:rFonts w:eastAsia="Times New Roman" w:cstheme="minorHAnsi"/>
          <w:sz w:val="24"/>
          <w:szCs w:val="24"/>
          <w:lang w:eastAsia="pl-PL"/>
        </w:rPr>
        <w:lastRenderedPageBreak/>
        <w:t>studenta “zgłoszeniami kandydatów” na wyjazd zostaną przekazane przez Koordynator</w:t>
      </w:r>
      <w:r w:rsidR="00122AB0" w:rsidRPr="00CF2026">
        <w:rPr>
          <w:rFonts w:eastAsia="Times New Roman" w:cstheme="minorHAnsi"/>
          <w:sz w:val="24"/>
          <w:szCs w:val="24"/>
          <w:lang w:eastAsia="pl-PL"/>
        </w:rPr>
        <w:t>a</w:t>
      </w:r>
      <w:r w:rsidRPr="00CF2026">
        <w:rPr>
          <w:rFonts w:eastAsia="Times New Roman" w:cstheme="minorHAnsi"/>
          <w:sz w:val="24"/>
          <w:szCs w:val="24"/>
          <w:lang w:eastAsia="pl-PL"/>
        </w:rPr>
        <w:t xml:space="preserve"> do BWZ w nieprzekraczalnym terminie do dnia </w:t>
      </w:r>
      <w:r w:rsidR="00122AB0" w:rsidRPr="00CF2026">
        <w:rPr>
          <w:rFonts w:eastAsia="Times New Roman" w:cstheme="minorHAnsi"/>
          <w:sz w:val="24"/>
          <w:szCs w:val="24"/>
          <w:lang w:eastAsia="pl-PL"/>
        </w:rPr>
        <w:t>30</w:t>
      </w:r>
      <w:r w:rsidRPr="00CF2026">
        <w:rPr>
          <w:rFonts w:eastAsia="Times New Roman" w:cstheme="minorHAnsi"/>
          <w:sz w:val="24"/>
          <w:szCs w:val="24"/>
          <w:lang w:eastAsia="pl-PL"/>
        </w:rPr>
        <w:t>.</w:t>
      </w:r>
      <w:r w:rsidR="00122AB0" w:rsidRPr="00CF2026">
        <w:rPr>
          <w:rFonts w:eastAsia="Times New Roman" w:cstheme="minorHAnsi"/>
          <w:sz w:val="24"/>
          <w:szCs w:val="24"/>
          <w:lang w:eastAsia="pl-PL"/>
        </w:rPr>
        <w:t>01</w:t>
      </w:r>
      <w:r w:rsidRPr="00CF2026">
        <w:rPr>
          <w:rFonts w:eastAsia="Times New Roman" w:cstheme="minorHAnsi"/>
          <w:sz w:val="24"/>
          <w:szCs w:val="24"/>
          <w:lang w:eastAsia="pl-PL"/>
        </w:rPr>
        <w:t>.202</w:t>
      </w:r>
      <w:r w:rsidR="00122AB0" w:rsidRPr="00CF2026">
        <w:rPr>
          <w:rFonts w:eastAsia="Times New Roman" w:cstheme="minorHAnsi"/>
          <w:sz w:val="24"/>
          <w:szCs w:val="24"/>
          <w:lang w:eastAsia="pl-PL"/>
        </w:rPr>
        <w:t>4</w:t>
      </w:r>
      <w:r w:rsidR="00E04B39" w:rsidRPr="00CF2026">
        <w:rPr>
          <w:rFonts w:eastAsia="Times New Roman" w:cstheme="minorHAnsi"/>
          <w:sz w:val="24"/>
          <w:szCs w:val="24"/>
          <w:lang w:eastAsia="pl-PL"/>
        </w:rPr>
        <w:t xml:space="preserve"> r</w:t>
      </w:r>
      <w:r w:rsidRPr="00CF2026">
        <w:rPr>
          <w:rFonts w:eastAsia="Times New Roman" w:cstheme="minorHAnsi"/>
          <w:sz w:val="24"/>
          <w:szCs w:val="24"/>
          <w:lang w:eastAsia="pl-PL"/>
        </w:rPr>
        <w:t>.   </w:t>
      </w:r>
    </w:p>
    <w:p w14:paraId="09648CDC" w14:textId="77777777" w:rsidR="00BE3096" w:rsidRPr="00CF2026" w:rsidRDefault="000B64B4" w:rsidP="006604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CF2026">
        <w:rPr>
          <w:rFonts w:eastAsia="Times New Roman" w:cstheme="minorHAnsi"/>
          <w:sz w:val="24"/>
          <w:szCs w:val="24"/>
          <w:lang w:eastAsia="pl-PL"/>
        </w:rPr>
        <w:t> </w:t>
      </w:r>
    </w:p>
    <w:p w14:paraId="626BEAC9" w14:textId="77138187" w:rsidR="001C59A3" w:rsidRPr="00CF2026" w:rsidRDefault="000B64B4" w:rsidP="006604C1">
      <w:pPr>
        <w:pStyle w:val="Akapitzlist"/>
        <w:numPr>
          <w:ilvl w:val="0"/>
          <w:numId w:val="31"/>
        </w:numPr>
        <w:shd w:val="clear" w:color="auto" w:fill="FFFFFF"/>
        <w:tabs>
          <w:tab w:val="left" w:pos="0"/>
        </w:tabs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CF2026">
        <w:rPr>
          <w:rFonts w:eastAsia="Times New Roman" w:cstheme="minorHAnsi"/>
          <w:sz w:val="24"/>
          <w:szCs w:val="24"/>
          <w:lang w:eastAsia="pl-PL"/>
        </w:rPr>
        <w:t>W przypadku rezygnacji kandydatów z list studentów</w:t>
      </w:r>
      <w:r w:rsidR="5675F2EC" w:rsidRPr="00CF2026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CF2026">
        <w:rPr>
          <w:rFonts w:eastAsia="Times New Roman" w:cstheme="minorHAnsi"/>
          <w:sz w:val="24"/>
          <w:szCs w:val="24"/>
          <w:lang w:eastAsia="pl-PL"/>
        </w:rPr>
        <w:t xml:space="preserve">zakwalifikowanych </w:t>
      </w:r>
      <w:r w:rsidR="007C5A87">
        <w:rPr>
          <w:rFonts w:eastAsia="Times New Roman" w:cstheme="minorHAnsi"/>
          <w:sz w:val="24"/>
          <w:szCs w:val="24"/>
          <w:lang w:eastAsia="pl-PL"/>
        </w:rPr>
        <w:t>do otrzymania stypendium</w:t>
      </w:r>
      <w:r w:rsidRPr="00CF2026">
        <w:rPr>
          <w:rFonts w:eastAsia="Times New Roman" w:cstheme="minorHAnsi"/>
          <w:sz w:val="24"/>
          <w:szCs w:val="24"/>
          <w:lang w:eastAsia="pl-PL"/>
        </w:rPr>
        <w:t>, zwalniane miejsca będą przyznawane studentom z list rezerwowych.   </w:t>
      </w:r>
    </w:p>
    <w:p w14:paraId="6521C40E" w14:textId="77777777" w:rsidR="001C59A3" w:rsidRPr="00CF2026" w:rsidRDefault="001C59A3" w:rsidP="006604C1">
      <w:pPr>
        <w:pStyle w:val="Akapitzlist"/>
        <w:shd w:val="clear" w:color="auto" w:fill="FFFFFF"/>
        <w:tabs>
          <w:tab w:val="left" w:pos="0"/>
        </w:tabs>
        <w:spacing w:after="0" w:line="240" w:lineRule="auto"/>
        <w:ind w:left="0"/>
        <w:textAlignment w:val="baseline"/>
        <w:rPr>
          <w:rFonts w:eastAsia="Times New Roman" w:cstheme="minorHAnsi"/>
          <w:sz w:val="24"/>
          <w:szCs w:val="24"/>
          <w:lang w:eastAsia="pl-PL"/>
        </w:rPr>
      </w:pPr>
    </w:p>
    <w:p w14:paraId="42CB4401" w14:textId="7B3C8B48" w:rsidR="001C59A3" w:rsidRPr="00CF2026" w:rsidRDefault="000B64B4" w:rsidP="006604C1">
      <w:pPr>
        <w:pStyle w:val="Akapitzlist"/>
        <w:numPr>
          <w:ilvl w:val="0"/>
          <w:numId w:val="31"/>
        </w:numPr>
        <w:shd w:val="clear" w:color="auto" w:fill="FFFFFF"/>
        <w:tabs>
          <w:tab w:val="left" w:pos="0"/>
        </w:tabs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CF2026">
        <w:rPr>
          <w:rFonts w:eastAsia="Times New Roman" w:cstheme="minorHAnsi"/>
          <w:sz w:val="24"/>
          <w:szCs w:val="24"/>
          <w:lang w:eastAsia="pl-PL"/>
        </w:rPr>
        <w:t xml:space="preserve">Koordynator </w:t>
      </w:r>
      <w:r w:rsidR="00CF2026" w:rsidRPr="00CF2026">
        <w:rPr>
          <w:rFonts w:eastAsia="Times New Roman" w:cstheme="minorHAnsi"/>
          <w:sz w:val="24"/>
          <w:szCs w:val="24"/>
          <w:lang w:eastAsia="pl-PL"/>
        </w:rPr>
        <w:t>W</w:t>
      </w:r>
      <w:r w:rsidRPr="00CF2026">
        <w:rPr>
          <w:rFonts w:eastAsia="Times New Roman" w:cstheme="minorHAnsi"/>
          <w:sz w:val="24"/>
          <w:szCs w:val="24"/>
          <w:lang w:eastAsia="pl-PL"/>
        </w:rPr>
        <w:t>ydziałow</w:t>
      </w:r>
      <w:r w:rsidR="00E33E63">
        <w:rPr>
          <w:rFonts w:eastAsia="Times New Roman" w:cstheme="minorHAnsi"/>
          <w:sz w:val="24"/>
          <w:szCs w:val="24"/>
          <w:lang w:eastAsia="pl-PL"/>
        </w:rPr>
        <w:t>y</w:t>
      </w:r>
      <w:r w:rsidRPr="00CF2026">
        <w:rPr>
          <w:rFonts w:eastAsia="Times New Roman" w:cstheme="minorHAnsi"/>
          <w:sz w:val="24"/>
          <w:szCs w:val="24"/>
          <w:lang w:eastAsia="pl-PL"/>
        </w:rPr>
        <w:t xml:space="preserve"> przechowuj</w:t>
      </w:r>
      <w:r w:rsidR="00CF2026" w:rsidRPr="00CF2026">
        <w:rPr>
          <w:rFonts w:eastAsia="Times New Roman" w:cstheme="minorHAnsi"/>
          <w:sz w:val="24"/>
          <w:szCs w:val="24"/>
          <w:lang w:eastAsia="pl-PL"/>
        </w:rPr>
        <w:t>e</w:t>
      </w:r>
      <w:r w:rsidRPr="00CF2026">
        <w:rPr>
          <w:rFonts w:eastAsia="Times New Roman" w:cstheme="minorHAnsi"/>
          <w:sz w:val="24"/>
          <w:szCs w:val="24"/>
          <w:lang w:eastAsia="pl-PL"/>
        </w:rPr>
        <w:t xml:space="preserve"> przez okres kolejnych pięciu lat pełną </w:t>
      </w:r>
      <w:r w:rsidR="00977F37" w:rsidRPr="00CF2026">
        <w:rPr>
          <w:rFonts w:eastAsia="Times New Roman" w:cstheme="minorHAnsi"/>
          <w:sz w:val="24"/>
          <w:szCs w:val="24"/>
          <w:lang w:eastAsia="pl-PL"/>
        </w:rPr>
        <w:t xml:space="preserve">      </w:t>
      </w:r>
      <w:r w:rsidR="00977F37" w:rsidRPr="00CF2026">
        <w:rPr>
          <w:rFonts w:eastAsia="Times New Roman" w:cstheme="minorHAnsi"/>
          <w:sz w:val="24"/>
          <w:szCs w:val="24"/>
          <w:lang w:eastAsia="pl-PL"/>
        </w:rPr>
        <w:br/>
      </w:r>
      <w:r w:rsidRPr="00CF2026">
        <w:rPr>
          <w:rFonts w:eastAsia="Times New Roman" w:cstheme="minorHAnsi"/>
          <w:sz w:val="24"/>
          <w:szCs w:val="24"/>
          <w:lang w:eastAsia="pl-PL"/>
        </w:rPr>
        <w:t>dokumentację przeprowadzonej rekrutacji. </w:t>
      </w:r>
    </w:p>
    <w:p w14:paraId="0AFCB8B4" w14:textId="77777777" w:rsidR="001C59A3" w:rsidRPr="00CF2026" w:rsidRDefault="001C59A3" w:rsidP="006604C1">
      <w:pPr>
        <w:pStyle w:val="Akapitzlist"/>
        <w:rPr>
          <w:rFonts w:cstheme="minorHAnsi"/>
          <w:sz w:val="24"/>
          <w:szCs w:val="24"/>
        </w:rPr>
      </w:pPr>
    </w:p>
    <w:p w14:paraId="5A0DA3A5" w14:textId="77A6CC78" w:rsidR="000B64B4" w:rsidRPr="00CF2026" w:rsidRDefault="00DF58D0" w:rsidP="006604C1">
      <w:pPr>
        <w:pStyle w:val="Akapitzlist"/>
        <w:numPr>
          <w:ilvl w:val="0"/>
          <w:numId w:val="31"/>
        </w:numPr>
        <w:shd w:val="clear" w:color="auto" w:fill="FFFFFF"/>
        <w:tabs>
          <w:tab w:val="left" w:pos="0"/>
        </w:tabs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CF2026">
        <w:rPr>
          <w:rFonts w:cstheme="minorHAnsi"/>
          <w:sz w:val="24"/>
          <w:szCs w:val="24"/>
        </w:rPr>
        <w:t xml:space="preserve">Wysokość stypendium dla studentów UŁ zakwalifikowanych na krótkookresową mobilność w ramach BIP niezależnie od kraju wyjazdu wynosi 70 euro/dzień. </w:t>
      </w:r>
      <w:r w:rsidRPr="00CF2026">
        <w:rPr>
          <w:rFonts w:eastAsia="Times New Roman" w:cstheme="minorHAnsi"/>
          <w:sz w:val="24"/>
          <w:szCs w:val="24"/>
          <w:lang w:eastAsia="pl-PL"/>
        </w:rPr>
        <w:t>Studenci UŁ mają prawo do otrzymania dofinansowania z tytułu spełnienia wymogów związanych z „</w:t>
      </w:r>
      <w:proofErr w:type="spellStart"/>
      <w:r w:rsidRPr="00CF2026">
        <w:rPr>
          <w:rFonts w:eastAsia="Times New Roman" w:cstheme="minorHAnsi"/>
          <w:sz w:val="24"/>
          <w:szCs w:val="24"/>
          <w:lang w:eastAsia="pl-PL"/>
        </w:rPr>
        <w:t>green</w:t>
      </w:r>
      <w:proofErr w:type="spellEnd"/>
      <w:r w:rsidRPr="00CF2026">
        <w:rPr>
          <w:rFonts w:eastAsia="Times New Roman" w:cstheme="minorHAnsi"/>
          <w:sz w:val="24"/>
          <w:szCs w:val="24"/>
          <w:lang w:eastAsia="pl-PL"/>
        </w:rPr>
        <w:t xml:space="preserve"> </w:t>
      </w:r>
      <w:proofErr w:type="spellStart"/>
      <w:r w:rsidRPr="00CF2026">
        <w:rPr>
          <w:rFonts w:eastAsia="Times New Roman" w:cstheme="minorHAnsi"/>
          <w:sz w:val="24"/>
          <w:szCs w:val="24"/>
          <w:lang w:eastAsia="pl-PL"/>
        </w:rPr>
        <w:t>travel</w:t>
      </w:r>
      <w:proofErr w:type="spellEnd"/>
      <w:r w:rsidRPr="00CF2026">
        <w:rPr>
          <w:rFonts w:eastAsia="Times New Roman" w:cstheme="minorHAnsi"/>
          <w:sz w:val="24"/>
          <w:szCs w:val="24"/>
          <w:lang w:eastAsia="pl-PL"/>
        </w:rPr>
        <w:t>” tj. korzystania ze zrównoważonych środków transportu. W takim wypadku otrzymają jednorazową kwotę w wysokości 50 EUR jako dodatek do wsparcia indywidualnego.  Sposób uzyskania ww. dofinansowania zostanie opublikowany w odrębnym dokumencie. </w:t>
      </w:r>
    </w:p>
    <w:p w14:paraId="23EEA08E" w14:textId="0324CD47" w:rsidR="00B63AE0" w:rsidRPr="00CF2026" w:rsidRDefault="000B64B4" w:rsidP="006604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CF2026">
        <w:rPr>
          <w:rFonts w:eastAsia="Times New Roman" w:cstheme="minorHAnsi"/>
          <w:sz w:val="24"/>
          <w:szCs w:val="24"/>
          <w:lang w:eastAsia="pl-PL"/>
        </w:rPr>
        <w:t> </w:t>
      </w:r>
    </w:p>
    <w:p w14:paraId="2B8A9F92" w14:textId="3296629F" w:rsidR="00B63AE0" w:rsidRPr="00CF2026" w:rsidRDefault="00B63AE0" w:rsidP="006604C1">
      <w:pPr>
        <w:pStyle w:val="Akapitzlist"/>
        <w:numPr>
          <w:ilvl w:val="0"/>
          <w:numId w:val="31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CF2026">
        <w:rPr>
          <w:rFonts w:cstheme="minorHAnsi"/>
          <w:sz w:val="24"/>
          <w:szCs w:val="24"/>
        </w:rPr>
        <w:t>Studenci posiadający orzeczenie o stopniu niepełnosprawności lub pobierający w momencie kwalifikacji lub wyjazdu stypendium socjalne na UŁ otrzymują dodatkowo jednorazowy ryczałt w wysokości 100 euro niezależnie od kraju wyjazdu oraz długości pobytu oraz ryczałt na podróż.</w:t>
      </w:r>
    </w:p>
    <w:p w14:paraId="2A153C5D" w14:textId="75B067CB" w:rsidR="00410105" w:rsidRPr="00CF2026" w:rsidRDefault="00B63AE0" w:rsidP="006604C1">
      <w:pPr>
        <w:pStyle w:val="Akapitzlist"/>
        <w:shd w:val="clear" w:color="auto" w:fill="FFFFFF"/>
        <w:spacing w:after="0" w:line="240" w:lineRule="auto"/>
        <w:ind w:left="0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CF2026">
        <w:rPr>
          <w:rFonts w:cstheme="minorHAnsi"/>
          <w:sz w:val="24"/>
          <w:szCs w:val="24"/>
        </w:rPr>
        <w:t xml:space="preserve"> </w:t>
      </w:r>
    </w:p>
    <w:p w14:paraId="3F9868C0" w14:textId="6B5941A8" w:rsidR="003C2759" w:rsidRPr="00CF2026" w:rsidRDefault="003C2759" w:rsidP="006604C1">
      <w:pPr>
        <w:pStyle w:val="Akapitzlist"/>
        <w:numPr>
          <w:ilvl w:val="0"/>
          <w:numId w:val="31"/>
        </w:numPr>
        <w:shd w:val="clear" w:color="auto" w:fill="FFFFFF" w:themeFill="background1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CF2026">
        <w:rPr>
          <w:rFonts w:eastAsia="Times New Roman" w:cstheme="minorHAnsi"/>
          <w:sz w:val="24"/>
          <w:szCs w:val="24"/>
          <w:lang w:eastAsia="pl-PL"/>
        </w:rPr>
        <w:t>Studen</w:t>
      </w:r>
      <w:r w:rsidR="00E31072" w:rsidRPr="00CF2026">
        <w:rPr>
          <w:rFonts w:eastAsia="Times New Roman" w:cstheme="minorHAnsi"/>
          <w:sz w:val="24"/>
          <w:szCs w:val="24"/>
          <w:lang w:eastAsia="pl-PL"/>
        </w:rPr>
        <w:t>ci, którzy chcą skorzystać z udogodnień wynikających</w:t>
      </w:r>
      <w:r w:rsidRPr="00CF2026">
        <w:rPr>
          <w:rFonts w:eastAsia="Times New Roman" w:cstheme="minorHAnsi"/>
          <w:sz w:val="24"/>
          <w:szCs w:val="24"/>
          <w:lang w:eastAsia="pl-PL"/>
        </w:rPr>
        <w:t xml:space="preserve"> ze specjalny</w:t>
      </w:r>
      <w:r w:rsidR="00E31072" w:rsidRPr="00CF2026">
        <w:rPr>
          <w:rFonts w:eastAsia="Times New Roman" w:cstheme="minorHAnsi"/>
          <w:sz w:val="24"/>
          <w:szCs w:val="24"/>
          <w:lang w:eastAsia="pl-PL"/>
        </w:rPr>
        <w:t>ch potrzeby tych s</w:t>
      </w:r>
      <w:r w:rsidR="001A640B" w:rsidRPr="00CF2026">
        <w:rPr>
          <w:rFonts w:eastAsia="Times New Roman" w:cstheme="minorHAnsi"/>
          <w:sz w:val="24"/>
          <w:szCs w:val="24"/>
          <w:lang w:eastAsia="pl-PL"/>
        </w:rPr>
        <w:t>tudentów</w:t>
      </w:r>
      <w:r w:rsidRPr="00CF2026">
        <w:rPr>
          <w:rFonts w:eastAsia="Times New Roman" w:cstheme="minorHAnsi"/>
          <w:sz w:val="24"/>
          <w:szCs w:val="24"/>
          <w:lang w:eastAsia="pl-PL"/>
        </w:rPr>
        <w:t xml:space="preserve"> zobowiązan</w:t>
      </w:r>
      <w:r w:rsidR="001A640B" w:rsidRPr="00CF2026">
        <w:rPr>
          <w:rFonts w:eastAsia="Times New Roman" w:cstheme="minorHAnsi"/>
          <w:sz w:val="24"/>
          <w:szCs w:val="24"/>
          <w:lang w:eastAsia="pl-PL"/>
        </w:rPr>
        <w:t>i są</w:t>
      </w:r>
      <w:r w:rsidRPr="00CF2026">
        <w:rPr>
          <w:rFonts w:eastAsia="Times New Roman" w:cstheme="minorHAnsi"/>
          <w:sz w:val="24"/>
          <w:szCs w:val="24"/>
          <w:lang w:eastAsia="pl-PL"/>
        </w:rPr>
        <w:t xml:space="preserve"> do poinformowania o tym szczeg</w:t>
      </w:r>
      <w:r w:rsidR="00410105" w:rsidRPr="00CF2026">
        <w:rPr>
          <w:rFonts w:eastAsia="Times New Roman" w:cstheme="minorHAnsi"/>
          <w:sz w:val="24"/>
          <w:szCs w:val="24"/>
          <w:lang w:eastAsia="pl-PL"/>
        </w:rPr>
        <w:t>ó</w:t>
      </w:r>
      <w:r w:rsidRPr="00CF2026">
        <w:rPr>
          <w:rFonts w:eastAsia="Times New Roman" w:cstheme="minorHAnsi"/>
          <w:sz w:val="24"/>
          <w:szCs w:val="24"/>
          <w:lang w:eastAsia="pl-PL"/>
        </w:rPr>
        <w:t>łowo</w:t>
      </w:r>
      <w:r w:rsidR="00410105" w:rsidRPr="00CF2026">
        <w:rPr>
          <w:rFonts w:eastAsia="Times New Roman" w:cstheme="minorHAnsi"/>
          <w:sz w:val="24"/>
          <w:szCs w:val="24"/>
          <w:lang w:eastAsia="pl-PL"/>
        </w:rPr>
        <w:t xml:space="preserve"> organizatorów BIP „LGBTI* in </w:t>
      </w:r>
      <w:proofErr w:type="spellStart"/>
      <w:r w:rsidR="00410105" w:rsidRPr="00CF2026">
        <w:rPr>
          <w:rFonts w:eastAsia="Times New Roman" w:cstheme="minorHAnsi"/>
          <w:sz w:val="24"/>
          <w:szCs w:val="24"/>
          <w:lang w:eastAsia="pl-PL"/>
        </w:rPr>
        <w:t>European</w:t>
      </w:r>
      <w:proofErr w:type="spellEnd"/>
      <w:r w:rsidR="00410105" w:rsidRPr="00CF2026">
        <w:rPr>
          <w:rFonts w:eastAsia="Times New Roman" w:cstheme="minorHAnsi"/>
          <w:sz w:val="24"/>
          <w:szCs w:val="24"/>
          <w:lang w:eastAsia="pl-PL"/>
        </w:rPr>
        <w:t xml:space="preserve"> </w:t>
      </w:r>
      <w:proofErr w:type="spellStart"/>
      <w:r w:rsidR="00410105" w:rsidRPr="00CF2026">
        <w:rPr>
          <w:rFonts w:eastAsia="Times New Roman" w:cstheme="minorHAnsi"/>
          <w:sz w:val="24"/>
          <w:szCs w:val="24"/>
          <w:lang w:eastAsia="pl-PL"/>
        </w:rPr>
        <w:t>laws</w:t>
      </w:r>
      <w:proofErr w:type="spellEnd"/>
      <w:r w:rsidR="00410105" w:rsidRPr="00CF2026">
        <w:rPr>
          <w:rFonts w:eastAsia="Times New Roman" w:cstheme="minorHAnsi"/>
          <w:sz w:val="24"/>
          <w:szCs w:val="24"/>
          <w:lang w:eastAsia="pl-PL"/>
        </w:rPr>
        <w:t xml:space="preserve"> and </w:t>
      </w:r>
      <w:proofErr w:type="spellStart"/>
      <w:r w:rsidR="00410105" w:rsidRPr="00CF2026">
        <w:rPr>
          <w:rFonts w:eastAsia="Times New Roman" w:cstheme="minorHAnsi"/>
          <w:sz w:val="24"/>
          <w:szCs w:val="24"/>
          <w:lang w:eastAsia="pl-PL"/>
        </w:rPr>
        <w:t>beyond</w:t>
      </w:r>
      <w:proofErr w:type="spellEnd"/>
      <w:r w:rsidR="00410105" w:rsidRPr="00CF2026">
        <w:rPr>
          <w:rFonts w:eastAsia="Times New Roman" w:cstheme="minorHAnsi"/>
          <w:sz w:val="24"/>
          <w:szCs w:val="24"/>
          <w:lang w:eastAsia="pl-PL"/>
        </w:rPr>
        <w:t>”</w:t>
      </w:r>
      <w:r w:rsidR="00410105" w:rsidRPr="00CF2026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 </w:t>
      </w:r>
      <w:r w:rsidR="001A640B" w:rsidRPr="00CF2026">
        <w:rPr>
          <w:rFonts w:eastAsia="Times New Roman" w:cstheme="minorHAnsi"/>
          <w:sz w:val="24"/>
          <w:szCs w:val="24"/>
          <w:lang w:eastAsia="pl-PL"/>
        </w:rPr>
        <w:t>na</w:t>
      </w:r>
      <w:r w:rsidR="001A640B" w:rsidRPr="00CF2026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</w:t>
      </w:r>
      <w:r w:rsidR="00410105" w:rsidRPr="00CF2026">
        <w:rPr>
          <w:rFonts w:eastAsia="Times New Roman" w:cstheme="minorHAnsi"/>
          <w:sz w:val="24"/>
          <w:szCs w:val="24"/>
          <w:lang w:eastAsia="pl-PL"/>
        </w:rPr>
        <w:t xml:space="preserve">co najmniej </w:t>
      </w:r>
      <w:r w:rsidRPr="00CF2026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410105" w:rsidRPr="00CF2026">
        <w:rPr>
          <w:rFonts w:eastAsia="Times New Roman" w:cstheme="minorHAnsi"/>
          <w:sz w:val="24"/>
          <w:szCs w:val="24"/>
          <w:lang w:eastAsia="pl-PL"/>
        </w:rPr>
        <w:t>na 3 miesiące przed rozpoczęciem realizacji programu.</w:t>
      </w:r>
    </w:p>
    <w:p w14:paraId="6A9D08E7" w14:textId="77777777" w:rsidR="00F02BF0" w:rsidRPr="00CF2026" w:rsidRDefault="00F02BF0" w:rsidP="006604C1">
      <w:pPr>
        <w:shd w:val="clear" w:color="auto" w:fill="FFFFFF"/>
        <w:spacing w:after="0" w:line="240" w:lineRule="auto"/>
        <w:textAlignment w:val="baseline"/>
        <w:rPr>
          <w:rStyle w:val="Hipercze"/>
          <w:rFonts w:eastAsia="Times New Roman" w:cstheme="minorHAnsi"/>
          <w:sz w:val="24"/>
          <w:szCs w:val="24"/>
          <w:lang w:eastAsia="pl-PL"/>
        </w:rPr>
      </w:pPr>
    </w:p>
    <w:p w14:paraId="73E0C22D" w14:textId="0E6187AA" w:rsidR="00FD14D4" w:rsidRPr="00CF2026" w:rsidRDefault="00FC739C" w:rsidP="006604C1">
      <w:pPr>
        <w:pStyle w:val="Akapitzlist"/>
        <w:numPr>
          <w:ilvl w:val="0"/>
          <w:numId w:val="31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CF2026">
        <w:rPr>
          <w:rFonts w:cstheme="minorHAnsi"/>
          <w:sz w:val="24"/>
          <w:szCs w:val="24"/>
        </w:rPr>
        <w:t xml:space="preserve">Student </w:t>
      </w:r>
      <w:r w:rsidR="00E33E63">
        <w:rPr>
          <w:rFonts w:cstheme="minorHAnsi"/>
          <w:sz w:val="24"/>
          <w:szCs w:val="24"/>
        </w:rPr>
        <w:t xml:space="preserve">zakwalifikowany do otrzymania </w:t>
      </w:r>
      <w:r w:rsidR="00060855">
        <w:rPr>
          <w:rFonts w:cstheme="minorHAnsi"/>
          <w:sz w:val="24"/>
          <w:szCs w:val="24"/>
        </w:rPr>
        <w:t>stypendium</w:t>
      </w:r>
      <w:r w:rsidR="00332505" w:rsidRPr="00CF2026">
        <w:rPr>
          <w:rFonts w:cstheme="minorHAnsi"/>
          <w:sz w:val="24"/>
          <w:szCs w:val="24"/>
        </w:rPr>
        <w:t xml:space="preserve"> </w:t>
      </w:r>
      <w:r w:rsidR="00D83A93" w:rsidRPr="00CF2026">
        <w:rPr>
          <w:rFonts w:cstheme="minorHAnsi"/>
          <w:sz w:val="24"/>
          <w:szCs w:val="24"/>
        </w:rPr>
        <w:t>w niniejszym</w:t>
      </w:r>
      <w:r w:rsidRPr="00CF2026">
        <w:rPr>
          <w:rFonts w:cstheme="minorHAnsi"/>
          <w:sz w:val="24"/>
          <w:szCs w:val="24"/>
        </w:rPr>
        <w:t xml:space="preserve"> </w:t>
      </w:r>
      <w:r w:rsidR="007175C2" w:rsidRPr="00CF2026">
        <w:rPr>
          <w:rFonts w:cstheme="minorHAnsi"/>
          <w:sz w:val="24"/>
          <w:szCs w:val="24"/>
        </w:rPr>
        <w:t>naborze</w:t>
      </w:r>
      <w:r w:rsidRPr="00CF2026">
        <w:rPr>
          <w:rFonts w:cstheme="minorHAnsi"/>
          <w:sz w:val="24"/>
          <w:szCs w:val="24"/>
        </w:rPr>
        <w:t xml:space="preserve"> ma obowiązek zapoznać się z informacją dotyczącą prywatności (przetwarzania i ochrony) swoich danych osobowych w programach Erasmus+ i EKS, opracowaną przez Komisję Europejską i znajdująca się na stronie: </w:t>
      </w:r>
      <w:hyperlink r:id="rId15" w:tgtFrame="_blank" w:tooltip="Link zostanie otwarty w nowym oknie" w:history="1">
        <w:r w:rsidRPr="00CF2026">
          <w:rPr>
            <w:rStyle w:val="Hipercze"/>
            <w:rFonts w:cstheme="minorHAnsi"/>
            <w:sz w:val="24"/>
            <w:szCs w:val="24"/>
          </w:rPr>
          <w:t>https://webgate.ec.europa.eu/erasmus-esc/index/privacy-statement</w:t>
        </w:r>
      </w:hyperlink>
      <w:r w:rsidR="00086943" w:rsidRPr="00CF2026">
        <w:rPr>
          <w:rFonts w:cstheme="minorHAnsi"/>
          <w:sz w:val="24"/>
          <w:szCs w:val="24"/>
        </w:rPr>
        <w:t xml:space="preserve">. </w:t>
      </w:r>
    </w:p>
    <w:p w14:paraId="2B44FB8F" w14:textId="7DCC031C" w:rsidR="00120AB1" w:rsidRPr="00CF2026" w:rsidRDefault="000B64B4" w:rsidP="006604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CF2026">
        <w:rPr>
          <w:rFonts w:eastAsia="Times New Roman" w:cstheme="minorHAnsi"/>
          <w:sz w:val="24"/>
          <w:szCs w:val="24"/>
          <w:lang w:eastAsia="pl-PL"/>
        </w:rPr>
        <w:t> </w:t>
      </w:r>
    </w:p>
    <w:p w14:paraId="34FD9EF5" w14:textId="1DF25237" w:rsidR="00120AB1" w:rsidRPr="00CF2026" w:rsidRDefault="00120AB1" w:rsidP="006604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CF2026">
        <w:rPr>
          <w:rFonts w:eastAsia="Times New Roman" w:cstheme="minorHAnsi"/>
          <w:sz w:val="24"/>
          <w:szCs w:val="24"/>
          <w:lang w:eastAsia="pl-PL"/>
        </w:rPr>
        <w:t>Powyższe zasady zatwierdził</w:t>
      </w:r>
      <w:r w:rsidR="0055444D" w:rsidRPr="00CF2026">
        <w:rPr>
          <w:rFonts w:eastAsia="Times New Roman" w:cstheme="minorHAnsi"/>
          <w:sz w:val="24"/>
          <w:szCs w:val="24"/>
          <w:lang w:eastAsia="pl-PL"/>
        </w:rPr>
        <w:t xml:space="preserve">a </w:t>
      </w:r>
      <w:r w:rsidRPr="00CF2026">
        <w:rPr>
          <w:rFonts w:eastAsia="Times New Roman" w:cstheme="minorHAnsi"/>
          <w:sz w:val="24"/>
          <w:szCs w:val="24"/>
          <w:lang w:eastAsia="pl-PL"/>
        </w:rPr>
        <w:t xml:space="preserve">dr </w:t>
      </w:r>
      <w:r w:rsidR="0055444D" w:rsidRPr="00CF2026">
        <w:rPr>
          <w:rFonts w:eastAsia="Times New Roman" w:cstheme="minorHAnsi"/>
          <w:sz w:val="24"/>
          <w:szCs w:val="24"/>
          <w:lang w:eastAsia="pl-PL"/>
        </w:rPr>
        <w:t>Izabela Florczak</w:t>
      </w:r>
      <w:r w:rsidRPr="00CF2026">
        <w:rPr>
          <w:rFonts w:eastAsia="Times New Roman" w:cstheme="minorHAnsi"/>
          <w:sz w:val="24"/>
          <w:szCs w:val="24"/>
          <w:lang w:eastAsia="pl-PL"/>
        </w:rPr>
        <w:t>, Pro</w:t>
      </w:r>
      <w:r w:rsidR="0055444D" w:rsidRPr="00CF2026">
        <w:rPr>
          <w:rFonts w:eastAsia="Times New Roman" w:cstheme="minorHAnsi"/>
          <w:sz w:val="24"/>
          <w:szCs w:val="24"/>
          <w:lang w:eastAsia="pl-PL"/>
        </w:rPr>
        <w:t>dziekan</w:t>
      </w:r>
      <w:r w:rsidRPr="00CF2026">
        <w:rPr>
          <w:rFonts w:eastAsia="Times New Roman" w:cstheme="minorHAnsi"/>
          <w:sz w:val="24"/>
          <w:szCs w:val="24"/>
          <w:lang w:eastAsia="pl-PL"/>
        </w:rPr>
        <w:t xml:space="preserve"> ds. </w:t>
      </w:r>
      <w:r w:rsidR="00E33E63">
        <w:rPr>
          <w:rFonts w:eastAsia="Times New Roman" w:cstheme="minorHAnsi"/>
          <w:sz w:val="24"/>
          <w:szCs w:val="24"/>
          <w:lang w:eastAsia="pl-PL"/>
        </w:rPr>
        <w:t>W</w:t>
      </w:r>
      <w:r w:rsidRPr="00CF2026">
        <w:rPr>
          <w:rFonts w:eastAsia="Times New Roman" w:cstheme="minorHAnsi"/>
          <w:sz w:val="24"/>
          <w:szCs w:val="24"/>
          <w:lang w:eastAsia="pl-PL"/>
        </w:rPr>
        <w:t xml:space="preserve">spółpracy </w:t>
      </w:r>
      <w:r w:rsidR="00006585" w:rsidRPr="00CF2026">
        <w:rPr>
          <w:rFonts w:eastAsia="Times New Roman" w:cstheme="minorHAnsi"/>
          <w:sz w:val="24"/>
          <w:szCs w:val="24"/>
          <w:lang w:eastAsia="pl-PL"/>
        </w:rPr>
        <w:br/>
      </w:r>
      <w:r w:rsidR="0055444D" w:rsidRPr="00CF2026">
        <w:rPr>
          <w:rFonts w:eastAsia="Times New Roman" w:cstheme="minorHAnsi"/>
          <w:sz w:val="24"/>
          <w:szCs w:val="24"/>
          <w:lang w:eastAsia="pl-PL"/>
        </w:rPr>
        <w:t>międzynarodowej i projektów</w:t>
      </w:r>
      <w:r w:rsidRPr="00CF2026">
        <w:rPr>
          <w:rFonts w:eastAsia="Times New Roman" w:cstheme="minorHAnsi"/>
          <w:sz w:val="24"/>
          <w:szCs w:val="24"/>
          <w:lang w:eastAsia="pl-PL"/>
        </w:rPr>
        <w:t>.  </w:t>
      </w:r>
    </w:p>
    <w:p w14:paraId="409C3628" w14:textId="43D664FD" w:rsidR="00120AB1" w:rsidRPr="00CF2026" w:rsidRDefault="00120AB1" w:rsidP="006604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pl-PL"/>
        </w:rPr>
      </w:pPr>
    </w:p>
    <w:p w14:paraId="288E73C4" w14:textId="77777777" w:rsidR="002513BD" w:rsidRDefault="002513BD" w:rsidP="006604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pl-PL"/>
        </w:rPr>
        <w:sectPr w:rsidR="002513BD" w:rsidSect="00EA53EA">
          <w:pgSz w:w="11906" w:h="16838"/>
          <w:pgMar w:top="993" w:right="1417" w:bottom="1417" w:left="1417" w:header="708" w:footer="708" w:gutter="0"/>
          <w:cols w:space="708"/>
          <w:docGrid w:linePitch="360"/>
        </w:sectPr>
      </w:pPr>
    </w:p>
    <w:p w14:paraId="50FC2970" w14:textId="724A543C" w:rsidR="007A6EAA" w:rsidRPr="00CF2026" w:rsidRDefault="007A6EAA" w:rsidP="006604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pl-PL"/>
        </w:rPr>
      </w:pPr>
    </w:p>
    <w:p w14:paraId="124082A4" w14:textId="2FE0751F" w:rsidR="00120AB1" w:rsidRPr="00CF2026" w:rsidRDefault="3A3A893B" w:rsidP="006604C1">
      <w:pPr>
        <w:spacing w:after="0" w:line="240" w:lineRule="auto"/>
        <w:textAlignment w:val="baseline"/>
        <w:rPr>
          <w:rFonts w:eastAsia="Times New Roman" w:cstheme="minorHAnsi"/>
          <w:color w:val="000000" w:themeColor="text1"/>
          <w:sz w:val="24"/>
          <w:szCs w:val="24"/>
        </w:rPr>
      </w:pPr>
      <w:r w:rsidRPr="00CF2026">
        <w:rPr>
          <w:rFonts w:eastAsia="Times New Roman" w:cstheme="minorHAnsi"/>
          <w:color w:val="000000" w:themeColor="text1"/>
          <w:sz w:val="24"/>
          <w:szCs w:val="24"/>
        </w:rPr>
        <w:t>Informacja o przetwarzaniu danych osobowych w ramach międzynarodowych programów wymiany:</w:t>
      </w:r>
    </w:p>
    <w:p w14:paraId="50F9F0BD" w14:textId="77777777" w:rsidR="00A6208B" w:rsidRPr="00CF2026" w:rsidRDefault="00A6208B" w:rsidP="006604C1">
      <w:pPr>
        <w:spacing w:after="0" w:line="240" w:lineRule="auto"/>
        <w:textAlignment w:val="baseline"/>
        <w:rPr>
          <w:rFonts w:cstheme="minorHAnsi"/>
          <w:sz w:val="24"/>
          <w:szCs w:val="24"/>
        </w:rPr>
      </w:pPr>
    </w:p>
    <w:p w14:paraId="1C46CE16" w14:textId="08900E34" w:rsidR="00120AB1" w:rsidRPr="00CF2026" w:rsidRDefault="3A3A893B" w:rsidP="006604C1">
      <w:pPr>
        <w:spacing w:after="0" w:line="240" w:lineRule="auto"/>
        <w:textAlignment w:val="baseline"/>
        <w:rPr>
          <w:rFonts w:cstheme="minorHAnsi"/>
          <w:sz w:val="24"/>
          <w:szCs w:val="24"/>
        </w:rPr>
      </w:pPr>
      <w:r w:rsidRPr="00CF2026">
        <w:rPr>
          <w:rFonts w:eastAsia="Times New Roman" w:cstheme="minorHAnsi"/>
          <w:color w:val="000000" w:themeColor="text1"/>
          <w:sz w:val="24"/>
          <w:szCs w:val="24"/>
        </w:rPr>
        <w:t>1. Administratorem danych osobowych jest Uniwersytet Łódzki z siedzibą przy ul. Narutowicza 68; 90-136 Łódź.</w:t>
      </w:r>
    </w:p>
    <w:p w14:paraId="428C8080" w14:textId="2FF2EDDC" w:rsidR="00120AB1" w:rsidRPr="00CF2026" w:rsidRDefault="3A3A893B" w:rsidP="006604C1">
      <w:pPr>
        <w:spacing w:after="0" w:line="240" w:lineRule="auto"/>
        <w:textAlignment w:val="baseline"/>
        <w:rPr>
          <w:rFonts w:cstheme="minorHAnsi"/>
          <w:sz w:val="24"/>
          <w:szCs w:val="24"/>
        </w:rPr>
      </w:pPr>
      <w:r w:rsidRPr="00CF2026">
        <w:rPr>
          <w:rFonts w:eastAsia="Times New Roman" w:cstheme="minorHAnsi"/>
          <w:color w:val="000000" w:themeColor="text1"/>
          <w:sz w:val="24"/>
          <w:szCs w:val="24"/>
        </w:rPr>
        <w:t xml:space="preserve">2. W każdym przypadku Pan/Pani może skontaktować się z Inspektorem Ochrony Danych e-mailowo pod adresem poczty elektronicznej: </w:t>
      </w:r>
      <w:hyperlink r:id="rId16">
        <w:r w:rsidRPr="00CF2026">
          <w:rPr>
            <w:rStyle w:val="Hipercze"/>
            <w:rFonts w:eastAsia="Times New Roman" w:cstheme="minorHAnsi"/>
            <w:sz w:val="24"/>
            <w:szCs w:val="24"/>
          </w:rPr>
          <w:t>iod@uni.lodz.pl</w:t>
        </w:r>
      </w:hyperlink>
      <w:r w:rsidRPr="00CF2026">
        <w:rPr>
          <w:rFonts w:eastAsia="Times New Roman" w:cstheme="minorHAnsi"/>
          <w:color w:val="000000" w:themeColor="text1"/>
          <w:sz w:val="24"/>
          <w:szCs w:val="24"/>
        </w:rPr>
        <w:t>.</w:t>
      </w:r>
    </w:p>
    <w:p w14:paraId="04029F99" w14:textId="6268865E" w:rsidR="00120AB1" w:rsidRPr="00CF2026" w:rsidRDefault="3A3A893B" w:rsidP="006604C1">
      <w:pPr>
        <w:spacing w:after="0" w:line="240" w:lineRule="auto"/>
        <w:textAlignment w:val="baseline"/>
        <w:rPr>
          <w:rFonts w:cstheme="minorHAnsi"/>
          <w:sz w:val="24"/>
          <w:szCs w:val="24"/>
        </w:rPr>
      </w:pPr>
      <w:r w:rsidRPr="00CF2026">
        <w:rPr>
          <w:rFonts w:eastAsia="Times New Roman" w:cstheme="minorHAnsi"/>
          <w:color w:val="000000" w:themeColor="text1"/>
          <w:sz w:val="24"/>
          <w:szCs w:val="24"/>
        </w:rPr>
        <w:t>3. Dane osobowe będą przetwarzane w celu:</w:t>
      </w:r>
    </w:p>
    <w:p w14:paraId="5C883118" w14:textId="6CB5E385" w:rsidR="00120AB1" w:rsidRPr="00CF2026" w:rsidRDefault="3A3A893B" w:rsidP="006604C1">
      <w:pPr>
        <w:spacing w:after="0" w:line="240" w:lineRule="auto"/>
        <w:textAlignment w:val="baseline"/>
        <w:rPr>
          <w:rFonts w:cstheme="minorHAnsi"/>
          <w:sz w:val="24"/>
          <w:szCs w:val="24"/>
        </w:rPr>
      </w:pPr>
      <w:r w:rsidRPr="00CF2026">
        <w:rPr>
          <w:rFonts w:eastAsia="Times New Roman" w:cstheme="minorHAnsi"/>
          <w:color w:val="000000" w:themeColor="text1"/>
          <w:sz w:val="24"/>
          <w:szCs w:val="24"/>
        </w:rPr>
        <w:t>· przeprowadzenia rekrutacji/kwalifikacji na wyjazd (m.in. na studia, praktyki, wyjazd dydaktyczny/szkoleniowy</w:t>
      </w:r>
      <w:r w:rsidR="007A6EAA" w:rsidRPr="00CF2026">
        <w:rPr>
          <w:rFonts w:eastAsia="Times New Roman" w:cstheme="minorHAnsi"/>
          <w:color w:val="000000" w:themeColor="text1"/>
          <w:sz w:val="24"/>
          <w:szCs w:val="24"/>
        </w:rPr>
        <w:t xml:space="preserve"> </w:t>
      </w:r>
      <w:r w:rsidRPr="00CF2026">
        <w:rPr>
          <w:rFonts w:eastAsia="Times New Roman" w:cstheme="minorHAnsi"/>
          <w:color w:val="000000" w:themeColor="text1"/>
          <w:sz w:val="24"/>
          <w:szCs w:val="24"/>
        </w:rPr>
        <w:t>/</w:t>
      </w:r>
      <w:r w:rsidR="007A6EAA" w:rsidRPr="00CF2026">
        <w:rPr>
          <w:rFonts w:eastAsia="Times New Roman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CF2026">
        <w:rPr>
          <w:rFonts w:eastAsia="Times New Roman" w:cstheme="minorHAnsi"/>
          <w:color w:val="000000" w:themeColor="text1"/>
          <w:sz w:val="24"/>
          <w:szCs w:val="24"/>
        </w:rPr>
        <w:t>Blended</w:t>
      </w:r>
      <w:proofErr w:type="spellEnd"/>
      <w:r w:rsidRPr="00CF2026">
        <w:rPr>
          <w:rFonts w:eastAsia="Times New Roman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CF2026">
        <w:rPr>
          <w:rFonts w:eastAsia="Times New Roman" w:cstheme="minorHAnsi"/>
          <w:color w:val="000000" w:themeColor="text1"/>
          <w:sz w:val="24"/>
          <w:szCs w:val="24"/>
        </w:rPr>
        <w:t>mobility</w:t>
      </w:r>
      <w:proofErr w:type="spellEnd"/>
      <w:r w:rsidRPr="00CF2026">
        <w:rPr>
          <w:rFonts w:eastAsia="Times New Roman" w:cstheme="minorHAnsi"/>
          <w:color w:val="000000" w:themeColor="text1"/>
          <w:sz w:val="24"/>
          <w:szCs w:val="24"/>
        </w:rPr>
        <w:t xml:space="preserve"> </w:t>
      </w:r>
      <w:proofErr w:type="spellStart"/>
      <w:r w:rsidRPr="00CF2026">
        <w:rPr>
          <w:rFonts w:eastAsia="Times New Roman" w:cstheme="minorHAnsi"/>
          <w:color w:val="000000" w:themeColor="text1"/>
          <w:sz w:val="24"/>
          <w:szCs w:val="24"/>
        </w:rPr>
        <w:t>progammes</w:t>
      </w:r>
      <w:proofErr w:type="spellEnd"/>
      <w:r w:rsidRPr="00CF2026">
        <w:rPr>
          <w:rFonts w:eastAsia="Times New Roman" w:cstheme="minorHAnsi"/>
          <w:color w:val="000000" w:themeColor="text1"/>
          <w:sz w:val="24"/>
          <w:szCs w:val="24"/>
        </w:rPr>
        <w:t>) w ramach międzynarodowych programów wymiany;</w:t>
      </w:r>
    </w:p>
    <w:p w14:paraId="5E93D4B4" w14:textId="16FEAFDF" w:rsidR="00120AB1" w:rsidRPr="00CF2026" w:rsidRDefault="3A3A893B" w:rsidP="006604C1">
      <w:pPr>
        <w:spacing w:after="0" w:line="240" w:lineRule="auto"/>
        <w:textAlignment w:val="baseline"/>
        <w:rPr>
          <w:rFonts w:cstheme="minorHAnsi"/>
          <w:sz w:val="24"/>
          <w:szCs w:val="24"/>
        </w:rPr>
      </w:pPr>
      <w:r w:rsidRPr="00CF2026">
        <w:rPr>
          <w:rFonts w:eastAsia="Times New Roman" w:cstheme="minorHAnsi"/>
          <w:color w:val="000000" w:themeColor="text1"/>
          <w:sz w:val="24"/>
          <w:szCs w:val="24"/>
        </w:rPr>
        <w:t>· dokumentacji przebiegu mobilności realizowanej w ramach międzynarodowych programów wymiany - w przypadku pozytywnego przejścia rekrutacji/kwalifikacji.</w:t>
      </w:r>
    </w:p>
    <w:p w14:paraId="59C50FFC" w14:textId="7AA0B3C5" w:rsidR="00120AB1" w:rsidRPr="00CF2026" w:rsidRDefault="3A3A893B" w:rsidP="006604C1">
      <w:pPr>
        <w:spacing w:after="0" w:line="240" w:lineRule="auto"/>
        <w:textAlignment w:val="baseline"/>
        <w:rPr>
          <w:rFonts w:cstheme="minorHAnsi"/>
          <w:sz w:val="24"/>
          <w:szCs w:val="24"/>
        </w:rPr>
      </w:pPr>
      <w:r w:rsidRPr="00CF2026">
        <w:rPr>
          <w:rFonts w:eastAsia="Times New Roman" w:cstheme="minorHAnsi"/>
          <w:color w:val="000000" w:themeColor="text1"/>
          <w:sz w:val="24"/>
          <w:szCs w:val="24"/>
        </w:rPr>
        <w:t>4. Dane osobowe będą przetwarzane na podstawie rozporządzenia Parlamentu Europejskiego i Rady (UE) nr 1288/2013 ustanawiającego „Erasmus+”: unijny program na rzecz kształcenia, szkolenia, młodzieży i sportu oraz uchylającego decyzje nr 1719/2006/WE, 1720/2006/WE i 1298/2008/WE w przypadku rekrutacji/kwalifikacji pracowników/studentów/uczestników szkół doktorskich na wyjazdy w ramach programu Erasmus+ lub innego rozporządzenia w przypadku wyjazdu w ramach innego programu wymiany międzynarodowej oraz przyjętych w Uniwersytecie aktów wewnętrznych.</w:t>
      </w:r>
    </w:p>
    <w:p w14:paraId="0B8E7189" w14:textId="706AEFC3" w:rsidR="00120AB1" w:rsidRPr="00CF2026" w:rsidRDefault="3A3A893B" w:rsidP="006604C1">
      <w:pPr>
        <w:spacing w:after="0" w:line="240" w:lineRule="auto"/>
        <w:textAlignment w:val="baseline"/>
        <w:rPr>
          <w:rFonts w:cstheme="minorHAnsi"/>
          <w:sz w:val="24"/>
          <w:szCs w:val="24"/>
        </w:rPr>
      </w:pPr>
      <w:r w:rsidRPr="00CF2026">
        <w:rPr>
          <w:rFonts w:eastAsia="Times New Roman" w:cstheme="minorHAnsi"/>
          <w:color w:val="000000" w:themeColor="text1"/>
          <w:sz w:val="24"/>
          <w:szCs w:val="24"/>
        </w:rPr>
        <w:t>5. Odbiorcami danych osobowych będą podmioty uprawnione na podstawie przepisów prawa lub stosownych umów zawartych z Uniwersytetem Łódzkim.</w:t>
      </w:r>
    </w:p>
    <w:p w14:paraId="75AF348C" w14:textId="3DA112C4" w:rsidR="00120AB1" w:rsidRPr="00CF2026" w:rsidRDefault="3A3A893B" w:rsidP="006604C1">
      <w:pPr>
        <w:spacing w:after="0" w:line="240" w:lineRule="auto"/>
        <w:textAlignment w:val="baseline"/>
        <w:rPr>
          <w:rFonts w:cstheme="minorHAnsi"/>
          <w:sz w:val="24"/>
          <w:szCs w:val="24"/>
        </w:rPr>
      </w:pPr>
      <w:r w:rsidRPr="00CF2026">
        <w:rPr>
          <w:rFonts w:eastAsia="Times New Roman" w:cstheme="minorHAnsi"/>
          <w:color w:val="000000" w:themeColor="text1"/>
          <w:sz w:val="24"/>
          <w:szCs w:val="24"/>
        </w:rPr>
        <w:t>6. Dane osobowe będą przechowywane zgodnie z przepisami o narodowym zasobie archiwalnym i archiwach państwowych, innymi przepisami prawa oraz regulacjami wewnętrznymi Uczelni.</w:t>
      </w:r>
    </w:p>
    <w:p w14:paraId="418B7DAF" w14:textId="0CBA9A28" w:rsidR="00120AB1" w:rsidRPr="00CF2026" w:rsidRDefault="3A3A893B" w:rsidP="006604C1">
      <w:pPr>
        <w:spacing w:after="0" w:line="240" w:lineRule="auto"/>
        <w:textAlignment w:val="baseline"/>
        <w:rPr>
          <w:rFonts w:cstheme="minorHAnsi"/>
          <w:sz w:val="24"/>
          <w:szCs w:val="24"/>
        </w:rPr>
      </w:pPr>
      <w:r w:rsidRPr="00CF2026">
        <w:rPr>
          <w:rFonts w:eastAsia="Times New Roman" w:cstheme="minorHAnsi"/>
          <w:color w:val="000000" w:themeColor="text1"/>
          <w:sz w:val="24"/>
          <w:szCs w:val="24"/>
        </w:rPr>
        <w:t>7. Przysługuje Pani/Panu prawo:</w:t>
      </w:r>
    </w:p>
    <w:p w14:paraId="1542FD21" w14:textId="0433B5DE" w:rsidR="00120AB1" w:rsidRPr="00CF2026" w:rsidRDefault="3A3A893B" w:rsidP="006604C1">
      <w:pPr>
        <w:spacing w:after="0" w:line="240" w:lineRule="auto"/>
        <w:textAlignment w:val="baseline"/>
        <w:rPr>
          <w:rFonts w:cstheme="minorHAnsi"/>
          <w:sz w:val="24"/>
          <w:szCs w:val="24"/>
        </w:rPr>
      </w:pPr>
      <w:r w:rsidRPr="00CF2026">
        <w:rPr>
          <w:rFonts w:eastAsia="Times New Roman" w:cstheme="minorHAnsi"/>
          <w:color w:val="000000" w:themeColor="text1"/>
          <w:sz w:val="24"/>
          <w:szCs w:val="24"/>
        </w:rPr>
        <w:t>· dostępu do treści swoich danych,</w:t>
      </w:r>
    </w:p>
    <w:p w14:paraId="652D8330" w14:textId="7BDE4E1C" w:rsidR="00120AB1" w:rsidRPr="00CF2026" w:rsidRDefault="3A3A893B" w:rsidP="006604C1">
      <w:pPr>
        <w:spacing w:after="0" w:line="240" w:lineRule="auto"/>
        <w:textAlignment w:val="baseline"/>
        <w:rPr>
          <w:rFonts w:cstheme="minorHAnsi"/>
          <w:sz w:val="24"/>
          <w:szCs w:val="24"/>
        </w:rPr>
      </w:pPr>
      <w:r w:rsidRPr="00CF2026">
        <w:rPr>
          <w:rFonts w:eastAsia="Times New Roman" w:cstheme="minorHAnsi"/>
          <w:color w:val="000000" w:themeColor="text1"/>
          <w:sz w:val="24"/>
          <w:szCs w:val="24"/>
        </w:rPr>
        <w:t>· do ich sprostowania, gdy są niezgodne ze stanem rzeczywistym,</w:t>
      </w:r>
    </w:p>
    <w:p w14:paraId="0DA9ABE2" w14:textId="4263E254" w:rsidR="00120AB1" w:rsidRPr="00CF2026" w:rsidRDefault="3A3A893B" w:rsidP="006604C1">
      <w:pPr>
        <w:spacing w:after="0" w:line="240" w:lineRule="auto"/>
        <w:textAlignment w:val="baseline"/>
        <w:rPr>
          <w:rFonts w:cstheme="minorHAnsi"/>
          <w:sz w:val="24"/>
          <w:szCs w:val="24"/>
        </w:rPr>
      </w:pPr>
      <w:r w:rsidRPr="00CF2026">
        <w:rPr>
          <w:rFonts w:eastAsia="Times New Roman" w:cstheme="minorHAnsi"/>
          <w:color w:val="000000" w:themeColor="text1"/>
          <w:sz w:val="24"/>
          <w:szCs w:val="24"/>
        </w:rPr>
        <w:t>· do ich usunięcia, ograniczenia przetwarzania, a także przenoszenia danych – w przypadkach przewidzianych prawem,</w:t>
      </w:r>
    </w:p>
    <w:p w14:paraId="10D6C4E8" w14:textId="404B4183" w:rsidR="00120AB1" w:rsidRPr="00CF2026" w:rsidRDefault="3A3A893B" w:rsidP="006604C1">
      <w:pPr>
        <w:spacing w:after="0" w:line="240" w:lineRule="auto"/>
        <w:textAlignment w:val="baseline"/>
        <w:rPr>
          <w:rFonts w:cstheme="minorHAnsi"/>
          <w:sz w:val="24"/>
          <w:szCs w:val="24"/>
        </w:rPr>
      </w:pPr>
      <w:r w:rsidRPr="00CF2026">
        <w:rPr>
          <w:rFonts w:eastAsia="Times New Roman" w:cstheme="minorHAnsi"/>
          <w:color w:val="000000" w:themeColor="text1"/>
          <w:sz w:val="24"/>
          <w:szCs w:val="24"/>
        </w:rPr>
        <w:t>· do wniesienia sprzeciwu wobec przetwarzania danych,</w:t>
      </w:r>
    </w:p>
    <w:p w14:paraId="6B0878F6" w14:textId="404EF845" w:rsidR="00120AB1" w:rsidRPr="00CF2026" w:rsidRDefault="3A3A893B" w:rsidP="006604C1">
      <w:pPr>
        <w:spacing w:after="0" w:line="240" w:lineRule="auto"/>
        <w:textAlignment w:val="baseline"/>
        <w:rPr>
          <w:rFonts w:cstheme="minorHAnsi"/>
          <w:sz w:val="24"/>
          <w:szCs w:val="24"/>
        </w:rPr>
      </w:pPr>
      <w:r w:rsidRPr="00CF2026">
        <w:rPr>
          <w:rFonts w:eastAsia="Times New Roman" w:cstheme="minorHAnsi"/>
          <w:color w:val="000000" w:themeColor="text1"/>
          <w:sz w:val="24"/>
          <w:szCs w:val="24"/>
        </w:rPr>
        <w:t>· do wniesienia skargi do organu nadzorczego, którym jest Prezes Urzędu Ochrony Danych Osobowych z siedzibą w Warszawie przy ul. Stawki 2.</w:t>
      </w:r>
    </w:p>
    <w:p w14:paraId="502C78E2" w14:textId="3AE0003D" w:rsidR="00120AB1" w:rsidRPr="00CF2026" w:rsidRDefault="3A3A893B" w:rsidP="006604C1">
      <w:pPr>
        <w:spacing w:after="0" w:line="240" w:lineRule="auto"/>
        <w:textAlignment w:val="baseline"/>
        <w:rPr>
          <w:rFonts w:cstheme="minorHAnsi"/>
          <w:sz w:val="24"/>
          <w:szCs w:val="24"/>
        </w:rPr>
      </w:pPr>
      <w:r w:rsidRPr="00CF2026">
        <w:rPr>
          <w:rFonts w:eastAsia="Times New Roman" w:cstheme="minorHAnsi"/>
          <w:color w:val="000000" w:themeColor="text1"/>
          <w:sz w:val="24"/>
          <w:szCs w:val="24"/>
        </w:rPr>
        <w:t>8. Podanie przez Panią/Pana danych osobowych jest dobrowolne, ale niezbędne dla realizacji celu, o których mowa w pkt 3.</w:t>
      </w:r>
    </w:p>
    <w:p w14:paraId="7B1EC8D9" w14:textId="22755849" w:rsidR="00120AB1" w:rsidRPr="00CF2026" w:rsidRDefault="3A3A893B" w:rsidP="006604C1">
      <w:pPr>
        <w:spacing w:after="0" w:line="240" w:lineRule="auto"/>
        <w:textAlignment w:val="baseline"/>
        <w:rPr>
          <w:rFonts w:cstheme="minorHAnsi"/>
          <w:sz w:val="24"/>
          <w:szCs w:val="24"/>
        </w:rPr>
      </w:pPr>
      <w:r w:rsidRPr="00CF2026">
        <w:rPr>
          <w:rFonts w:eastAsia="Times New Roman" w:cstheme="minorHAnsi"/>
          <w:color w:val="000000" w:themeColor="text1"/>
          <w:sz w:val="24"/>
          <w:szCs w:val="24"/>
        </w:rPr>
        <w:t>Przetwarzanie danych osobowych odbywa się na podstawie art. 6 ust.1 lit. b i c rozporządzenia Parlamentu Europejskiego i Rady (UE) 2016/679 z dnia 27 kwietnia 2016 r. w sprawie ochrony osób fizycznych w związku z przetwarzaniem danych osobowych i w sprawie swobodnego przepływu takich danych oraz uchylenia dyrektywy 95/46/WE (ogólne rozporządzenie o ochronie danych).</w:t>
      </w:r>
    </w:p>
    <w:p w14:paraId="3CFC146A" w14:textId="54382F31" w:rsidR="00120AB1" w:rsidRPr="00CF2026" w:rsidRDefault="00120AB1" w:rsidP="006604C1">
      <w:pPr>
        <w:shd w:val="clear" w:color="auto" w:fill="FFFFFF" w:themeFill="background1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pl-PL"/>
        </w:rPr>
      </w:pPr>
    </w:p>
    <w:p w14:paraId="20BAACA9" w14:textId="347EA3B1" w:rsidR="00120AB1" w:rsidRPr="00CF2026" w:rsidRDefault="00120AB1" w:rsidP="006604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pl-PL"/>
        </w:rPr>
      </w:pPr>
    </w:p>
    <w:p w14:paraId="4CA94E42" w14:textId="162C12EB" w:rsidR="00120AB1" w:rsidRPr="00CF2026" w:rsidRDefault="00120AB1" w:rsidP="006604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pl-PL"/>
        </w:rPr>
      </w:pPr>
    </w:p>
    <w:p w14:paraId="33DE8C27" w14:textId="7BB37248" w:rsidR="00120AB1" w:rsidRPr="00CF2026" w:rsidRDefault="00120AB1" w:rsidP="006604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pl-PL"/>
        </w:rPr>
      </w:pPr>
    </w:p>
    <w:p w14:paraId="2E342440" w14:textId="215F7AE7" w:rsidR="00120AB1" w:rsidRPr="00CF2026" w:rsidRDefault="00120AB1" w:rsidP="006604C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pl-PL"/>
        </w:rPr>
      </w:pPr>
    </w:p>
    <w:p w14:paraId="026CE9E0" w14:textId="3E1E6A4A" w:rsidR="00444093" w:rsidRPr="00CF2026" w:rsidRDefault="00444093" w:rsidP="006604C1">
      <w:pPr>
        <w:shd w:val="clear" w:color="auto" w:fill="FFFFFF" w:themeFill="background1"/>
        <w:spacing w:after="0" w:line="240" w:lineRule="auto"/>
        <w:textAlignment w:val="baseline"/>
        <w:rPr>
          <w:rFonts w:eastAsia="Times New Roman" w:cstheme="minorHAnsi"/>
          <w:b/>
          <w:color w:val="FF0000"/>
          <w:sz w:val="24"/>
          <w:szCs w:val="24"/>
          <w:lang w:eastAsia="pl-PL"/>
        </w:rPr>
      </w:pPr>
    </w:p>
    <w:sectPr w:rsidR="00444093" w:rsidRPr="00CF2026" w:rsidSect="00EA53EA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90826"/>
    <w:multiLevelType w:val="multilevel"/>
    <w:tmpl w:val="8180985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942D7A"/>
    <w:multiLevelType w:val="multilevel"/>
    <w:tmpl w:val="B91AB91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AB2E22"/>
    <w:multiLevelType w:val="hybridMultilevel"/>
    <w:tmpl w:val="ABD8E928"/>
    <w:lvl w:ilvl="0" w:tplc="4858C290">
      <w:start w:val="12"/>
      <w:numFmt w:val="decimal"/>
      <w:lvlText w:val="%1."/>
      <w:lvlJc w:val="left"/>
      <w:pPr>
        <w:ind w:left="872" w:hanging="360"/>
      </w:pPr>
      <w:rPr>
        <w:rFonts w:ascii="Calibri" w:hAnsi="Calibri" w:cs="Calibri" w:hint="default"/>
        <w:sz w:val="24"/>
      </w:rPr>
    </w:lvl>
    <w:lvl w:ilvl="1" w:tplc="04150019">
      <w:start w:val="1"/>
      <w:numFmt w:val="lowerLetter"/>
      <w:lvlText w:val="%2."/>
      <w:lvlJc w:val="left"/>
      <w:pPr>
        <w:ind w:left="1592" w:hanging="360"/>
      </w:pPr>
    </w:lvl>
    <w:lvl w:ilvl="2" w:tplc="0415001B" w:tentative="1">
      <w:start w:val="1"/>
      <w:numFmt w:val="lowerRoman"/>
      <w:lvlText w:val="%3."/>
      <w:lvlJc w:val="right"/>
      <w:pPr>
        <w:ind w:left="2312" w:hanging="180"/>
      </w:pPr>
    </w:lvl>
    <w:lvl w:ilvl="3" w:tplc="0415000F" w:tentative="1">
      <w:start w:val="1"/>
      <w:numFmt w:val="decimal"/>
      <w:lvlText w:val="%4."/>
      <w:lvlJc w:val="left"/>
      <w:pPr>
        <w:ind w:left="3032" w:hanging="360"/>
      </w:pPr>
    </w:lvl>
    <w:lvl w:ilvl="4" w:tplc="04150019" w:tentative="1">
      <w:start w:val="1"/>
      <w:numFmt w:val="lowerLetter"/>
      <w:lvlText w:val="%5."/>
      <w:lvlJc w:val="left"/>
      <w:pPr>
        <w:ind w:left="3752" w:hanging="360"/>
      </w:pPr>
    </w:lvl>
    <w:lvl w:ilvl="5" w:tplc="0415001B" w:tentative="1">
      <w:start w:val="1"/>
      <w:numFmt w:val="lowerRoman"/>
      <w:lvlText w:val="%6."/>
      <w:lvlJc w:val="right"/>
      <w:pPr>
        <w:ind w:left="4472" w:hanging="180"/>
      </w:pPr>
    </w:lvl>
    <w:lvl w:ilvl="6" w:tplc="0415000F" w:tentative="1">
      <w:start w:val="1"/>
      <w:numFmt w:val="decimal"/>
      <w:lvlText w:val="%7."/>
      <w:lvlJc w:val="left"/>
      <w:pPr>
        <w:ind w:left="5192" w:hanging="360"/>
      </w:pPr>
    </w:lvl>
    <w:lvl w:ilvl="7" w:tplc="04150019" w:tentative="1">
      <w:start w:val="1"/>
      <w:numFmt w:val="lowerLetter"/>
      <w:lvlText w:val="%8."/>
      <w:lvlJc w:val="left"/>
      <w:pPr>
        <w:ind w:left="5912" w:hanging="360"/>
      </w:pPr>
    </w:lvl>
    <w:lvl w:ilvl="8" w:tplc="0415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3" w15:restartNumberingAfterBreak="0">
    <w:nsid w:val="01EF6C65"/>
    <w:multiLevelType w:val="hybridMultilevel"/>
    <w:tmpl w:val="22FA3512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3C5549"/>
    <w:multiLevelType w:val="multilevel"/>
    <w:tmpl w:val="19960A0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2E403C0"/>
    <w:multiLevelType w:val="multilevel"/>
    <w:tmpl w:val="223C98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5C76507"/>
    <w:multiLevelType w:val="multilevel"/>
    <w:tmpl w:val="293AE962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7656110"/>
    <w:multiLevelType w:val="multilevel"/>
    <w:tmpl w:val="B90C7F4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9826188"/>
    <w:multiLevelType w:val="multilevel"/>
    <w:tmpl w:val="BF128B6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FEB540E"/>
    <w:multiLevelType w:val="multilevel"/>
    <w:tmpl w:val="A3E4D15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2C366F1"/>
    <w:multiLevelType w:val="hybridMultilevel"/>
    <w:tmpl w:val="D16A5D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9151CC"/>
    <w:multiLevelType w:val="hybridMultilevel"/>
    <w:tmpl w:val="7B48E8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953806"/>
    <w:multiLevelType w:val="multilevel"/>
    <w:tmpl w:val="09FEBD6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8F764F9"/>
    <w:multiLevelType w:val="multilevel"/>
    <w:tmpl w:val="D15EA9F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A9868C0"/>
    <w:multiLevelType w:val="multilevel"/>
    <w:tmpl w:val="D46EFB34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B6E70A6"/>
    <w:multiLevelType w:val="multilevel"/>
    <w:tmpl w:val="BAA26D4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4712DD2"/>
    <w:multiLevelType w:val="hybridMultilevel"/>
    <w:tmpl w:val="979E35A0"/>
    <w:lvl w:ilvl="0" w:tplc="DDF6DEB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24747F"/>
    <w:multiLevelType w:val="multilevel"/>
    <w:tmpl w:val="FFE816D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9361664"/>
    <w:multiLevelType w:val="multilevel"/>
    <w:tmpl w:val="4FC81D36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CD97F4C"/>
    <w:multiLevelType w:val="multilevel"/>
    <w:tmpl w:val="9272C97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0554B4D"/>
    <w:multiLevelType w:val="multilevel"/>
    <w:tmpl w:val="0D444F16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449726F"/>
    <w:multiLevelType w:val="hybridMultilevel"/>
    <w:tmpl w:val="1BBEA86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CF47B4"/>
    <w:multiLevelType w:val="hybridMultilevel"/>
    <w:tmpl w:val="98D47B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2916EA"/>
    <w:multiLevelType w:val="multilevel"/>
    <w:tmpl w:val="7E20FAE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EF25CB4"/>
    <w:multiLevelType w:val="multilevel"/>
    <w:tmpl w:val="79F8B24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1DE7D79"/>
    <w:multiLevelType w:val="multilevel"/>
    <w:tmpl w:val="E12E495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3FD5CF8"/>
    <w:multiLevelType w:val="hybridMultilevel"/>
    <w:tmpl w:val="155E2B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7A1F70"/>
    <w:multiLevelType w:val="multilevel"/>
    <w:tmpl w:val="7690F36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64A74E8"/>
    <w:multiLevelType w:val="hybridMultilevel"/>
    <w:tmpl w:val="FFFFFFFF"/>
    <w:lvl w:ilvl="0" w:tplc="F5507FD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7FA675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0C73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4C08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72C3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AE00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9214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54F0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E271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9C4F96"/>
    <w:multiLevelType w:val="multilevel"/>
    <w:tmpl w:val="EDC2E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AFF302F"/>
    <w:multiLevelType w:val="multilevel"/>
    <w:tmpl w:val="73C0FEC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BF76093"/>
    <w:multiLevelType w:val="multilevel"/>
    <w:tmpl w:val="58FC465E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2121386"/>
    <w:multiLevelType w:val="multilevel"/>
    <w:tmpl w:val="7AE064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58B4C7E"/>
    <w:multiLevelType w:val="multilevel"/>
    <w:tmpl w:val="700CE09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70B6A81"/>
    <w:multiLevelType w:val="hybridMultilevel"/>
    <w:tmpl w:val="40DA7D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B51AD0"/>
    <w:multiLevelType w:val="multilevel"/>
    <w:tmpl w:val="B7F25ED6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6126974"/>
    <w:multiLevelType w:val="multilevel"/>
    <w:tmpl w:val="CC42A6BE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FA77F86"/>
    <w:multiLevelType w:val="multilevel"/>
    <w:tmpl w:val="0E16B4F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82063054">
    <w:abstractNumId w:val="28"/>
  </w:num>
  <w:num w:numId="2" w16cid:durableId="1550992516">
    <w:abstractNumId w:val="29"/>
  </w:num>
  <w:num w:numId="3" w16cid:durableId="389575409">
    <w:abstractNumId w:val="32"/>
  </w:num>
  <w:num w:numId="4" w16cid:durableId="2144157453">
    <w:abstractNumId w:val="5"/>
  </w:num>
  <w:num w:numId="5" w16cid:durableId="2136676220">
    <w:abstractNumId w:val="12"/>
  </w:num>
  <w:num w:numId="6" w16cid:durableId="1777599796">
    <w:abstractNumId w:val="4"/>
  </w:num>
  <w:num w:numId="7" w16cid:durableId="519243887">
    <w:abstractNumId w:val="0"/>
  </w:num>
  <w:num w:numId="8" w16cid:durableId="1359966375">
    <w:abstractNumId w:val="33"/>
  </w:num>
  <w:num w:numId="9" w16cid:durableId="537161098">
    <w:abstractNumId w:val="8"/>
  </w:num>
  <w:num w:numId="10" w16cid:durableId="810905172">
    <w:abstractNumId w:val="25"/>
  </w:num>
  <w:num w:numId="11" w16cid:durableId="1638417486">
    <w:abstractNumId w:val="1"/>
  </w:num>
  <w:num w:numId="12" w16cid:durableId="2129079471">
    <w:abstractNumId w:val="15"/>
  </w:num>
  <w:num w:numId="13" w16cid:durableId="1253003650">
    <w:abstractNumId w:val="24"/>
  </w:num>
  <w:num w:numId="14" w16cid:durableId="512765992">
    <w:abstractNumId w:val="13"/>
  </w:num>
  <w:num w:numId="15" w16cid:durableId="1282490736">
    <w:abstractNumId w:val="37"/>
  </w:num>
  <w:num w:numId="16" w16cid:durableId="1045249855">
    <w:abstractNumId w:val="9"/>
  </w:num>
  <w:num w:numId="17" w16cid:durableId="1852841997">
    <w:abstractNumId w:val="19"/>
  </w:num>
  <w:num w:numId="18" w16cid:durableId="1290085057">
    <w:abstractNumId w:val="27"/>
  </w:num>
  <w:num w:numId="19" w16cid:durableId="1311254630">
    <w:abstractNumId w:val="23"/>
  </w:num>
  <w:num w:numId="20" w16cid:durableId="978994262">
    <w:abstractNumId w:val="35"/>
  </w:num>
  <w:num w:numId="21" w16cid:durableId="1801000471">
    <w:abstractNumId w:val="17"/>
  </w:num>
  <w:num w:numId="22" w16cid:durableId="1093666974">
    <w:abstractNumId w:val="14"/>
  </w:num>
  <w:num w:numId="23" w16cid:durableId="283120279">
    <w:abstractNumId w:val="30"/>
  </w:num>
  <w:num w:numId="24" w16cid:durableId="1649017238">
    <w:abstractNumId w:val="7"/>
  </w:num>
  <w:num w:numId="25" w16cid:durableId="442269544">
    <w:abstractNumId w:val="20"/>
  </w:num>
  <w:num w:numId="26" w16cid:durableId="1853252678">
    <w:abstractNumId w:val="36"/>
  </w:num>
  <w:num w:numId="27" w16cid:durableId="453794423">
    <w:abstractNumId w:val="31"/>
  </w:num>
  <w:num w:numId="28" w16cid:durableId="566771201">
    <w:abstractNumId w:val="6"/>
  </w:num>
  <w:num w:numId="29" w16cid:durableId="666900584">
    <w:abstractNumId w:val="18"/>
  </w:num>
  <w:num w:numId="30" w16cid:durableId="1403672715">
    <w:abstractNumId w:val="3"/>
  </w:num>
  <w:num w:numId="31" w16cid:durableId="1833375249">
    <w:abstractNumId w:val="16"/>
  </w:num>
  <w:num w:numId="32" w16cid:durableId="857692207">
    <w:abstractNumId w:val="34"/>
  </w:num>
  <w:num w:numId="33" w16cid:durableId="1066033919">
    <w:abstractNumId w:val="11"/>
  </w:num>
  <w:num w:numId="34" w16cid:durableId="73360554">
    <w:abstractNumId w:val="2"/>
  </w:num>
  <w:num w:numId="35" w16cid:durableId="2094474411">
    <w:abstractNumId w:val="22"/>
  </w:num>
  <w:num w:numId="36" w16cid:durableId="1820269274">
    <w:abstractNumId w:val="10"/>
  </w:num>
  <w:num w:numId="37" w16cid:durableId="439840696">
    <w:abstractNumId w:val="26"/>
  </w:num>
  <w:num w:numId="38" w16cid:durableId="18101839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4B4"/>
    <w:rsid w:val="00004CDD"/>
    <w:rsid w:val="000062B3"/>
    <w:rsid w:val="00006585"/>
    <w:rsid w:val="00013E36"/>
    <w:rsid w:val="000142D8"/>
    <w:rsid w:val="00022807"/>
    <w:rsid w:val="00024C11"/>
    <w:rsid w:val="00037CB0"/>
    <w:rsid w:val="00045A4B"/>
    <w:rsid w:val="0005215E"/>
    <w:rsid w:val="00060855"/>
    <w:rsid w:val="000633EE"/>
    <w:rsid w:val="000634CB"/>
    <w:rsid w:val="0006401A"/>
    <w:rsid w:val="00064C97"/>
    <w:rsid w:val="000666E1"/>
    <w:rsid w:val="0008479B"/>
    <w:rsid w:val="00086943"/>
    <w:rsid w:val="00087D1B"/>
    <w:rsid w:val="00090CA5"/>
    <w:rsid w:val="00091307"/>
    <w:rsid w:val="00094765"/>
    <w:rsid w:val="00096362"/>
    <w:rsid w:val="000A2196"/>
    <w:rsid w:val="000A2A5D"/>
    <w:rsid w:val="000A3B34"/>
    <w:rsid w:val="000B64B4"/>
    <w:rsid w:val="000C0C3F"/>
    <w:rsid w:val="000C48F4"/>
    <w:rsid w:val="000C72CF"/>
    <w:rsid w:val="000D62A9"/>
    <w:rsid w:val="000E0493"/>
    <w:rsid w:val="000E0885"/>
    <w:rsid w:val="000E1617"/>
    <w:rsid w:val="000F3AFC"/>
    <w:rsid w:val="0010018E"/>
    <w:rsid w:val="00106838"/>
    <w:rsid w:val="001101E0"/>
    <w:rsid w:val="001131A8"/>
    <w:rsid w:val="00120AB1"/>
    <w:rsid w:val="00121AB1"/>
    <w:rsid w:val="00122AB0"/>
    <w:rsid w:val="001262ED"/>
    <w:rsid w:val="00127155"/>
    <w:rsid w:val="00130202"/>
    <w:rsid w:val="00131A6B"/>
    <w:rsid w:val="00151EA8"/>
    <w:rsid w:val="00156CDB"/>
    <w:rsid w:val="001654D4"/>
    <w:rsid w:val="0017077F"/>
    <w:rsid w:val="00180E2A"/>
    <w:rsid w:val="00186D18"/>
    <w:rsid w:val="001914DD"/>
    <w:rsid w:val="00193FD1"/>
    <w:rsid w:val="001A640B"/>
    <w:rsid w:val="001B4A13"/>
    <w:rsid w:val="001B74CE"/>
    <w:rsid w:val="001C59A3"/>
    <w:rsid w:val="001D37AB"/>
    <w:rsid w:val="001D5660"/>
    <w:rsid w:val="001D646C"/>
    <w:rsid w:val="001F4DB2"/>
    <w:rsid w:val="0020301A"/>
    <w:rsid w:val="00207092"/>
    <w:rsid w:val="002127BA"/>
    <w:rsid w:val="0021438F"/>
    <w:rsid w:val="00227657"/>
    <w:rsid w:val="00234206"/>
    <w:rsid w:val="0023695E"/>
    <w:rsid w:val="00242C3D"/>
    <w:rsid w:val="002513BD"/>
    <w:rsid w:val="00263989"/>
    <w:rsid w:val="002747E6"/>
    <w:rsid w:val="002820DC"/>
    <w:rsid w:val="00284534"/>
    <w:rsid w:val="00296EBC"/>
    <w:rsid w:val="002A2182"/>
    <w:rsid w:val="002A6E7F"/>
    <w:rsid w:val="002B2A07"/>
    <w:rsid w:val="002B5CF2"/>
    <w:rsid w:val="002C30FB"/>
    <w:rsid w:val="002D079D"/>
    <w:rsid w:val="002D1053"/>
    <w:rsid w:val="002D3252"/>
    <w:rsid w:val="002E53E6"/>
    <w:rsid w:val="002F0A58"/>
    <w:rsid w:val="002F2215"/>
    <w:rsid w:val="002F2DC8"/>
    <w:rsid w:val="00307A99"/>
    <w:rsid w:val="003164C0"/>
    <w:rsid w:val="00332505"/>
    <w:rsid w:val="003418FD"/>
    <w:rsid w:val="003459AA"/>
    <w:rsid w:val="00352BD8"/>
    <w:rsid w:val="00353C19"/>
    <w:rsid w:val="00360A90"/>
    <w:rsid w:val="00360CCD"/>
    <w:rsid w:val="00364502"/>
    <w:rsid w:val="00366C36"/>
    <w:rsid w:val="00380C33"/>
    <w:rsid w:val="0038131E"/>
    <w:rsid w:val="0039562B"/>
    <w:rsid w:val="003A48A6"/>
    <w:rsid w:val="003B0720"/>
    <w:rsid w:val="003C2759"/>
    <w:rsid w:val="003D0126"/>
    <w:rsid w:val="003D69FC"/>
    <w:rsid w:val="003D716E"/>
    <w:rsid w:val="003E1A44"/>
    <w:rsid w:val="003E4403"/>
    <w:rsid w:val="003F2489"/>
    <w:rsid w:val="003F26C6"/>
    <w:rsid w:val="003F3A8D"/>
    <w:rsid w:val="003F47CE"/>
    <w:rsid w:val="00403C36"/>
    <w:rsid w:val="00404763"/>
    <w:rsid w:val="00405668"/>
    <w:rsid w:val="00410105"/>
    <w:rsid w:val="00423F37"/>
    <w:rsid w:val="00425123"/>
    <w:rsid w:val="00440125"/>
    <w:rsid w:val="004404DE"/>
    <w:rsid w:val="00444093"/>
    <w:rsid w:val="0044CBDD"/>
    <w:rsid w:val="004541D5"/>
    <w:rsid w:val="00454CDD"/>
    <w:rsid w:val="004564FC"/>
    <w:rsid w:val="004624CC"/>
    <w:rsid w:val="004635F0"/>
    <w:rsid w:val="0046637B"/>
    <w:rsid w:val="00471754"/>
    <w:rsid w:val="00471FC1"/>
    <w:rsid w:val="0047586D"/>
    <w:rsid w:val="00477467"/>
    <w:rsid w:val="00482366"/>
    <w:rsid w:val="00490878"/>
    <w:rsid w:val="004949DD"/>
    <w:rsid w:val="004A147A"/>
    <w:rsid w:val="004B758C"/>
    <w:rsid w:val="004C27D1"/>
    <w:rsid w:val="004C3295"/>
    <w:rsid w:val="004C7785"/>
    <w:rsid w:val="004D749C"/>
    <w:rsid w:val="004E154A"/>
    <w:rsid w:val="004E6D45"/>
    <w:rsid w:val="004F2D0F"/>
    <w:rsid w:val="004F415B"/>
    <w:rsid w:val="00514048"/>
    <w:rsid w:val="00515D65"/>
    <w:rsid w:val="00517E00"/>
    <w:rsid w:val="0053180A"/>
    <w:rsid w:val="0054196A"/>
    <w:rsid w:val="005523B8"/>
    <w:rsid w:val="0055444D"/>
    <w:rsid w:val="00556B1F"/>
    <w:rsid w:val="0055706E"/>
    <w:rsid w:val="00580B32"/>
    <w:rsid w:val="0058204D"/>
    <w:rsid w:val="00585999"/>
    <w:rsid w:val="005A0E07"/>
    <w:rsid w:val="005A494D"/>
    <w:rsid w:val="005A651B"/>
    <w:rsid w:val="005B166D"/>
    <w:rsid w:val="005B1E51"/>
    <w:rsid w:val="005B67F9"/>
    <w:rsid w:val="005C3D14"/>
    <w:rsid w:val="005C41F5"/>
    <w:rsid w:val="005C641C"/>
    <w:rsid w:val="005D66AA"/>
    <w:rsid w:val="005D68BC"/>
    <w:rsid w:val="005E5A5B"/>
    <w:rsid w:val="005F065F"/>
    <w:rsid w:val="005F0A7C"/>
    <w:rsid w:val="005F142E"/>
    <w:rsid w:val="00600316"/>
    <w:rsid w:val="00600AE0"/>
    <w:rsid w:val="00620908"/>
    <w:rsid w:val="00630A5C"/>
    <w:rsid w:val="006373E6"/>
    <w:rsid w:val="00643707"/>
    <w:rsid w:val="006471CE"/>
    <w:rsid w:val="006506C4"/>
    <w:rsid w:val="00654F5C"/>
    <w:rsid w:val="006604C1"/>
    <w:rsid w:val="0066311A"/>
    <w:rsid w:val="00684EC5"/>
    <w:rsid w:val="00687B6F"/>
    <w:rsid w:val="006A190C"/>
    <w:rsid w:val="006B0DED"/>
    <w:rsid w:val="006B1A8B"/>
    <w:rsid w:val="006C5BC4"/>
    <w:rsid w:val="006D7E40"/>
    <w:rsid w:val="006E153D"/>
    <w:rsid w:val="00700730"/>
    <w:rsid w:val="0070527E"/>
    <w:rsid w:val="00714660"/>
    <w:rsid w:val="007175C2"/>
    <w:rsid w:val="00724FF4"/>
    <w:rsid w:val="00745F88"/>
    <w:rsid w:val="0074736E"/>
    <w:rsid w:val="007512E7"/>
    <w:rsid w:val="0075695E"/>
    <w:rsid w:val="00765EE2"/>
    <w:rsid w:val="007662FB"/>
    <w:rsid w:val="007812CA"/>
    <w:rsid w:val="00784ECC"/>
    <w:rsid w:val="0078762F"/>
    <w:rsid w:val="00793FBD"/>
    <w:rsid w:val="00794CC8"/>
    <w:rsid w:val="00795E9B"/>
    <w:rsid w:val="007964B1"/>
    <w:rsid w:val="00797922"/>
    <w:rsid w:val="007A6EAA"/>
    <w:rsid w:val="007A6EDF"/>
    <w:rsid w:val="007B4312"/>
    <w:rsid w:val="007B7E84"/>
    <w:rsid w:val="007C5A87"/>
    <w:rsid w:val="007D20B7"/>
    <w:rsid w:val="007D48A9"/>
    <w:rsid w:val="007D4CDB"/>
    <w:rsid w:val="007E07A8"/>
    <w:rsid w:val="007E08B9"/>
    <w:rsid w:val="007F2903"/>
    <w:rsid w:val="007F37A8"/>
    <w:rsid w:val="00802CD0"/>
    <w:rsid w:val="0080422F"/>
    <w:rsid w:val="0080590B"/>
    <w:rsid w:val="00810E3F"/>
    <w:rsid w:val="00815F64"/>
    <w:rsid w:val="0082147F"/>
    <w:rsid w:val="00822688"/>
    <w:rsid w:val="00822F77"/>
    <w:rsid w:val="008244B0"/>
    <w:rsid w:val="008244C8"/>
    <w:rsid w:val="0083243A"/>
    <w:rsid w:val="00833C89"/>
    <w:rsid w:val="00845A72"/>
    <w:rsid w:val="008523BD"/>
    <w:rsid w:val="0086169B"/>
    <w:rsid w:val="00873880"/>
    <w:rsid w:val="00873E30"/>
    <w:rsid w:val="00874158"/>
    <w:rsid w:val="008778D9"/>
    <w:rsid w:val="00885DA6"/>
    <w:rsid w:val="00885F10"/>
    <w:rsid w:val="008900A6"/>
    <w:rsid w:val="00891B04"/>
    <w:rsid w:val="008966D1"/>
    <w:rsid w:val="008A6E18"/>
    <w:rsid w:val="008B424F"/>
    <w:rsid w:val="008B7B6D"/>
    <w:rsid w:val="008C29E8"/>
    <w:rsid w:val="008C4B2B"/>
    <w:rsid w:val="008D5AC4"/>
    <w:rsid w:val="008E701D"/>
    <w:rsid w:val="008E7AC9"/>
    <w:rsid w:val="008F5203"/>
    <w:rsid w:val="008F6CCE"/>
    <w:rsid w:val="009038A5"/>
    <w:rsid w:val="009067A7"/>
    <w:rsid w:val="00912189"/>
    <w:rsid w:val="00917E7D"/>
    <w:rsid w:val="009227CE"/>
    <w:rsid w:val="0092521E"/>
    <w:rsid w:val="009262A8"/>
    <w:rsid w:val="00926E2F"/>
    <w:rsid w:val="00930785"/>
    <w:rsid w:val="00931F31"/>
    <w:rsid w:val="00945C59"/>
    <w:rsid w:val="00967B2A"/>
    <w:rsid w:val="00971511"/>
    <w:rsid w:val="0097442B"/>
    <w:rsid w:val="00974E88"/>
    <w:rsid w:val="00977737"/>
    <w:rsid w:val="00977F37"/>
    <w:rsid w:val="00990490"/>
    <w:rsid w:val="00994DF6"/>
    <w:rsid w:val="009B24BC"/>
    <w:rsid w:val="009B2703"/>
    <w:rsid w:val="009B2D1A"/>
    <w:rsid w:val="009B75CD"/>
    <w:rsid w:val="009C09C9"/>
    <w:rsid w:val="009C6578"/>
    <w:rsid w:val="009C780B"/>
    <w:rsid w:val="009D4E97"/>
    <w:rsid w:val="009E4AA7"/>
    <w:rsid w:val="009F7CBC"/>
    <w:rsid w:val="00A01FD6"/>
    <w:rsid w:val="00A02C99"/>
    <w:rsid w:val="00A20CAF"/>
    <w:rsid w:val="00A2504F"/>
    <w:rsid w:val="00A27172"/>
    <w:rsid w:val="00A31F84"/>
    <w:rsid w:val="00A34D35"/>
    <w:rsid w:val="00A36F8C"/>
    <w:rsid w:val="00A43C4D"/>
    <w:rsid w:val="00A53256"/>
    <w:rsid w:val="00A54453"/>
    <w:rsid w:val="00A54DCE"/>
    <w:rsid w:val="00A56BFA"/>
    <w:rsid w:val="00A6208B"/>
    <w:rsid w:val="00A6718E"/>
    <w:rsid w:val="00A70282"/>
    <w:rsid w:val="00A76771"/>
    <w:rsid w:val="00A833EE"/>
    <w:rsid w:val="00A83A5E"/>
    <w:rsid w:val="00A83AFD"/>
    <w:rsid w:val="00A96FC3"/>
    <w:rsid w:val="00AA11CA"/>
    <w:rsid w:val="00AB0C7E"/>
    <w:rsid w:val="00AB0F81"/>
    <w:rsid w:val="00AB5F8D"/>
    <w:rsid w:val="00AB609B"/>
    <w:rsid w:val="00AC3EAD"/>
    <w:rsid w:val="00AC7232"/>
    <w:rsid w:val="00AE0FE9"/>
    <w:rsid w:val="00AF3C10"/>
    <w:rsid w:val="00AF6D6F"/>
    <w:rsid w:val="00B119F5"/>
    <w:rsid w:val="00B12EAB"/>
    <w:rsid w:val="00B133EF"/>
    <w:rsid w:val="00B2478B"/>
    <w:rsid w:val="00B275E7"/>
    <w:rsid w:val="00B32320"/>
    <w:rsid w:val="00B360FC"/>
    <w:rsid w:val="00B40E2F"/>
    <w:rsid w:val="00B46FB9"/>
    <w:rsid w:val="00B52F98"/>
    <w:rsid w:val="00B54486"/>
    <w:rsid w:val="00B627E5"/>
    <w:rsid w:val="00B63AE0"/>
    <w:rsid w:val="00B6496E"/>
    <w:rsid w:val="00B67E16"/>
    <w:rsid w:val="00B711C8"/>
    <w:rsid w:val="00B811AD"/>
    <w:rsid w:val="00B81F3A"/>
    <w:rsid w:val="00B85721"/>
    <w:rsid w:val="00B907A7"/>
    <w:rsid w:val="00B915F9"/>
    <w:rsid w:val="00BA7F09"/>
    <w:rsid w:val="00BB61F6"/>
    <w:rsid w:val="00BC081D"/>
    <w:rsid w:val="00BC63B0"/>
    <w:rsid w:val="00BC6D79"/>
    <w:rsid w:val="00BC79E4"/>
    <w:rsid w:val="00BD13D3"/>
    <w:rsid w:val="00BD1C2B"/>
    <w:rsid w:val="00BD4DB3"/>
    <w:rsid w:val="00BE09BE"/>
    <w:rsid w:val="00BE3096"/>
    <w:rsid w:val="00BE5B72"/>
    <w:rsid w:val="00BE7AE2"/>
    <w:rsid w:val="00BE7ED5"/>
    <w:rsid w:val="00BF2374"/>
    <w:rsid w:val="00BF2D32"/>
    <w:rsid w:val="00BF513A"/>
    <w:rsid w:val="00C0160D"/>
    <w:rsid w:val="00C06D87"/>
    <w:rsid w:val="00C25670"/>
    <w:rsid w:val="00C2688B"/>
    <w:rsid w:val="00C31AEC"/>
    <w:rsid w:val="00C32E7A"/>
    <w:rsid w:val="00C4204F"/>
    <w:rsid w:val="00C42590"/>
    <w:rsid w:val="00C51550"/>
    <w:rsid w:val="00C57185"/>
    <w:rsid w:val="00C65023"/>
    <w:rsid w:val="00C72921"/>
    <w:rsid w:val="00C76307"/>
    <w:rsid w:val="00CA6B85"/>
    <w:rsid w:val="00CB00EE"/>
    <w:rsid w:val="00CB3D62"/>
    <w:rsid w:val="00CB4262"/>
    <w:rsid w:val="00CE4CA0"/>
    <w:rsid w:val="00CE6DF7"/>
    <w:rsid w:val="00CF2026"/>
    <w:rsid w:val="00CF2914"/>
    <w:rsid w:val="00CF2D99"/>
    <w:rsid w:val="00D16E40"/>
    <w:rsid w:val="00D46DDB"/>
    <w:rsid w:val="00D509D9"/>
    <w:rsid w:val="00D56A90"/>
    <w:rsid w:val="00D57DBB"/>
    <w:rsid w:val="00D64DB6"/>
    <w:rsid w:val="00D653E1"/>
    <w:rsid w:val="00D75CDA"/>
    <w:rsid w:val="00D76D68"/>
    <w:rsid w:val="00D82EB3"/>
    <w:rsid w:val="00D83A93"/>
    <w:rsid w:val="00D867BC"/>
    <w:rsid w:val="00D90DC8"/>
    <w:rsid w:val="00D954A7"/>
    <w:rsid w:val="00DA298E"/>
    <w:rsid w:val="00DB5561"/>
    <w:rsid w:val="00DB738C"/>
    <w:rsid w:val="00DD3D6B"/>
    <w:rsid w:val="00DD7142"/>
    <w:rsid w:val="00DE4AB0"/>
    <w:rsid w:val="00DF58D0"/>
    <w:rsid w:val="00DF6AB9"/>
    <w:rsid w:val="00DF785B"/>
    <w:rsid w:val="00E04B39"/>
    <w:rsid w:val="00E0581B"/>
    <w:rsid w:val="00E07A95"/>
    <w:rsid w:val="00E1636C"/>
    <w:rsid w:val="00E16743"/>
    <w:rsid w:val="00E23518"/>
    <w:rsid w:val="00E24D84"/>
    <w:rsid w:val="00E27D8A"/>
    <w:rsid w:val="00E31072"/>
    <w:rsid w:val="00E33E63"/>
    <w:rsid w:val="00E34CF9"/>
    <w:rsid w:val="00E40277"/>
    <w:rsid w:val="00E41D59"/>
    <w:rsid w:val="00E63B0C"/>
    <w:rsid w:val="00E72325"/>
    <w:rsid w:val="00E72387"/>
    <w:rsid w:val="00E72877"/>
    <w:rsid w:val="00E7593E"/>
    <w:rsid w:val="00E81A5B"/>
    <w:rsid w:val="00E85B05"/>
    <w:rsid w:val="00EA53EA"/>
    <w:rsid w:val="00EA59FA"/>
    <w:rsid w:val="00EA7D15"/>
    <w:rsid w:val="00EB5969"/>
    <w:rsid w:val="00EE0A58"/>
    <w:rsid w:val="00EF7DDD"/>
    <w:rsid w:val="00F01BBE"/>
    <w:rsid w:val="00F02BF0"/>
    <w:rsid w:val="00F10064"/>
    <w:rsid w:val="00F20449"/>
    <w:rsid w:val="00F257AD"/>
    <w:rsid w:val="00F45F5B"/>
    <w:rsid w:val="00F5471D"/>
    <w:rsid w:val="00F54C8C"/>
    <w:rsid w:val="00F604B2"/>
    <w:rsid w:val="00F65801"/>
    <w:rsid w:val="00F658EE"/>
    <w:rsid w:val="00F75C4B"/>
    <w:rsid w:val="00F80FF0"/>
    <w:rsid w:val="00F81464"/>
    <w:rsid w:val="00F82C89"/>
    <w:rsid w:val="00F87184"/>
    <w:rsid w:val="00F94B7D"/>
    <w:rsid w:val="00FB0FE0"/>
    <w:rsid w:val="00FB3873"/>
    <w:rsid w:val="00FC15BF"/>
    <w:rsid w:val="00FC1925"/>
    <w:rsid w:val="00FC739C"/>
    <w:rsid w:val="00FD14D4"/>
    <w:rsid w:val="00FD29C1"/>
    <w:rsid w:val="00FD43C6"/>
    <w:rsid w:val="00FD5B8A"/>
    <w:rsid w:val="00FF2DEE"/>
    <w:rsid w:val="00FF6823"/>
    <w:rsid w:val="011856C9"/>
    <w:rsid w:val="0149C210"/>
    <w:rsid w:val="0151D826"/>
    <w:rsid w:val="0165C723"/>
    <w:rsid w:val="018BDED1"/>
    <w:rsid w:val="01A1EE75"/>
    <w:rsid w:val="02229566"/>
    <w:rsid w:val="02589D35"/>
    <w:rsid w:val="03E000F9"/>
    <w:rsid w:val="03F72B77"/>
    <w:rsid w:val="046A326E"/>
    <w:rsid w:val="049B4607"/>
    <w:rsid w:val="05095BA5"/>
    <w:rsid w:val="05261873"/>
    <w:rsid w:val="058CE3F8"/>
    <w:rsid w:val="05FBA6A3"/>
    <w:rsid w:val="0604FF73"/>
    <w:rsid w:val="06D5451A"/>
    <w:rsid w:val="085A0837"/>
    <w:rsid w:val="087CE39E"/>
    <w:rsid w:val="08EDB8FE"/>
    <w:rsid w:val="0950C03F"/>
    <w:rsid w:val="098CAAF1"/>
    <w:rsid w:val="0995BF41"/>
    <w:rsid w:val="09C75775"/>
    <w:rsid w:val="0A5345FA"/>
    <w:rsid w:val="0A559B71"/>
    <w:rsid w:val="0A79FA1F"/>
    <w:rsid w:val="0A7F1822"/>
    <w:rsid w:val="0AF108FD"/>
    <w:rsid w:val="0B5905A4"/>
    <w:rsid w:val="0BEF165B"/>
    <w:rsid w:val="0C58AF0A"/>
    <w:rsid w:val="0CAEE2F7"/>
    <w:rsid w:val="0CC5C574"/>
    <w:rsid w:val="0CE3358C"/>
    <w:rsid w:val="0DD92BF7"/>
    <w:rsid w:val="0DDDF2DF"/>
    <w:rsid w:val="0DFF7D91"/>
    <w:rsid w:val="0E482078"/>
    <w:rsid w:val="0EA51303"/>
    <w:rsid w:val="0F2580BF"/>
    <w:rsid w:val="0F385D72"/>
    <w:rsid w:val="0F65ACB0"/>
    <w:rsid w:val="0FA9110F"/>
    <w:rsid w:val="1020427F"/>
    <w:rsid w:val="102820A9"/>
    <w:rsid w:val="10C9C4EA"/>
    <w:rsid w:val="10CB35E9"/>
    <w:rsid w:val="10DFACD7"/>
    <w:rsid w:val="10F8336B"/>
    <w:rsid w:val="1100FBD0"/>
    <w:rsid w:val="1119297E"/>
    <w:rsid w:val="11285916"/>
    <w:rsid w:val="119A4D87"/>
    <w:rsid w:val="11C64949"/>
    <w:rsid w:val="13263FA5"/>
    <w:rsid w:val="1337362C"/>
    <w:rsid w:val="138B0C81"/>
    <w:rsid w:val="1435E6AA"/>
    <w:rsid w:val="14846F31"/>
    <w:rsid w:val="1524B90C"/>
    <w:rsid w:val="158FCA15"/>
    <w:rsid w:val="16068136"/>
    <w:rsid w:val="164D3B99"/>
    <w:rsid w:val="16B899AD"/>
    <w:rsid w:val="16D5030E"/>
    <w:rsid w:val="171433DB"/>
    <w:rsid w:val="1754A681"/>
    <w:rsid w:val="1766E5E0"/>
    <w:rsid w:val="17959CBB"/>
    <w:rsid w:val="179DF38E"/>
    <w:rsid w:val="17BC03E0"/>
    <w:rsid w:val="186B8A4F"/>
    <w:rsid w:val="189906EE"/>
    <w:rsid w:val="18A3CFDB"/>
    <w:rsid w:val="192ED566"/>
    <w:rsid w:val="1933F2B9"/>
    <w:rsid w:val="19404FB4"/>
    <w:rsid w:val="196F739F"/>
    <w:rsid w:val="19E9BEE3"/>
    <w:rsid w:val="1A4FEC57"/>
    <w:rsid w:val="1A524083"/>
    <w:rsid w:val="1A7091F5"/>
    <w:rsid w:val="1B14963F"/>
    <w:rsid w:val="1BE162B6"/>
    <w:rsid w:val="1C4D9589"/>
    <w:rsid w:val="1D7078C6"/>
    <w:rsid w:val="1D7AC331"/>
    <w:rsid w:val="1DE1F7B7"/>
    <w:rsid w:val="1DFD186D"/>
    <w:rsid w:val="1E0C38F3"/>
    <w:rsid w:val="1E121D07"/>
    <w:rsid w:val="1E186F77"/>
    <w:rsid w:val="1E371F95"/>
    <w:rsid w:val="1EA392C9"/>
    <w:rsid w:val="1EF82B0E"/>
    <w:rsid w:val="1F3EC711"/>
    <w:rsid w:val="1F642185"/>
    <w:rsid w:val="1F9668DB"/>
    <w:rsid w:val="1FD66EDA"/>
    <w:rsid w:val="1FEF8654"/>
    <w:rsid w:val="1FFAE11B"/>
    <w:rsid w:val="202F5FAB"/>
    <w:rsid w:val="2083B809"/>
    <w:rsid w:val="2165F554"/>
    <w:rsid w:val="21AAEC43"/>
    <w:rsid w:val="21C5CACF"/>
    <w:rsid w:val="21FFC44C"/>
    <w:rsid w:val="225D8EED"/>
    <w:rsid w:val="225ECBB4"/>
    <w:rsid w:val="22A25065"/>
    <w:rsid w:val="22A4FD92"/>
    <w:rsid w:val="22C9B316"/>
    <w:rsid w:val="230C74C7"/>
    <w:rsid w:val="23335F4D"/>
    <w:rsid w:val="236F8F39"/>
    <w:rsid w:val="239593B6"/>
    <w:rsid w:val="240F4BE5"/>
    <w:rsid w:val="2414DCD8"/>
    <w:rsid w:val="24C6CA5A"/>
    <w:rsid w:val="24DDF4D8"/>
    <w:rsid w:val="264B4AA5"/>
    <w:rsid w:val="2686B701"/>
    <w:rsid w:val="26E4137F"/>
    <w:rsid w:val="27321700"/>
    <w:rsid w:val="2764F896"/>
    <w:rsid w:val="2768AC25"/>
    <w:rsid w:val="280F2D0F"/>
    <w:rsid w:val="282B616C"/>
    <w:rsid w:val="28DEF9FF"/>
    <w:rsid w:val="291B7554"/>
    <w:rsid w:val="297ABA2C"/>
    <w:rsid w:val="29D0453C"/>
    <w:rsid w:val="2AB745B5"/>
    <w:rsid w:val="2B16C1C7"/>
    <w:rsid w:val="2B5F4ABA"/>
    <w:rsid w:val="2B8BC3ED"/>
    <w:rsid w:val="2D344C08"/>
    <w:rsid w:val="2D440BAC"/>
    <w:rsid w:val="2DC5C1CA"/>
    <w:rsid w:val="2E179A49"/>
    <w:rsid w:val="2E30D067"/>
    <w:rsid w:val="2E3174DC"/>
    <w:rsid w:val="2E96299C"/>
    <w:rsid w:val="2EAB1BAB"/>
    <w:rsid w:val="2F0E22EC"/>
    <w:rsid w:val="2F0EC4FC"/>
    <w:rsid w:val="2F0F93EB"/>
    <w:rsid w:val="2F776622"/>
    <w:rsid w:val="2FC35722"/>
    <w:rsid w:val="2FF37CCD"/>
    <w:rsid w:val="30265E63"/>
    <w:rsid w:val="3065713E"/>
    <w:rsid w:val="30F7DC63"/>
    <w:rsid w:val="31193475"/>
    <w:rsid w:val="317DFD1F"/>
    <w:rsid w:val="319E660D"/>
    <w:rsid w:val="31C2A3A4"/>
    <w:rsid w:val="31FB44F0"/>
    <w:rsid w:val="3201A646"/>
    <w:rsid w:val="3221D642"/>
    <w:rsid w:val="32A67CEC"/>
    <w:rsid w:val="33051079"/>
    <w:rsid w:val="333BB287"/>
    <w:rsid w:val="33584F79"/>
    <w:rsid w:val="33E71CA6"/>
    <w:rsid w:val="341BDAF1"/>
    <w:rsid w:val="344A4972"/>
    <w:rsid w:val="349E0C71"/>
    <w:rsid w:val="34BC3DE3"/>
    <w:rsid w:val="35849365"/>
    <w:rsid w:val="358D2DEF"/>
    <w:rsid w:val="3592AA94"/>
    <w:rsid w:val="35A026C5"/>
    <w:rsid w:val="35CDD90B"/>
    <w:rsid w:val="36049F05"/>
    <w:rsid w:val="3625E59A"/>
    <w:rsid w:val="36DC2A2C"/>
    <w:rsid w:val="3829E903"/>
    <w:rsid w:val="390C0773"/>
    <w:rsid w:val="39344303"/>
    <w:rsid w:val="39FBC22B"/>
    <w:rsid w:val="3A0AAFB4"/>
    <w:rsid w:val="3A1B7BCD"/>
    <w:rsid w:val="3A3A893B"/>
    <w:rsid w:val="3A5E93D3"/>
    <w:rsid w:val="3A7E1524"/>
    <w:rsid w:val="3A8FFD54"/>
    <w:rsid w:val="3B229BDA"/>
    <w:rsid w:val="3B6084A9"/>
    <w:rsid w:val="3B97928C"/>
    <w:rsid w:val="3BF82BB3"/>
    <w:rsid w:val="3C1FD02D"/>
    <w:rsid w:val="3C4A0077"/>
    <w:rsid w:val="3CA50638"/>
    <w:rsid w:val="3D0BAF3F"/>
    <w:rsid w:val="3D3BD4EA"/>
    <w:rsid w:val="3D60D395"/>
    <w:rsid w:val="3D70277F"/>
    <w:rsid w:val="3DD14391"/>
    <w:rsid w:val="3DDAC6DD"/>
    <w:rsid w:val="3E96B1D9"/>
    <w:rsid w:val="3EF835BC"/>
    <w:rsid w:val="3F6D13F2"/>
    <w:rsid w:val="4083FC41"/>
    <w:rsid w:val="40C28ECD"/>
    <w:rsid w:val="4164330E"/>
    <w:rsid w:val="419458B9"/>
    <w:rsid w:val="41F5A8D0"/>
    <w:rsid w:val="4260B76D"/>
    <w:rsid w:val="427755DC"/>
    <w:rsid w:val="427DA8FB"/>
    <w:rsid w:val="42E87EE2"/>
    <w:rsid w:val="4315B79E"/>
    <w:rsid w:val="438F1158"/>
    <w:rsid w:val="43B16F62"/>
    <w:rsid w:val="43CF7FB4"/>
    <w:rsid w:val="446D50B7"/>
    <w:rsid w:val="447E1D84"/>
    <w:rsid w:val="4568009B"/>
    <w:rsid w:val="45CD150C"/>
    <w:rsid w:val="45D8459D"/>
    <w:rsid w:val="45F173BA"/>
    <w:rsid w:val="469C2CAA"/>
    <w:rsid w:val="46AB034B"/>
    <w:rsid w:val="46B0E14B"/>
    <w:rsid w:val="46D07F3F"/>
    <w:rsid w:val="47470FA0"/>
    <w:rsid w:val="4800E6F4"/>
    <w:rsid w:val="481D597D"/>
    <w:rsid w:val="48300ADF"/>
    <w:rsid w:val="48817249"/>
    <w:rsid w:val="49C3F6CA"/>
    <w:rsid w:val="4A4AF1DD"/>
    <w:rsid w:val="4A54075C"/>
    <w:rsid w:val="4B6A85CF"/>
    <w:rsid w:val="4C0E5CEF"/>
    <w:rsid w:val="4C311006"/>
    <w:rsid w:val="4C3B5A71"/>
    <w:rsid w:val="4CCCD033"/>
    <w:rsid w:val="4E726728"/>
    <w:rsid w:val="4F8FDEC2"/>
    <w:rsid w:val="4FA90F8A"/>
    <w:rsid w:val="4FD91480"/>
    <w:rsid w:val="4FF4EC4D"/>
    <w:rsid w:val="5086620F"/>
    <w:rsid w:val="5117D7D1"/>
    <w:rsid w:val="511E262D"/>
    <w:rsid w:val="5170D711"/>
    <w:rsid w:val="526038F3"/>
    <w:rsid w:val="529C23A5"/>
    <w:rsid w:val="52A25231"/>
    <w:rsid w:val="53530F05"/>
    <w:rsid w:val="53B78745"/>
    <w:rsid w:val="53DA3A5C"/>
    <w:rsid w:val="53E79893"/>
    <w:rsid w:val="54A6E53E"/>
    <w:rsid w:val="54A78BF2"/>
    <w:rsid w:val="54D3F182"/>
    <w:rsid w:val="54DA25EC"/>
    <w:rsid w:val="552404AD"/>
    <w:rsid w:val="5561387E"/>
    <w:rsid w:val="5675F2EC"/>
    <w:rsid w:val="576DF0F8"/>
    <w:rsid w:val="57AD8918"/>
    <w:rsid w:val="57CC8524"/>
    <w:rsid w:val="57D3BA97"/>
    <w:rsid w:val="57FA40C5"/>
    <w:rsid w:val="5814ADD9"/>
    <w:rsid w:val="58F23CCC"/>
    <w:rsid w:val="593733BB"/>
    <w:rsid w:val="59796823"/>
    <w:rsid w:val="59BB2D4C"/>
    <w:rsid w:val="59DF8BFA"/>
    <w:rsid w:val="5A5A1F3F"/>
    <w:rsid w:val="5ACA22E0"/>
    <w:rsid w:val="5C86590A"/>
    <w:rsid w:val="5CB4387C"/>
    <w:rsid w:val="5CF167A7"/>
    <w:rsid w:val="5D2129AC"/>
    <w:rsid w:val="5D5CC5BB"/>
    <w:rsid w:val="5D701D63"/>
    <w:rsid w:val="5DD02B2B"/>
    <w:rsid w:val="5DEE5324"/>
    <w:rsid w:val="5E39C8C9"/>
    <w:rsid w:val="5E7208D1"/>
    <w:rsid w:val="5E942988"/>
    <w:rsid w:val="5F26087E"/>
    <w:rsid w:val="5F438519"/>
    <w:rsid w:val="5F8A39B0"/>
    <w:rsid w:val="5FB5A39B"/>
    <w:rsid w:val="5FDBDCEE"/>
    <w:rsid w:val="5FE47BC2"/>
    <w:rsid w:val="6074CF03"/>
    <w:rsid w:val="608DEAF1"/>
    <w:rsid w:val="609B6722"/>
    <w:rsid w:val="60C0CC87"/>
    <w:rsid w:val="60C23D86"/>
    <w:rsid w:val="60CFB9B7"/>
    <w:rsid w:val="60FDB525"/>
    <w:rsid w:val="6106CD78"/>
    <w:rsid w:val="6141AE28"/>
    <w:rsid w:val="616A0F79"/>
    <w:rsid w:val="61A62668"/>
    <w:rsid w:val="61DBCE59"/>
    <w:rsid w:val="61F587D6"/>
    <w:rsid w:val="62181AD9"/>
    <w:rsid w:val="628F2E3E"/>
    <w:rsid w:val="62B5D326"/>
    <w:rsid w:val="62C9BC65"/>
    <w:rsid w:val="6414A4D4"/>
    <w:rsid w:val="64B06501"/>
    <w:rsid w:val="64B64915"/>
    <w:rsid w:val="64EA58AF"/>
    <w:rsid w:val="65CAD753"/>
    <w:rsid w:val="6610CFF4"/>
    <w:rsid w:val="661FEA8F"/>
    <w:rsid w:val="67487C58"/>
    <w:rsid w:val="676B5F16"/>
    <w:rsid w:val="6806EF9C"/>
    <w:rsid w:val="680D8E3E"/>
    <w:rsid w:val="6844593B"/>
    <w:rsid w:val="685962BC"/>
    <w:rsid w:val="686A98ED"/>
    <w:rsid w:val="6878E40D"/>
    <w:rsid w:val="691F2B13"/>
    <w:rsid w:val="69911F84"/>
    <w:rsid w:val="69973096"/>
    <w:rsid w:val="69D9C230"/>
    <w:rsid w:val="6A229546"/>
    <w:rsid w:val="6AED652B"/>
    <w:rsid w:val="6B067E28"/>
    <w:rsid w:val="6BD36AB7"/>
    <w:rsid w:val="6C242A70"/>
    <w:rsid w:val="6C325AE7"/>
    <w:rsid w:val="6C9B5E1D"/>
    <w:rsid w:val="6CCA8208"/>
    <w:rsid w:val="6CEC8C68"/>
    <w:rsid w:val="6D083A90"/>
    <w:rsid w:val="6DA61D63"/>
    <w:rsid w:val="6DD6430E"/>
    <w:rsid w:val="6E0924A4"/>
    <w:rsid w:val="6E34E73F"/>
    <w:rsid w:val="6E48377F"/>
    <w:rsid w:val="6E743341"/>
    <w:rsid w:val="6EBB51FA"/>
    <w:rsid w:val="6EFBFAB6"/>
    <w:rsid w:val="6F6072F6"/>
    <w:rsid w:val="70413337"/>
    <w:rsid w:val="709AE99B"/>
    <w:rsid w:val="71DBABB3"/>
    <w:rsid w:val="720B0694"/>
    <w:rsid w:val="724CFF02"/>
    <w:rsid w:val="729016F4"/>
    <w:rsid w:val="7310F895"/>
    <w:rsid w:val="744BDD86"/>
    <w:rsid w:val="7467DBC1"/>
    <w:rsid w:val="7469EDD8"/>
    <w:rsid w:val="74B53323"/>
    <w:rsid w:val="7546F0E6"/>
    <w:rsid w:val="75D2E6B3"/>
    <w:rsid w:val="7643C4BC"/>
    <w:rsid w:val="764A7FFA"/>
    <w:rsid w:val="76A5250C"/>
    <w:rsid w:val="76BEE16A"/>
    <w:rsid w:val="76CA8A71"/>
    <w:rsid w:val="77AFE452"/>
    <w:rsid w:val="77C81090"/>
    <w:rsid w:val="78A46155"/>
    <w:rsid w:val="78B34E85"/>
    <w:rsid w:val="790F6FF2"/>
    <w:rsid w:val="79550B68"/>
    <w:rsid w:val="7A1B30F8"/>
    <w:rsid w:val="7A8BD6A9"/>
    <w:rsid w:val="7A8D2569"/>
    <w:rsid w:val="7AA44FE7"/>
    <w:rsid w:val="7AC006FF"/>
    <w:rsid w:val="7B66C3E0"/>
    <w:rsid w:val="7BAD76A3"/>
    <w:rsid w:val="7C4452D3"/>
    <w:rsid w:val="7CAFE211"/>
    <w:rsid w:val="7D0D4353"/>
    <w:rsid w:val="7D1E39ED"/>
    <w:rsid w:val="7DECC00F"/>
    <w:rsid w:val="7E12214D"/>
    <w:rsid w:val="7EAF9F79"/>
    <w:rsid w:val="7F28E8FD"/>
    <w:rsid w:val="7F42E1F0"/>
    <w:rsid w:val="7F52E78A"/>
    <w:rsid w:val="7FFF5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61251"/>
  <w15:chartTrackingRefBased/>
  <w15:docId w15:val="{D3E87C5F-A74C-4B9E-B8D0-D6DCA1C18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msonormal0">
    <w:name w:val="msonormal"/>
    <w:basedOn w:val="Normalny"/>
    <w:rsid w:val="000B6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ph">
    <w:name w:val="paragraph"/>
    <w:basedOn w:val="Normalny"/>
    <w:rsid w:val="000B6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run">
    <w:name w:val="textrun"/>
    <w:basedOn w:val="Domylnaczcionkaakapitu"/>
    <w:rsid w:val="000B64B4"/>
  </w:style>
  <w:style w:type="character" w:customStyle="1" w:styleId="normaltextrun">
    <w:name w:val="normaltextrun"/>
    <w:basedOn w:val="Domylnaczcionkaakapitu"/>
    <w:rsid w:val="000B64B4"/>
  </w:style>
  <w:style w:type="character" w:customStyle="1" w:styleId="eop">
    <w:name w:val="eop"/>
    <w:basedOn w:val="Domylnaczcionkaakapitu"/>
    <w:rsid w:val="000B64B4"/>
  </w:style>
  <w:style w:type="character" w:customStyle="1" w:styleId="linebreakblob">
    <w:name w:val="linebreakblob"/>
    <w:basedOn w:val="Domylnaczcionkaakapitu"/>
    <w:rsid w:val="000B64B4"/>
  </w:style>
  <w:style w:type="character" w:customStyle="1" w:styleId="scxw120037289">
    <w:name w:val="scxw120037289"/>
    <w:basedOn w:val="Domylnaczcionkaakapitu"/>
    <w:rsid w:val="000B64B4"/>
  </w:style>
  <w:style w:type="character" w:customStyle="1" w:styleId="tabrun">
    <w:name w:val="tabrun"/>
    <w:basedOn w:val="Domylnaczcionkaakapitu"/>
    <w:rsid w:val="000B64B4"/>
  </w:style>
  <w:style w:type="character" w:customStyle="1" w:styleId="tabchar">
    <w:name w:val="tabchar"/>
    <w:basedOn w:val="Domylnaczcionkaakapitu"/>
    <w:rsid w:val="000B64B4"/>
  </w:style>
  <w:style w:type="character" w:customStyle="1" w:styleId="tableaderchars">
    <w:name w:val="tableaderchars"/>
    <w:basedOn w:val="Domylnaczcionkaakapitu"/>
    <w:rsid w:val="000B64B4"/>
  </w:style>
  <w:style w:type="character" w:customStyle="1" w:styleId="spellingerror">
    <w:name w:val="spellingerror"/>
    <w:basedOn w:val="Domylnaczcionkaakapitu"/>
    <w:rsid w:val="000B64B4"/>
  </w:style>
  <w:style w:type="paragraph" w:customStyle="1" w:styleId="outlineelement">
    <w:name w:val="outlineelement"/>
    <w:basedOn w:val="Normalny"/>
    <w:rsid w:val="000B6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0B64B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B64B4"/>
    <w:rPr>
      <w:color w:val="800080"/>
      <w:u w:val="single"/>
    </w:rPr>
  </w:style>
  <w:style w:type="paragraph" w:styleId="Akapitzlist">
    <w:name w:val="List Paragraph"/>
    <w:basedOn w:val="Normalny"/>
    <w:uiPriority w:val="34"/>
    <w:qFormat/>
    <w:rsid w:val="000B64B4"/>
    <w:pPr>
      <w:ind w:left="720"/>
      <w:contextualSpacing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D14D4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E6DF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E6DF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E6DF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E6DF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E6DF7"/>
    <w:rPr>
      <w:b/>
      <w:bCs/>
      <w:sz w:val="20"/>
      <w:szCs w:val="20"/>
    </w:rPr>
  </w:style>
  <w:style w:type="paragraph" w:customStyle="1" w:styleId="Default">
    <w:name w:val="Default"/>
    <w:rsid w:val="00DF58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3E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3E63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C72921"/>
    <w:pPr>
      <w:spacing w:after="0" w:line="240" w:lineRule="auto"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608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19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92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2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14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31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3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9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1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82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25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85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79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5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94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99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9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1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9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7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59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93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5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9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0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60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57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06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3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7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8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29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1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4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72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9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63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92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50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9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2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25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49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89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0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77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3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0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92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70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46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2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8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60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20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43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80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4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99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9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23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93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75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0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0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84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8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17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16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27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78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08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25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44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32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9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51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9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17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9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4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9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9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8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4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9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7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74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26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9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30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0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8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wpia.uni.lodz.pl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emf"/><Relationship Id="rId12" Type="http://schemas.openxmlformats.org/officeDocument/2006/relationships/hyperlink" Target="https://forms.office.com/Pages/ResponsePage.aspx?id=7xpEYw7al0O7fvnUcF6WOwlZSTuLj1NKmSo2AnSXA1dUM0ZXT1dVT0FFWFVIWEVNVkRUMkJVV0RXMy4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iod@uni.lodz.p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webgate.ec.europa.eu/erasmus-esc/index/privacy-statement" TargetMode="External"/><Relationship Id="rId10" Type="http://schemas.openxmlformats.org/officeDocument/2006/relationships/image" Target="media/image4.emf"/><Relationship Id="rId4" Type="http://schemas.openxmlformats.org/officeDocument/2006/relationships/styles" Target="styles.xml"/><Relationship Id="rId9" Type="http://schemas.openxmlformats.org/officeDocument/2006/relationships/image" Target="media/image3.emf"/><Relationship Id="rId14" Type="http://schemas.openxmlformats.org/officeDocument/2006/relationships/hyperlink" Target="https://forms.office.com/Pages/ResponsePage.aspx?id=7xpEYw7al0O7fvnUcF6WOwlZSTuLj1NKmSo2AnSXA1dUM0ZXT1dVT0FFWFVIWEVNVkRUMkJVV0RXMy4u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83EF9E71B4517499009D0B6D005AD77" ma:contentTypeVersion="16" ma:contentTypeDescription="Utwórz nowy dokument." ma:contentTypeScope="" ma:versionID="2b6350a5aa43bce76a1752ec95ec12ce">
  <xsd:schema xmlns:xsd="http://www.w3.org/2001/XMLSchema" xmlns:xs="http://www.w3.org/2001/XMLSchema" xmlns:p="http://schemas.microsoft.com/office/2006/metadata/properties" xmlns:ns2="19aba21a-0876-4052-b6d7-270445abd0d8" xmlns:ns3="a0852777-b9f2-4a36-8a60-820ac2f0ba99" targetNamespace="http://schemas.microsoft.com/office/2006/metadata/properties" ma:root="true" ma:fieldsID="f6ece93cdbc8da3ace3228e57462ce2b" ns2:_="" ns3:_="">
    <xsd:import namespace="19aba21a-0876-4052-b6d7-270445abd0d8"/>
    <xsd:import namespace="a0852777-b9f2-4a36-8a60-820ac2f0ba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aba21a-0876-4052-b6d7-270445abd0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e202bf10-4f99-490d-b6a4-1cff37ab84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852777-b9f2-4a36-8a60-820ac2f0ba9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abcf412-1dd1-49bc-9ae3-c953a0ed2c13}" ma:internalName="TaxCatchAll" ma:showField="CatchAllData" ma:web="a0852777-b9f2-4a36-8a60-820ac2f0ba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F572C6-EE1D-4CAC-AFF8-DEB99EED9F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aba21a-0876-4052-b6d7-270445abd0d8"/>
    <ds:schemaRef ds:uri="a0852777-b9f2-4a36-8a60-820ac2f0ba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EE15DD-1935-4FD5-A345-9572B82B3B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1917</Words>
  <Characters>10933</Characters>
  <Application>Microsoft Office Word</Application>
  <DocSecurity>4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12825</CharactersWithSpaces>
  <SharedDoc>false</SharedDoc>
  <HLinks>
    <vt:vector size="24" baseType="variant">
      <vt:variant>
        <vt:i4>3735616</vt:i4>
      </vt:variant>
      <vt:variant>
        <vt:i4>9</vt:i4>
      </vt:variant>
      <vt:variant>
        <vt:i4>0</vt:i4>
      </vt:variant>
      <vt:variant>
        <vt:i4>5</vt:i4>
      </vt:variant>
      <vt:variant>
        <vt:lpwstr>mailto:iod@uni.lodz.pl</vt:lpwstr>
      </vt:variant>
      <vt:variant>
        <vt:lpwstr/>
      </vt:variant>
      <vt:variant>
        <vt:i4>1572931</vt:i4>
      </vt:variant>
      <vt:variant>
        <vt:i4>6</vt:i4>
      </vt:variant>
      <vt:variant>
        <vt:i4>0</vt:i4>
      </vt:variant>
      <vt:variant>
        <vt:i4>5</vt:i4>
      </vt:variant>
      <vt:variant>
        <vt:lpwstr>https://webgate.ec.europa.eu/erasmus-esc/index/privacy-statement</vt:lpwstr>
      </vt:variant>
      <vt:variant>
        <vt:lpwstr/>
      </vt:variant>
      <vt:variant>
        <vt:i4>786458</vt:i4>
      </vt:variant>
      <vt:variant>
        <vt:i4>3</vt:i4>
      </vt:variant>
      <vt:variant>
        <vt:i4>0</vt:i4>
      </vt:variant>
      <vt:variant>
        <vt:i4>5</vt:i4>
      </vt:variant>
      <vt:variant>
        <vt:lpwstr>https://erasmusplus.org.pl/brepo/panel_repo_files/2022/09/22/eavp4j/zasady-realizacji-wyjazdow-osob-z-mniejszymi-szans.pdf</vt:lpwstr>
      </vt:variant>
      <vt:variant>
        <vt:lpwstr/>
      </vt:variant>
      <vt:variant>
        <vt:i4>3342382</vt:i4>
      </vt:variant>
      <vt:variant>
        <vt:i4>0</vt:i4>
      </vt:variant>
      <vt:variant>
        <vt:i4>0</vt:i4>
      </vt:variant>
      <vt:variant>
        <vt:i4>5</vt:i4>
      </vt:variant>
      <vt:variant>
        <vt:lpwstr>https://view.officeapps.live.com/op/view.aspx?src=https%3A%2F%2Ferasmusplus.org.pl%2Fbrepo%2Fpanel_repo_files%2F2021%2F11%2F02%2Ffbpfxj%2F2021-sev-ka131-wniosek-niepelnosprawnosc-smst.xlsx&amp;wdOrigin=BROWSELINK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Jachimek</dc:creator>
  <cp:keywords/>
  <dc:description/>
  <cp:lastModifiedBy>Marta Mucha</cp:lastModifiedBy>
  <cp:revision>2</cp:revision>
  <cp:lastPrinted>2023-11-23T08:57:00Z</cp:lastPrinted>
  <dcterms:created xsi:type="dcterms:W3CDTF">2023-11-24T10:31:00Z</dcterms:created>
  <dcterms:modified xsi:type="dcterms:W3CDTF">2023-11-24T10:31:00Z</dcterms:modified>
</cp:coreProperties>
</file>