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2236" w14:textId="4473AE19" w:rsidR="004234F9" w:rsidRDefault="004234F9">
      <w:r>
        <w:t>Zawartość archiwum 002</w:t>
      </w:r>
    </w:p>
    <w:p w14:paraId="46ADA20E" w14:textId="55335A6E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M Filipczak</w:t>
      </w:r>
    </w:p>
    <w:p w14:paraId="0E2EC1D7" w14:textId="58AB4AB8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M Matuszak</w:t>
      </w:r>
    </w:p>
    <w:p w14:paraId="32CF04E9" w14:textId="077204FF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Makaruk</w:t>
      </w:r>
      <w:proofErr w:type="spellEnd"/>
      <w:r w:rsidR="002257A9">
        <w:t xml:space="preserve"> Ilona</w:t>
      </w:r>
    </w:p>
    <w:p w14:paraId="4AFC3423" w14:textId="52B9743A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Malolepszy</w:t>
      </w:r>
      <w:proofErr w:type="spellEnd"/>
      <w:r w:rsidR="002257A9">
        <w:t xml:space="preserve"> Amadeusz</w:t>
      </w:r>
    </w:p>
    <w:p w14:paraId="48690638" w14:textId="678EDF19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Marcin </w:t>
      </w:r>
      <w:proofErr w:type="spellStart"/>
      <w:r w:rsidR="002257A9">
        <w:t>Fiedukowicz</w:t>
      </w:r>
      <w:proofErr w:type="spellEnd"/>
    </w:p>
    <w:p w14:paraId="00207494" w14:textId="3F8806F8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Marcin </w:t>
      </w:r>
      <w:proofErr w:type="spellStart"/>
      <w:r w:rsidR="002257A9">
        <w:t>Kostwinski</w:t>
      </w:r>
      <w:proofErr w:type="spellEnd"/>
    </w:p>
    <w:p w14:paraId="78250A42" w14:textId="57EAAF23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Matyjek Sebastian</w:t>
      </w:r>
    </w:p>
    <w:p w14:paraId="40078488" w14:textId="0B5A1CF7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Mendecka</w:t>
      </w:r>
      <w:proofErr w:type="spellEnd"/>
      <w:r w:rsidR="002257A9">
        <w:t xml:space="preserve"> Karolina</w:t>
      </w:r>
    </w:p>
    <w:p w14:paraId="7B7435B0" w14:textId="7D9DC77E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Miernicka Irmina</w:t>
      </w:r>
    </w:p>
    <w:p w14:paraId="343C8A70" w14:textId="309C340C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Misztal Piotr</w:t>
      </w:r>
    </w:p>
    <w:p w14:paraId="1197BAF0" w14:textId="00DF461D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Monika </w:t>
      </w:r>
      <w:proofErr w:type="spellStart"/>
      <w:r w:rsidR="002257A9">
        <w:t>Sowinska</w:t>
      </w:r>
      <w:proofErr w:type="spellEnd"/>
    </w:p>
    <w:p w14:paraId="04EB5146" w14:textId="45FA8F37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Nawrocki Krzysztof</w:t>
      </w:r>
    </w:p>
    <w:p w14:paraId="529993DD" w14:textId="316E9AF4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Nowak Filip</w:t>
      </w:r>
    </w:p>
    <w:p w14:paraId="68CA7048" w14:textId="27A66E63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Nowakowska Anna</w:t>
      </w:r>
    </w:p>
    <w:p w14:paraId="394262AF" w14:textId="2AB8CF53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Odrowska</w:t>
      </w:r>
      <w:proofErr w:type="spellEnd"/>
      <w:r w:rsidR="002257A9">
        <w:t xml:space="preserve"> Stasiak</w:t>
      </w:r>
    </w:p>
    <w:p w14:paraId="42D095F6" w14:textId="3EC484F5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Olczyk Adam</w:t>
      </w:r>
    </w:p>
    <w:p w14:paraId="5715D5A8" w14:textId="0D2216DE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Olesiak Jaroslaw</w:t>
      </w:r>
    </w:p>
    <w:p w14:paraId="7BB27F52" w14:textId="3C146BA4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Osiecki Mateusz</w:t>
      </w:r>
    </w:p>
    <w:p w14:paraId="09CB5F35" w14:textId="7FD6E6B5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Paczek Jaroslaw</w:t>
      </w:r>
    </w:p>
    <w:p w14:paraId="5A1035D1" w14:textId="18318AA9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Pajor </w:t>
      </w:r>
      <w:proofErr w:type="spellStart"/>
      <w:r w:rsidR="002257A9">
        <w:t>Lukasz</w:t>
      </w:r>
      <w:proofErr w:type="spellEnd"/>
    </w:p>
    <w:p w14:paraId="3AED6A4B" w14:textId="046E9425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Patora Krystyna</w:t>
      </w:r>
    </w:p>
    <w:p w14:paraId="41139125" w14:textId="0B7C3D7D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Paula </w:t>
      </w:r>
      <w:proofErr w:type="spellStart"/>
      <w:r w:rsidR="002257A9">
        <w:t>Bialkowska</w:t>
      </w:r>
      <w:proofErr w:type="spellEnd"/>
    </w:p>
    <w:p w14:paraId="26B40060" w14:textId="24984562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Paulina </w:t>
      </w:r>
      <w:proofErr w:type="spellStart"/>
      <w:r w:rsidR="002257A9">
        <w:t>Lazutka</w:t>
      </w:r>
      <w:proofErr w:type="spellEnd"/>
    </w:p>
    <w:p w14:paraId="627F24BC" w14:textId="29EAC1A5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Pawlowska</w:t>
      </w:r>
      <w:proofErr w:type="spellEnd"/>
      <w:r w:rsidR="002257A9">
        <w:t xml:space="preserve"> Alicja</w:t>
      </w:r>
    </w:p>
    <w:p w14:paraId="42B13389" w14:textId="30EAA126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Piatkowski</w:t>
      </w:r>
      <w:proofErr w:type="spellEnd"/>
      <w:r w:rsidR="002257A9">
        <w:t xml:space="preserve"> Mateusz</w:t>
      </w:r>
    </w:p>
    <w:p w14:paraId="2312F68C" w14:textId="4E92965B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Pietras Aleksandra</w:t>
      </w:r>
    </w:p>
    <w:p w14:paraId="2989224A" w14:textId="4A79541C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Pietrzak Ewa</w:t>
      </w:r>
    </w:p>
    <w:p w14:paraId="0CF54B06" w14:textId="75FAFF94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Piotr </w:t>
      </w:r>
      <w:proofErr w:type="spellStart"/>
      <w:r w:rsidR="002257A9">
        <w:t>Debkowski</w:t>
      </w:r>
      <w:proofErr w:type="spellEnd"/>
    </w:p>
    <w:p w14:paraId="394BEC5D" w14:textId="73D023BF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R </w:t>
      </w:r>
      <w:proofErr w:type="spellStart"/>
      <w:r w:rsidR="002257A9">
        <w:t>Krason</w:t>
      </w:r>
      <w:proofErr w:type="spellEnd"/>
    </w:p>
    <w:p w14:paraId="30B774B1" w14:textId="210BD0BA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Radzinski</w:t>
      </w:r>
      <w:proofErr w:type="spellEnd"/>
      <w:r w:rsidR="002257A9">
        <w:t xml:space="preserve"> Mateusz</w:t>
      </w:r>
    </w:p>
    <w:p w14:paraId="09047A07" w14:textId="3027F812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Rau Marcin</w:t>
      </w:r>
    </w:p>
    <w:p w14:paraId="0BCA1C36" w14:textId="19AA98F1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Rodak Katarzyna</w:t>
      </w:r>
    </w:p>
    <w:p w14:paraId="63A909E6" w14:textId="5C9A8EAC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Sadowska Justyna</w:t>
      </w:r>
    </w:p>
    <w:p w14:paraId="66EDA4EE" w14:textId="39723036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Sek</w:t>
      </w:r>
      <w:proofErr w:type="spellEnd"/>
      <w:r w:rsidR="002257A9">
        <w:t xml:space="preserve"> </w:t>
      </w:r>
      <w:proofErr w:type="spellStart"/>
      <w:r w:rsidR="002257A9">
        <w:t>Malgorzata</w:t>
      </w:r>
      <w:proofErr w:type="spellEnd"/>
    </w:p>
    <w:p w14:paraId="45DD1946" w14:textId="0619F5CD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Sujka</w:t>
      </w:r>
      <w:proofErr w:type="spellEnd"/>
      <w:r w:rsidR="002257A9">
        <w:t xml:space="preserve"> Kujawiak Dominika</w:t>
      </w:r>
    </w:p>
    <w:p w14:paraId="4E1F71F6" w14:textId="18571711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Sulczewska</w:t>
      </w:r>
      <w:proofErr w:type="spellEnd"/>
      <w:r w:rsidR="002257A9">
        <w:t xml:space="preserve"> Krystyna</w:t>
      </w:r>
    </w:p>
    <w:p w14:paraId="2763DAE9" w14:textId="1C45EF98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Sulczewski</w:t>
      </w:r>
      <w:proofErr w:type="spellEnd"/>
      <w:r w:rsidR="002257A9">
        <w:t xml:space="preserve"> Wojciech</w:t>
      </w:r>
    </w:p>
    <w:p w14:paraId="3CD1EFBE" w14:textId="01B22BF7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Swiader</w:t>
      </w:r>
      <w:proofErr w:type="spellEnd"/>
      <w:r w:rsidR="002257A9">
        <w:t xml:space="preserve"> </w:t>
      </w:r>
      <w:proofErr w:type="spellStart"/>
      <w:r w:rsidR="002257A9">
        <w:t>Michal</w:t>
      </w:r>
      <w:proofErr w:type="spellEnd"/>
    </w:p>
    <w:p w14:paraId="5CE7105B" w14:textId="0799E6F4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Sztejna</w:t>
      </w:r>
      <w:proofErr w:type="spellEnd"/>
      <w:r w:rsidR="002257A9">
        <w:t xml:space="preserve"> </w:t>
      </w:r>
      <w:proofErr w:type="spellStart"/>
      <w:r w:rsidR="002257A9">
        <w:t>Przemyslaw</w:t>
      </w:r>
      <w:proofErr w:type="spellEnd"/>
    </w:p>
    <w:p w14:paraId="276B6613" w14:textId="6723402C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Sztuba Wojciech</w:t>
      </w:r>
    </w:p>
    <w:p w14:paraId="5E37B9C6" w14:textId="3B53F5FB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Sztych </w:t>
      </w:r>
      <w:proofErr w:type="spellStart"/>
      <w:r w:rsidR="002257A9">
        <w:t>Lukasz</w:t>
      </w:r>
      <w:proofErr w:type="spellEnd"/>
    </w:p>
    <w:p w14:paraId="1ADEB6BA" w14:textId="2DF0F0F4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Szymorek</w:t>
      </w:r>
      <w:proofErr w:type="spellEnd"/>
      <w:r w:rsidR="002257A9">
        <w:t xml:space="preserve"> </w:t>
      </w:r>
      <w:proofErr w:type="spellStart"/>
      <w:r w:rsidR="002257A9">
        <w:t>Chachula</w:t>
      </w:r>
      <w:proofErr w:type="spellEnd"/>
      <w:r w:rsidR="002257A9">
        <w:t xml:space="preserve"> Karolina</w:t>
      </w:r>
    </w:p>
    <w:p w14:paraId="6D14B038" w14:textId="54790AC2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Trzaskowski Robert</w:t>
      </w:r>
    </w:p>
    <w:p w14:paraId="4DB94C74" w14:textId="2F30C0A0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Tylinska</w:t>
      </w:r>
      <w:proofErr w:type="spellEnd"/>
      <w:r w:rsidR="002257A9">
        <w:t xml:space="preserve"> Ewelina</w:t>
      </w:r>
    </w:p>
    <w:p w14:paraId="58B6DE92" w14:textId="2FC8A6BC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Urbanska</w:t>
      </w:r>
      <w:proofErr w:type="spellEnd"/>
      <w:r w:rsidR="002257A9">
        <w:t xml:space="preserve"> Arendt Marta</w:t>
      </w:r>
    </w:p>
    <w:p w14:paraId="7A857E79" w14:textId="2CE16EF8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W Malesa</w:t>
      </w:r>
    </w:p>
    <w:p w14:paraId="6E51D653" w14:textId="4CD0AFB2" w:rsidR="002257A9" w:rsidRDefault="005F5D0B" w:rsidP="002257A9">
      <w:pPr>
        <w:pStyle w:val="Akapitzlist"/>
        <w:numPr>
          <w:ilvl w:val="0"/>
          <w:numId w:val="1"/>
        </w:numPr>
      </w:pPr>
      <w:r>
        <w:lastRenderedPageBreak/>
        <w:t xml:space="preserve">mgr </w:t>
      </w:r>
      <w:r w:rsidR="002257A9">
        <w:t>Walczak</w:t>
      </w:r>
    </w:p>
    <w:p w14:paraId="54981D6C" w14:textId="04311800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>Wilk Aneta</w:t>
      </w:r>
    </w:p>
    <w:p w14:paraId="6AAD8808" w14:textId="4367F5D5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r w:rsidR="002257A9">
        <w:t xml:space="preserve">Wilk </w:t>
      </w:r>
      <w:proofErr w:type="spellStart"/>
      <w:r w:rsidR="002257A9">
        <w:t>Michal</w:t>
      </w:r>
      <w:proofErr w:type="spellEnd"/>
    </w:p>
    <w:p w14:paraId="24EABEAA" w14:textId="5C5CF81A" w:rsidR="002257A9" w:rsidRDefault="005F5D0B" w:rsidP="002257A9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2257A9">
        <w:t>Wojtun</w:t>
      </w:r>
      <w:proofErr w:type="spellEnd"/>
      <w:r w:rsidR="002257A9">
        <w:t xml:space="preserve"> Maciej</w:t>
      </w:r>
    </w:p>
    <w:sectPr w:rsidR="0022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C59"/>
    <w:multiLevelType w:val="hybridMultilevel"/>
    <w:tmpl w:val="B55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4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9"/>
    <w:rsid w:val="002257A9"/>
    <w:rsid w:val="004234F9"/>
    <w:rsid w:val="005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37DF"/>
  <w15:chartTrackingRefBased/>
  <w15:docId w15:val="{562CAF87-D858-42D8-9781-B9FBB8AF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Tomasz Mizak</cp:lastModifiedBy>
  <cp:revision>3</cp:revision>
  <dcterms:created xsi:type="dcterms:W3CDTF">2022-04-12T08:50:00Z</dcterms:created>
  <dcterms:modified xsi:type="dcterms:W3CDTF">2022-04-12T09:01:00Z</dcterms:modified>
</cp:coreProperties>
</file>