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A56E" w14:textId="77777777" w:rsidR="001C203F" w:rsidRPr="001C203F" w:rsidRDefault="001C203F" w:rsidP="001C203F">
      <w:r w:rsidRPr="001C203F">
        <w:t>FAQ</w:t>
      </w:r>
    </w:p>
    <w:p w14:paraId="57086F0A" w14:textId="2C4277FC" w:rsidR="001C203F" w:rsidRPr="001C203F" w:rsidRDefault="001C203F" w:rsidP="001C203F">
      <w:r w:rsidRPr="001C203F">
        <w:t>• Istnieje możliwość otrzymania faktury VAT – prosimy zgłosić stosowną prośbę w formularzu rejestracji</w:t>
      </w:r>
      <w:r>
        <w:t xml:space="preserve"> lub mailowo na adres: mkostrzewska@wpia.uni.lodz.pl</w:t>
      </w:r>
      <w:r w:rsidRPr="001C203F">
        <w:t> </w:t>
      </w:r>
    </w:p>
    <w:p w14:paraId="7998A9C5" w14:textId="067F5062" w:rsidR="001C203F" w:rsidRPr="001C203F" w:rsidRDefault="001C203F" w:rsidP="001C203F">
      <w:r w:rsidRPr="001C203F">
        <w:t xml:space="preserve">• Jeśli Państwa udział pokrywa uczelnia (instytucja/firma), sugerujemy samodzielne pokrycie udziału w konferencji i uzyskanie zwrotu od uczelni (instytucji/firmy) na podstawie wystawionej </w:t>
      </w:r>
      <w:r w:rsidR="00422A79">
        <w:t xml:space="preserve">przez </w:t>
      </w:r>
      <w:r w:rsidRPr="001C203F">
        <w:t>nas faktury</w:t>
      </w:r>
      <w:r w:rsidR="00422A79">
        <w:t xml:space="preserve"> </w:t>
      </w:r>
      <w:r w:rsidR="00422A79" w:rsidRPr="001C203F">
        <w:t>na uczelnię (instytucję/uczelnię)</w:t>
      </w:r>
      <w:r w:rsidR="00907499">
        <w:t>.</w:t>
      </w:r>
      <w:r w:rsidRPr="001C203F">
        <w:t xml:space="preserve"> </w:t>
      </w:r>
      <w:r w:rsidR="00907499">
        <w:t xml:space="preserve">W </w:t>
      </w:r>
      <w:r w:rsidRPr="001C203F">
        <w:t xml:space="preserve">razie wątpliwości prosimy o kontakt z </w:t>
      </w:r>
      <w:r w:rsidR="00907499">
        <w:t>sekretariatem</w:t>
      </w:r>
      <w:r w:rsidRPr="001C203F">
        <w:t xml:space="preserve"> konferencji</w:t>
      </w:r>
      <w:r w:rsidR="00907499">
        <w:t xml:space="preserve"> pod nr telefonu: 0 42 635 46 31 lub mailow</w:t>
      </w:r>
      <w:r w:rsidR="00D403C3">
        <w:t>o</w:t>
      </w:r>
      <w:r w:rsidR="00907499">
        <w:t>: mkostrzewska@wpia.uni.lodz.pl</w:t>
      </w:r>
    </w:p>
    <w:p w14:paraId="0F6968F8" w14:textId="1400A025" w:rsidR="001C203F" w:rsidRPr="001C203F" w:rsidRDefault="001C203F" w:rsidP="001C203F">
      <w:r w:rsidRPr="001C203F">
        <w:t>• Opłata wniesiona nie podlega zwrotowi (jest bowiem równoznaczna z uzyskaniem prawa wstępu na konferencję).</w:t>
      </w:r>
    </w:p>
    <w:p w14:paraId="2725C704" w14:textId="0840ABD2" w:rsidR="001C203F" w:rsidRPr="001C203F" w:rsidRDefault="001C203F" w:rsidP="001C203F">
      <w:r w:rsidRPr="001C203F">
        <w:t xml:space="preserve">• Certyfikaty papierowe zostaną </w:t>
      </w:r>
      <w:r w:rsidR="00FB68D1">
        <w:t xml:space="preserve">w miarę możliwości </w:t>
      </w:r>
      <w:r w:rsidR="009F6DE8">
        <w:t xml:space="preserve">wręczone uczestnikom podczas </w:t>
      </w:r>
      <w:r w:rsidR="00FB68D1">
        <w:t xml:space="preserve">konferencji lub </w:t>
      </w:r>
      <w:r w:rsidRPr="001C203F">
        <w:t xml:space="preserve">wysłane pocztą tradycyjną w przeciągu dwóch </w:t>
      </w:r>
      <w:r w:rsidR="009F6DE8">
        <w:t>tygodni</w:t>
      </w:r>
      <w:r w:rsidRPr="001C203F">
        <w:t xml:space="preserve"> od zakończenia konferencji</w:t>
      </w:r>
      <w:r w:rsidR="00FB68D1">
        <w:t>.</w:t>
      </w:r>
    </w:p>
    <w:p w14:paraId="4F9F3B2A" w14:textId="77777777" w:rsidR="001C203F" w:rsidRPr="001C203F" w:rsidRDefault="001C203F" w:rsidP="001C203F">
      <w:r w:rsidRPr="001C203F">
        <w:t>PYTANIA?</w:t>
      </w:r>
    </w:p>
    <w:p w14:paraId="2AADA69B" w14:textId="18D2975B" w:rsidR="001C203F" w:rsidRPr="001C203F" w:rsidRDefault="001C203F" w:rsidP="001C203F">
      <w:r w:rsidRPr="001C203F">
        <w:t xml:space="preserve">W razie pytań prosimy o kontakt z </w:t>
      </w:r>
      <w:r w:rsidR="004E52B6">
        <w:t>sekretariatem konferencji</w:t>
      </w:r>
      <w:r w:rsidRPr="001C203F">
        <w:t xml:space="preserve"> pod adresem </w:t>
      </w:r>
      <w:r w:rsidR="004E52B6">
        <w:t>mkostrzewska@wpia.uni.lodz.pl</w:t>
      </w:r>
    </w:p>
    <w:p w14:paraId="62DD54CF" w14:textId="77777777" w:rsidR="001C203F" w:rsidRPr="001C203F" w:rsidRDefault="001C203F" w:rsidP="001C203F">
      <w:r w:rsidRPr="001C203F">
        <w:t>Chętnie pomożemy.</w:t>
      </w:r>
    </w:p>
    <w:p w14:paraId="600B747F" w14:textId="77777777" w:rsidR="001C203F" w:rsidRPr="001C203F" w:rsidRDefault="001C203F" w:rsidP="001C203F">
      <w:r w:rsidRPr="001C203F">
        <w:t>Do zobaczenia!</w:t>
      </w:r>
    </w:p>
    <w:p w14:paraId="6138D7FC" w14:textId="77777777" w:rsidR="001E0EC2" w:rsidRDefault="001E0EC2"/>
    <w:sectPr w:rsidR="001E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3C"/>
    <w:rsid w:val="000059DA"/>
    <w:rsid w:val="001000D8"/>
    <w:rsid w:val="001C203F"/>
    <w:rsid w:val="001E0EC2"/>
    <w:rsid w:val="002A2458"/>
    <w:rsid w:val="00422A79"/>
    <w:rsid w:val="00475B6E"/>
    <w:rsid w:val="004E52B6"/>
    <w:rsid w:val="00907499"/>
    <w:rsid w:val="009F6DE8"/>
    <w:rsid w:val="00C2363C"/>
    <w:rsid w:val="00D403C3"/>
    <w:rsid w:val="00F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6FF2"/>
  <w15:chartTrackingRefBased/>
  <w15:docId w15:val="{BA98B5F7-4C31-44E1-BA34-57696496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3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3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3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3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3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3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3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36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36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36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36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36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36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3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3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3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36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36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36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3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36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36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Kostrzewska</dc:creator>
  <cp:keywords/>
  <dc:description/>
  <cp:lastModifiedBy>Magdalena Kostrzewska</cp:lastModifiedBy>
  <cp:revision>10</cp:revision>
  <dcterms:created xsi:type="dcterms:W3CDTF">2025-08-26T10:37:00Z</dcterms:created>
  <dcterms:modified xsi:type="dcterms:W3CDTF">2025-08-26T10:43:00Z</dcterms:modified>
</cp:coreProperties>
</file>