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E3925" w14:textId="77777777" w:rsidR="00D116FD" w:rsidRDefault="00D116FD" w:rsidP="00D116FD">
      <w:pPr>
        <w:rPr>
          <w:b/>
          <w:color w:val="595959"/>
          <w:sz w:val="20"/>
          <w:szCs w:val="22"/>
        </w:rPr>
      </w:pPr>
    </w:p>
    <w:p w14:paraId="3322FAF6" w14:textId="77777777" w:rsidR="00D116FD" w:rsidRPr="00FC09AE" w:rsidRDefault="00D116FD" w:rsidP="00D116FD">
      <w:pPr>
        <w:rPr>
          <w:b/>
          <w:color w:val="595959"/>
          <w:sz w:val="20"/>
          <w:szCs w:val="22"/>
        </w:rPr>
      </w:pPr>
    </w:p>
    <w:p w14:paraId="600283E2" w14:textId="7380C674" w:rsidR="00D116FD" w:rsidRPr="00FC09AE" w:rsidRDefault="00E81326" w:rsidP="00D116FD">
      <w:pPr>
        <w:spacing w:line="276" w:lineRule="auto"/>
        <w:jc w:val="right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 xml:space="preserve">Łódź, dnia </w:t>
      </w:r>
      <w:r w:rsidR="007D3074">
        <w:rPr>
          <w:color w:val="595959"/>
          <w:sz w:val="22"/>
          <w:szCs w:val="22"/>
        </w:rPr>
        <w:t>……………………..</w:t>
      </w:r>
    </w:p>
    <w:p w14:paraId="5B8A711B" w14:textId="251145F5" w:rsidR="00D116FD" w:rsidRPr="00FC09AE" w:rsidRDefault="007D3074" w:rsidP="00D116FD">
      <w:pPr>
        <w:spacing w:line="276" w:lineRule="auto"/>
        <w:jc w:val="both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………………………………………………..</w:t>
      </w:r>
      <w:r w:rsidR="00D116FD" w:rsidRPr="00FC09AE">
        <w:rPr>
          <w:color w:val="595959"/>
          <w:sz w:val="22"/>
          <w:szCs w:val="22"/>
        </w:rPr>
        <w:tab/>
      </w:r>
    </w:p>
    <w:p w14:paraId="69220A3F" w14:textId="77777777" w:rsidR="00D116FD" w:rsidRPr="00FC09AE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  <w:r w:rsidRPr="00FC09AE">
        <w:rPr>
          <w:color w:val="595959"/>
          <w:sz w:val="22"/>
          <w:szCs w:val="22"/>
        </w:rPr>
        <w:t>/imię i nazwisko/</w:t>
      </w:r>
    </w:p>
    <w:p w14:paraId="07844AAE" w14:textId="77777777" w:rsidR="007D3074" w:rsidRDefault="007D3074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59F0133D" w14:textId="26FE5EB7" w:rsidR="00D116FD" w:rsidRPr="00FC09AE" w:rsidRDefault="007D3074" w:rsidP="00D116FD">
      <w:pPr>
        <w:spacing w:line="276" w:lineRule="auto"/>
        <w:jc w:val="both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………………………………………………</w:t>
      </w:r>
    </w:p>
    <w:p w14:paraId="48A3D437" w14:textId="77777777" w:rsidR="00D116FD" w:rsidRPr="00FC09AE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  <w:r w:rsidRPr="00FC09AE">
        <w:rPr>
          <w:color w:val="595959"/>
          <w:sz w:val="22"/>
          <w:szCs w:val="22"/>
        </w:rPr>
        <w:t>/adres do korespondencji, telefon, e-mail/</w:t>
      </w:r>
    </w:p>
    <w:p w14:paraId="50110B2F" w14:textId="77777777" w:rsidR="00D116FD" w:rsidRPr="00FC09AE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38E6F5AC" w14:textId="77777777" w:rsidR="00D116FD" w:rsidRPr="00FC09AE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0F6B9B08" w14:textId="77777777" w:rsidR="00D116FD" w:rsidRPr="00FC09AE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2E2749B0" w14:textId="77777777" w:rsidR="00D116FD" w:rsidRPr="00FC09AE" w:rsidRDefault="00D116FD" w:rsidP="00D116FD">
      <w:pPr>
        <w:spacing w:line="276" w:lineRule="auto"/>
        <w:ind w:left="4820"/>
        <w:jc w:val="both"/>
        <w:rPr>
          <w:color w:val="595959"/>
          <w:sz w:val="22"/>
          <w:szCs w:val="22"/>
        </w:rPr>
      </w:pPr>
      <w:r w:rsidRPr="00FC09AE">
        <w:rPr>
          <w:color w:val="595959"/>
          <w:sz w:val="22"/>
          <w:szCs w:val="22"/>
        </w:rPr>
        <w:t>Szanowna Pani</w:t>
      </w:r>
    </w:p>
    <w:p w14:paraId="3442BF3A" w14:textId="77777777" w:rsidR="00D116FD" w:rsidRPr="00FC09AE" w:rsidRDefault="002E1DE1" w:rsidP="00D116FD">
      <w:pPr>
        <w:spacing w:line="276" w:lineRule="auto"/>
        <w:ind w:left="4820"/>
        <w:jc w:val="both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Dr Anna Górczyńska</w:t>
      </w:r>
    </w:p>
    <w:p w14:paraId="7FAEE92F" w14:textId="77777777" w:rsidR="00D116FD" w:rsidRPr="00FC09AE" w:rsidRDefault="00D116FD" w:rsidP="008F73A6">
      <w:pPr>
        <w:spacing w:line="276" w:lineRule="auto"/>
        <w:ind w:left="4820"/>
        <w:rPr>
          <w:color w:val="595959"/>
          <w:sz w:val="22"/>
          <w:szCs w:val="22"/>
        </w:rPr>
      </w:pPr>
      <w:r w:rsidRPr="00FC09AE">
        <w:rPr>
          <w:color w:val="595959"/>
          <w:sz w:val="22"/>
          <w:szCs w:val="22"/>
        </w:rPr>
        <w:t>Kierownik Studiów Podyplomowych</w:t>
      </w:r>
      <w:r w:rsidR="008F73A6">
        <w:rPr>
          <w:color w:val="595959"/>
          <w:sz w:val="22"/>
          <w:szCs w:val="22"/>
        </w:rPr>
        <w:br/>
      </w:r>
      <w:r w:rsidR="002E1DE1">
        <w:rPr>
          <w:color w:val="595959"/>
          <w:sz w:val="22"/>
          <w:szCs w:val="22"/>
        </w:rPr>
        <w:t>Prawo Zamówień Publicznych</w:t>
      </w:r>
    </w:p>
    <w:p w14:paraId="7434BD76" w14:textId="77777777" w:rsidR="00D116FD" w:rsidRPr="00FC09AE" w:rsidRDefault="00D116FD" w:rsidP="00D116FD">
      <w:pPr>
        <w:spacing w:line="276" w:lineRule="auto"/>
        <w:ind w:left="5245"/>
        <w:jc w:val="both"/>
        <w:rPr>
          <w:color w:val="595959"/>
          <w:sz w:val="22"/>
          <w:szCs w:val="22"/>
        </w:rPr>
      </w:pPr>
    </w:p>
    <w:p w14:paraId="26554EC8" w14:textId="77777777" w:rsidR="00D116FD" w:rsidRPr="00FC09AE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31BC0C53" w14:textId="77777777" w:rsidR="00D116FD" w:rsidRPr="00FC09AE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16319270" w14:textId="77777777" w:rsidR="00D116FD" w:rsidRPr="00FC09AE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06CB94B4" w14:textId="77777777" w:rsidR="00D116FD" w:rsidRPr="00FC09AE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4B1471D7" w14:textId="77777777" w:rsidR="00D116FD" w:rsidRPr="00FC09AE" w:rsidRDefault="00D116FD" w:rsidP="00D116FD">
      <w:pPr>
        <w:spacing w:line="276" w:lineRule="auto"/>
        <w:jc w:val="center"/>
        <w:rPr>
          <w:b/>
          <w:color w:val="595959"/>
          <w:sz w:val="26"/>
          <w:szCs w:val="22"/>
        </w:rPr>
      </w:pPr>
      <w:r w:rsidRPr="00FC09AE">
        <w:rPr>
          <w:b/>
          <w:color w:val="595959"/>
          <w:sz w:val="26"/>
          <w:szCs w:val="22"/>
        </w:rPr>
        <w:t>Podanie</w:t>
      </w:r>
    </w:p>
    <w:p w14:paraId="6A6024A3" w14:textId="77777777" w:rsidR="00D116FD" w:rsidRPr="00FC09AE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056A71C3" w14:textId="444A9549" w:rsidR="00D116FD" w:rsidRPr="00FC09AE" w:rsidRDefault="00D116FD" w:rsidP="007A2EFD">
      <w:pPr>
        <w:spacing w:line="360" w:lineRule="auto"/>
        <w:ind w:firstLine="708"/>
        <w:jc w:val="both"/>
        <w:rPr>
          <w:color w:val="595959"/>
          <w:sz w:val="22"/>
          <w:szCs w:val="22"/>
        </w:rPr>
      </w:pPr>
      <w:r w:rsidRPr="00FC09AE">
        <w:rPr>
          <w:color w:val="595959"/>
          <w:sz w:val="22"/>
          <w:szCs w:val="22"/>
        </w:rPr>
        <w:t xml:space="preserve">Proszę o przyjęcie mnie na Studia Podyplomowe </w:t>
      </w:r>
      <w:r w:rsidR="002E1DE1">
        <w:rPr>
          <w:color w:val="595959"/>
          <w:sz w:val="22"/>
          <w:szCs w:val="22"/>
        </w:rPr>
        <w:t>Prawo Zamówień Publicznych</w:t>
      </w:r>
      <w:r w:rsidRPr="00FC09AE">
        <w:rPr>
          <w:color w:val="595959"/>
          <w:sz w:val="22"/>
          <w:szCs w:val="22"/>
        </w:rPr>
        <w:t xml:space="preserve"> na Wydziale Prawa i Administracji Uniwersytetu Łódzkiego w roku akademickim </w:t>
      </w:r>
      <w:r w:rsidR="00E81326" w:rsidRPr="00203238">
        <w:rPr>
          <w:color w:val="595959"/>
          <w:sz w:val="22"/>
          <w:szCs w:val="22"/>
        </w:rPr>
        <w:t>202</w:t>
      </w:r>
      <w:r w:rsidR="00203238">
        <w:rPr>
          <w:color w:val="595959"/>
          <w:sz w:val="22"/>
          <w:szCs w:val="22"/>
        </w:rPr>
        <w:t>3</w:t>
      </w:r>
      <w:r w:rsidR="00ED6FEA" w:rsidRPr="00203238">
        <w:rPr>
          <w:color w:val="595959"/>
          <w:sz w:val="22"/>
          <w:szCs w:val="22"/>
        </w:rPr>
        <w:t>/</w:t>
      </w:r>
      <w:r w:rsidR="00E81326" w:rsidRPr="00203238">
        <w:rPr>
          <w:color w:val="595959"/>
          <w:sz w:val="22"/>
          <w:szCs w:val="22"/>
        </w:rPr>
        <w:t>202</w:t>
      </w:r>
      <w:r w:rsidR="00203238">
        <w:rPr>
          <w:color w:val="595959"/>
          <w:sz w:val="22"/>
          <w:szCs w:val="22"/>
        </w:rPr>
        <w:t>4.</w:t>
      </w:r>
      <w:bookmarkStart w:id="0" w:name="_GoBack"/>
      <w:bookmarkEnd w:id="0"/>
      <w:r w:rsidRPr="00FC09AE">
        <w:rPr>
          <w:color w:val="595959"/>
          <w:sz w:val="22"/>
          <w:szCs w:val="22"/>
        </w:rPr>
        <w:t xml:space="preserve"> </w:t>
      </w:r>
    </w:p>
    <w:p w14:paraId="5F9AF292" w14:textId="77777777" w:rsidR="00D116FD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5658B5BC" w14:textId="77777777" w:rsidR="007A2EFD" w:rsidRPr="00FC09AE" w:rsidRDefault="007A2E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2440E050" w14:textId="77777777" w:rsidR="00D116FD" w:rsidRPr="00FC09AE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67EA2FEE" w14:textId="77777777" w:rsidR="00D116FD" w:rsidRPr="00D116FD" w:rsidRDefault="00D116FD" w:rsidP="00D116FD">
      <w:pPr>
        <w:spacing w:line="276" w:lineRule="auto"/>
        <w:jc w:val="center"/>
        <w:rPr>
          <w:color w:val="595959"/>
          <w:sz w:val="22"/>
          <w:szCs w:val="22"/>
        </w:rPr>
      </w:pPr>
      <w:r w:rsidRPr="00D116FD">
        <w:rPr>
          <w:color w:val="595959"/>
          <w:sz w:val="22"/>
          <w:szCs w:val="22"/>
        </w:rPr>
        <w:t>Z poważaniem</w:t>
      </w:r>
    </w:p>
    <w:p w14:paraId="1E3DB99F" w14:textId="77777777" w:rsidR="00D116FD" w:rsidRPr="00D116FD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4106BB6A" w14:textId="77777777" w:rsidR="00D116FD" w:rsidRPr="00D116FD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4293D4F9" w14:textId="77777777" w:rsidR="00D116FD" w:rsidRPr="00FC09AE" w:rsidRDefault="00D116FD" w:rsidP="00D116FD">
      <w:pPr>
        <w:pStyle w:val="Tytu"/>
        <w:ind w:right="1432"/>
        <w:jc w:val="left"/>
        <w:rPr>
          <w:color w:val="595959"/>
          <w:sz w:val="26"/>
        </w:rPr>
      </w:pPr>
    </w:p>
    <w:sectPr w:rsidR="00D116FD" w:rsidRPr="00FC09AE" w:rsidSect="007A2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560" w:left="1259" w:header="709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2CDA4" w14:textId="77777777" w:rsidR="00FF1FBB" w:rsidRDefault="00FF1FBB">
      <w:r>
        <w:separator/>
      </w:r>
    </w:p>
  </w:endnote>
  <w:endnote w:type="continuationSeparator" w:id="0">
    <w:p w14:paraId="53FA9B68" w14:textId="77777777" w:rsidR="00FF1FBB" w:rsidRDefault="00FF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ktra Light Pro">
    <w:altName w:val="Arial"/>
    <w:panose1 w:val="00000000000000000000"/>
    <w:charset w:val="00"/>
    <w:family w:val="modern"/>
    <w:notTrueType/>
    <w:pitch w:val="variable"/>
    <w:sig w:usb0="800002AF" w:usb1="5000206A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DEB40" w14:textId="77777777" w:rsidR="008F73A6" w:rsidRDefault="008F73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FE063" w14:textId="77777777" w:rsidR="008F73A6" w:rsidRDefault="008F73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9D963" w14:textId="77777777" w:rsidR="008F73A6" w:rsidRDefault="008F7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811DF" w14:textId="77777777" w:rsidR="00FF1FBB" w:rsidRDefault="00FF1FBB">
      <w:r>
        <w:separator/>
      </w:r>
    </w:p>
  </w:footnote>
  <w:footnote w:type="continuationSeparator" w:id="0">
    <w:p w14:paraId="1917CD6C" w14:textId="77777777" w:rsidR="00FF1FBB" w:rsidRDefault="00FF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63101" w14:textId="77777777" w:rsidR="008F73A6" w:rsidRDefault="008F73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7834A" w14:textId="77777777" w:rsidR="00D116FD" w:rsidRPr="007B60C2" w:rsidRDefault="00CD369C" w:rsidP="00D116FD">
    <w:pPr>
      <w:pStyle w:val="Tytu"/>
      <w:ind w:left="4678" w:right="-552"/>
      <w:jc w:val="left"/>
      <w:rPr>
        <w:rFonts w:ascii="Elektra Light Pro" w:hAnsi="Elektra Light Pro" w:cs="Calibri"/>
        <w:sz w:val="18"/>
        <w:szCs w:val="22"/>
      </w:rPr>
    </w:pPr>
    <w:r>
      <w:rPr>
        <w:rFonts w:ascii="Elektra Light Pro" w:hAnsi="Elektra Light Pro" w:cs="Calibri"/>
        <w:noProof/>
        <w:sz w:val="18"/>
        <w:szCs w:val="22"/>
      </w:rPr>
      <w:drawing>
        <wp:anchor distT="0" distB="0" distL="114300" distR="114300" simplePos="0" relativeHeight="251659264" behindDoc="1" locked="0" layoutInCell="1" allowOverlap="1" wp14:anchorId="394E263C" wp14:editId="061DA0D8">
          <wp:simplePos x="0" y="0"/>
          <wp:positionH relativeFrom="column">
            <wp:posOffset>-217170</wp:posOffset>
          </wp:positionH>
          <wp:positionV relativeFrom="paragraph">
            <wp:posOffset>-33020</wp:posOffset>
          </wp:positionV>
          <wp:extent cx="1619250" cy="453390"/>
          <wp:effectExtent l="0" t="0" r="0" b="3810"/>
          <wp:wrapTight wrapText="bothSides">
            <wp:wrapPolygon edited="0">
              <wp:start x="0" y="0"/>
              <wp:lineTo x="0" y="20874"/>
              <wp:lineTo x="21346" y="20874"/>
              <wp:lineTo x="21346" y="0"/>
              <wp:lineTo x="0" y="0"/>
            </wp:wrapPolygon>
          </wp:wrapTight>
          <wp:docPr id="5" name="Obraz 5" descr="C:\Users\agnieszka\Desktop\logo W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nieszka\Desktop\logo W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847669" w14:textId="77777777" w:rsidR="00D116FD" w:rsidRPr="00FC09AE" w:rsidRDefault="00D116FD" w:rsidP="007A2EFD">
    <w:pPr>
      <w:pStyle w:val="Tytu"/>
      <w:ind w:left="5103" w:right="-552"/>
      <w:jc w:val="left"/>
      <w:rPr>
        <w:rFonts w:ascii="Elektra Light Pro" w:hAnsi="Elektra Light Pro" w:cs="Calibri"/>
        <w:color w:val="595959"/>
        <w:sz w:val="22"/>
        <w:szCs w:val="22"/>
      </w:rPr>
    </w:pPr>
    <w:r w:rsidRPr="00FC09AE">
      <w:rPr>
        <w:rFonts w:ascii="Elektra Light Pro" w:hAnsi="Elektra Light Pro" w:cs="Calibri"/>
        <w:color w:val="595959"/>
        <w:sz w:val="22"/>
        <w:szCs w:val="22"/>
      </w:rPr>
      <w:t xml:space="preserve">Podyplomowe Studia </w:t>
    </w:r>
    <w:r w:rsidRPr="00FC09AE">
      <w:rPr>
        <w:rFonts w:ascii="Elektra Light Pro" w:hAnsi="Elektra Light Pro" w:cs="Calibri"/>
        <w:color w:val="595959"/>
        <w:sz w:val="22"/>
        <w:szCs w:val="22"/>
      </w:rPr>
      <w:br/>
    </w:r>
    <w:r w:rsidR="002E1DE1">
      <w:rPr>
        <w:rFonts w:ascii="Elektra Light Pro" w:hAnsi="Elektra Light Pro" w:cs="Calibri"/>
        <w:color w:val="595959"/>
        <w:sz w:val="22"/>
        <w:szCs w:val="22"/>
      </w:rPr>
      <w:t xml:space="preserve">PRAWO ZAMÓWIEŃ PUBLICZNYCH </w:t>
    </w:r>
  </w:p>
  <w:p w14:paraId="01BF93C2" w14:textId="77777777" w:rsidR="009318FE" w:rsidRPr="00D116FD" w:rsidRDefault="009318FE" w:rsidP="00D116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6CE81" w14:textId="77777777" w:rsidR="008F73A6" w:rsidRDefault="008F73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127"/>
    <w:multiLevelType w:val="hybridMultilevel"/>
    <w:tmpl w:val="A58EEBB8"/>
    <w:lvl w:ilvl="0" w:tplc="E5A43FE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6DB8CF50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63EB3"/>
    <w:multiLevelType w:val="hybridMultilevel"/>
    <w:tmpl w:val="CD6E6B14"/>
    <w:lvl w:ilvl="0" w:tplc="E5A43FE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E2077"/>
    <w:multiLevelType w:val="hybridMultilevel"/>
    <w:tmpl w:val="38DEEB3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A523DE"/>
    <w:multiLevelType w:val="hybridMultilevel"/>
    <w:tmpl w:val="189EA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752D5"/>
    <w:multiLevelType w:val="hybridMultilevel"/>
    <w:tmpl w:val="DF428A3A"/>
    <w:lvl w:ilvl="0" w:tplc="E5A43FE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D1C3D"/>
    <w:multiLevelType w:val="hybridMultilevel"/>
    <w:tmpl w:val="FE7686A6"/>
    <w:lvl w:ilvl="0" w:tplc="E5A43F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05F85"/>
    <w:multiLevelType w:val="hybridMultilevel"/>
    <w:tmpl w:val="83DE59A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361564"/>
    <w:multiLevelType w:val="hybridMultilevel"/>
    <w:tmpl w:val="B25CF5E2"/>
    <w:lvl w:ilvl="0" w:tplc="0D64119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46D"/>
    <w:multiLevelType w:val="hybridMultilevel"/>
    <w:tmpl w:val="5816DE0C"/>
    <w:lvl w:ilvl="0" w:tplc="D3E0C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7776"/>
    <w:multiLevelType w:val="hybridMultilevel"/>
    <w:tmpl w:val="740200C4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F8C6856"/>
    <w:multiLevelType w:val="hybridMultilevel"/>
    <w:tmpl w:val="ED9C2DBC"/>
    <w:lvl w:ilvl="0" w:tplc="8B967C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207749"/>
    <w:multiLevelType w:val="hybridMultilevel"/>
    <w:tmpl w:val="13D42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CB7931"/>
    <w:multiLevelType w:val="hybridMultilevel"/>
    <w:tmpl w:val="38C66B60"/>
    <w:lvl w:ilvl="0" w:tplc="24AAE0B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D11B24"/>
    <w:multiLevelType w:val="hybridMultilevel"/>
    <w:tmpl w:val="1BA048C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7A87C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E7C0E93"/>
    <w:multiLevelType w:val="hybridMultilevel"/>
    <w:tmpl w:val="885CD682"/>
    <w:lvl w:ilvl="0" w:tplc="C09CCFE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C865FD"/>
    <w:multiLevelType w:val="multilevel"/>
    <w:tmpl w:val="D4A8B7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496CD9"/>
    <w:multiLevelType w:val="hybridMultilevel"/>
    <w:tmpl w:val="657A52F6"/>
    <w:lvl w:ilvl="0" w:tplc="E5A43FE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E6E2F"/>
    <w:multiLevelType w:val="hybridMultilevel"/>
    <w:tmpl w:val="859C2A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13755D"/>
    <w:multiLevelType w:val="hybridMultilevel"/>
    <w:tmpl w:val="5816DE0C"/>
    <w:lvl w:ilvl="0" w:tplc="D3E0C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72DFF"/>
    <w:multiLevelType w:val="hybridMultilevel"/>
    <w:tmpl w:val="CB2E2630"/>
    <w:lvl w:ilvl="0" w:tplc="817AC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30601"/>
    <w:multiLevelType w:val="hybridMultilevel"/>
    <w:tmpl w:val="E32E1C6C"/>
    <w:lvl w:ilvl="0" w:tplc="D3E0C9E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A20785"/>
    <w:multiLevelType w:val="hybridMultilevel"/>
    <w:tmpl w:val="8FE6DC30"/>
    <w:lvl w:ilvl="0" w:tplc="E168DB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69F"/>
    <w:multiLevelType w:val="hybridMultilevel"/>
    <w:tmpl w:val="0092625C"/>
    <w:lvl w:ilvl="0" w:tplc="8B967C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71473A"/>
    <w:multiLevelType w:val="hybridMultilevel"/>
    <w:tmpl w:val="85688A4C"/>
    <w:lvl w:ilvl="0" w:tplc="C09CCF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E2642"/>
    <w:multiLevelType w:val="hybridMultilevel"/>
    <w:tmpl w:val="CD6E6B14"/>
    <w:lvl w:ilvl="0" w:tplc="E5A43FE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477B9"/>
    <w:multiLevelType w:val="hybridMultilevel"/>
    <w:tmpl w:val="3B8AA53A"/>
    <w:lvl w:ilvl="0" w:tplc="8A28B1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D05F0"/>
    <w:multiLevelType w:val="hybridMultilevel"/>
    <w:tmpl w:val="B19AE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84F87"/>
    <w:multiLevelType w:val="hybridMultilevel"/>
    <w:tmpl w:val="426ECD7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882981"/>
    <w:multiLevelType w:val="hybridMultilevel"/>
    <w:tmpl w:val="3B8831A6"/>
    <w:lvl w:ilvl="0" w:tplc="D3E0C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004A4"/>
    <w:multiLevelType w:val="hybridMultilevel"/>
    <w:tmpl w:val="60202EF4"/>
    <w:lvl w:ilvl="0" w:tplc="C09CCF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90B42"/>
    <w:multiLevelType w:val="hybridMultilevel"/>
    <w:tmpl w:val="C9F4408A"/>
    <w:lvl w:ilvl="0" w:tplc="8B967C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4D74A7"/>
    <w:multiLevelType w:val="hybridMultilevel"/>
    <w:tmpl w:val="ED9C2DBC"/>
    <w:lvl w:ilvl="0" w:tplc="8B967C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8A2363"/>
    <w:multiLevelType w:val="hybridMultilevel"/>
    <w:tmpl w:val="A232F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B3F5F"/>
    <w:multiLevelType w:val="hybridMultilevel"/>
    <w:tmpl w:val="D2B89D4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B543A0"/>
    <w:multiLevelType w:val="hybridMultilevel"/>
    <w:tmpl w:val="1A627B14"/>
    <w:lvl w:ilvl="0" w:tplc="E5A43FE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21D52"/>
    <w:multiLevelType w:val="hybridMultilevel"/>
    <w:tmpl w:val="EEC6DF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0F0F59"/>
    <w:multiLevelType w:val="hybridMultilevel"/>
    <w:tmpl w:val="1BA048C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7A87C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DF16563"/>
    <w:multiLevelType w:val="hybridMultilevel"/>
    <w:tmpl w:val="21528C5C"/>
    <w:lvl w:ilvl="0" w:tplc="8B967C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5C5E34"/>
    <w:multiLevelType w:val="hybridMultilevel"/>
    <w:tmpl w:val="657A52F6"/>
    <w:lvl w:ilvl="0" w:tplc="E5A43FE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36"/>
  </w:num>
  <w:num w:numId="5">
    <w:abstractNumId w:val="13"/>
  </w:num>
  <w:num w:numId="6">
    <w:abstractNumId w:val="35"/>
  </w:num>
  <w:num w:numId="7">
    <w:abstractNumId w:val="12"/>
  </w:num>
  <w:num w:numId="8">
    <w:abstractNumId w:val="28"/>
  </w:num>
  <w:num w:numId="9">
    <w:abstractNumId w:val="8"/>
  </w:num>
  <w:num w:numId="10">
    <w:abstractNumId w:val="2"/>
  </w:num>
  <w:num w:numId="11">
    <w:abstractNumId w:val="18"/>
  </w:num>
  <w:num w:numId="12">
    <w:abstractNumId w:val="20"/>
  </w:num>
  <w:num w:numId="13">
    <w:abstractNumId w:val="21"/>
  </w:num>
  <w:num w:numId="14">
    <w:abstractNumId w:val="33"/>
  </w:num>
  <w:num w:numId="15">
    <w:abstractNumId w:val="6"/>
  </w:num>
  <w:num w:numId="16">
    <w:abstractNumId w:val="30"/>
  </w:num>
  <w:num w:numId="17">
    <w:abstractNumId w:val="22"/>
  </w:num>
  <w:num w:numId="18">
    <w:abstractNumId w:val="37"/>
  </w:num>
  <w:num w:numId="19">
    <w:abstractNumId w:val="10"/>
  </w:num>
  <w:num w:numId="20">
    <w:abstractNumId w:val="31"/>
  </w:num>
  <w:num w:numId="21">
    <w:abstractNumId w:val="5"/>
  </w:num>
  <w:num w:numId="22">
    <w:abstractNumId w:val="7"/>
  </w:num>
  <w:num w:numId="23">
    <w:abstractNumId w:val="27"/>
  </w:num>
  <w:num w:numId="24">
    <w:abstractNumId w:val="0"/>
  </w:num>
  <w:num w:numId="25">
    <w:abstractNumId w:val="9"/>
  </w:num>
  <w:num w:numId="26">
    <w:abstractNumId w:val="11"/>
  </w:num>
  <w:num w:numId="27">
    <w:abstractNumId w:val="25"/>
  </w:num>
  <w:num w:numId="28">
    <w:abstractNumId w:val="4"/>
  </w:num>
  <w:num w:numId="29">
    <w:abstractNumId w:val="26"/>
  </w:num>
  <w:num w:numId="30">
    <w:abstractNumId w:val="17"/>
  </w:num>
  <w:num w:numId="31">
    <w:abstractNumId w:val="16"/>
  </w:num>
  <w:num w:numId="32">
    <w:abstractNumId w:val="32"/>
  </w:num>
  <w:num w:numId="33">
    <w:abstractNumId w:val="38"/>
  </w:num>
  <w:num w:numId="34">
    <w:abstractNumId w:val="14"/>
  </w:num>
  <w:num w:numId="35">
    <w:abstractNumId w:val="29"/>
  </w:num>
  <w:num w:numId="36">
    <w:abstractNumId w:val="23"/>
  </w:num>
  <w:num w:numId="37">
    <w:abstractNumId w:val="34"/>
  </w:num>
  <w:num w:numId="38">
    <w:abstractNumId w:val="2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275a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10"/>
    <w:rsid w:val="00014FD5"/>
    <w:rsid w:val="00091026"/>
    <w:rsid w:val="000A3F40"/>
    <w:rsid w:val="000B0928"/>
    <w:rsid w:val="000E45BE"/>
    <w:rsid w:val="000F639C"/>
    <w:rsid w:val="001003A5"/>
    <w:rsid w:val="00117FEC"/>
    <w:rsid w:val="0012753B"/>
    <w:rsid w:val="00147ECE"/>
    <w:rsid w:val="0016321D"/>
    <w:rsid w:val="001649A6"/>
    <w:rsid w:val="00195968"/>
    <w:rsid w:val="001A1F26"/>
    <w:rsid w:val="001A6A42"/>
    <w:rsid w:val="001B2BB3"/>
    <w:rsid w:val="00203238"/>
    <w:rsid w:val="00274475"/>
    <w:rsid w:val="00281AC5"/>
    <w:rsid w:val="002A18BC"/>
    <w:rsid w:val="002E13BF"/>
    <w:rsid w:val="002E1DE1"/>
    <w:rsid w:val="002E6026"/>
    <w:rsid w:val="00395110"/>
    <w:rsid w:val="003D6F2C"/>
    <w:rsid w:val="003E5FD4"/>
    <w:rsid w:val="003F687C"/>
    <w:rsid w:val="00415B93"/>
    <w:rsid w:val="00461894"/>
    <w:rsid w:val="00476F3B"/>
    <w:rsid w:val="00485156"/>
    <w:rsid w:val="004A6376"/>
    <w:rsid w:val="004F0585"/>
    <w:rsid w:val="005074F4"/>
    <w:rsid w:val="00524206"/>
    <w:rsid w:val="005A65F9"/>
    <w:rsid w:val="005C1A4B"/>
    <w:rsid w:val="005D6C46"/>
    <w:rsid w:val="005F695C"/>
    <w:rsid w:val="0060341F"/>
    <w:rsid w:val="006260AB"/>
    <w:rsid w:val="006429E5"/>
    <w:rsid w:val="00687C0D"/>
    <w:rsid w:val="006B065D"/>
    <w:rsid w:val="006B7C56"/>
    <w:rsid w:val="006D68BC"/>
    <w:rsid w:val="0071082F"/>
    <w:rsid w:val="00747F22"/>
    <w:rsid w:val="00776F29"/>
    <w:rsid w:val="00784EA2"/>
    <w:rsid w:val="007A2EFD"/>
    <w:rsid w:val="007B2354"/>
    <w:rsid w:val="007C60BE"/>
    <w:rsid w:val="007D00B8"/>
    <w:rsid w:val="007D3074"/>
    <w:rsid w:val="007D75B9"/>
    <w:rsid w:val="007E7601"/>
    <w:rsid w:val="00803430"/>
    <w:rsid w:val="00805A5F"/>
    <w:rsid w:val="00820F5C"/>
    <w:rsid w:val="00831885"/>
    <w:rsid w:val="0085654E"/>
    <w:rsid w:val="008C7513"/>
    <w:rsid w:val="008D13B4"/>
    <w:rsid w:val="008F4932"/>
    <w:rsid w:val="008F73A6"/>
    <w:rsid w:val="008F7FFA"/>
    <w:rsid w:val="009058D0"/>
    <w:rsid w:val="009318FE"/>
    <w:rsid w:val="00947094"/>
    <w:rsid w:val="009534CA"/>
    <w:rsid w:val="0097343E"/>
    <w:rsid w:val="0099337C"/>
    <w:rsid w:val="00996373"/>
    <w:rsid w:val="009A2C6C"/>
    <w:rsid w:val="009D38E2"/>
    <w:rsid w:val="009E4EB1"/>
    <w:rsid w:val="00A16BF7"/>
    <w:rsid w:val="00A8041D"/>
    <w:rsid w:val="00A84AA4"/>
    <w:rsid w:val="00AA3C23"/>
    <w:rsid w:val="00AC016A"/>
    <w:rsid w:val="00B07FDD"/>
    <w:rsid w:val="00BA26DB"/>
    <w:rsid w:val="00BB4998"/>
    <w:rsid w:val="00BE4A25"/>
    <w:rsid w:val="00BF3FAD"/>
    <w:rsid w:val="00CC1136"/>
    <w:rsid w:val="00CD369C"/>
    <w:rsid w:val="00D116FD"/>
    <w:rsid w:val="00D362EA"/>
    <w:rsid w:val="00D67DB5"/>
    <w:rsid w:val="00D74064"/>
    <w:rsid w:val="00D90505"/>
    <w:rsid w:val="00DB6884"/>
    <w:rsid w:val="00E04726"/>
    <w:rsid w:val="00E04D8C"/>
    <w:rsid w:val="00E24DD4"/>
    <w:rsid w:val="00E31190"/>
    <w:rsid w:val="00E33D86"/>
    <w:rsid w:val="00E34F09"/>
    <w:rsid w:val="00E50F3E"/>
    <w:rsid w:val="00E81326"/>
    <w:rsid w:val="00EA1C2F"/>
    <w:rsid w:val="00EA6918"/>
    <w:rsid w:val="00EC4DD0"/>
    <w:rsid w:val="00EC7D69"/>
    <w:rsid w:val="00ED1E1B"/>
    <w:rsid w:val="00ED34EF"/>
    <w:rsid w:val="00ED6FEA"/>
    <w:rsid w:val="00EF357A"/>
    <w:rsid w:val="00F149A2"/>
    <w:rsid w:val="00F366B1"/>
    <w:rsid w:val="00F83917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275a78"/>
    </o:shapedefaults>
    <o:shapelayout v:ext="edit">
      <o:idmap v:ext="edit" data="1"/>
    </o:shapelayout>
  </w:shapeDefaults>
  <w:decimalSymbol w:val=","/>
  <w:listSeparator w:val=";"/>
  <w14:docId w14:val="386777DA"/>
  <w15:docId w15:val="{B5EBBD7A-CC5C-4416-A44D-169EDAB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A5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05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05A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ysza">
    <w:name w:val="mysza"/>
    <w:basedOn w:val="Nagwek2"/>
    <w:rsid w:val="00805A5F"/>
    <w:pPr>
      <w:spacing w:before="0" w:after="0"/>
    </w:pPr>
    <w:rPr>
      <w:rFonts w:ascii="Verdana" w:hAnsi="Verdana" w:cs="Times New Roman"/>
      <w:i w:val="0"/>
      <w:iCs w:val="0"/>
      <w:sz w:val="24"/>
      <w:szCs w:val="24"/>
    </w:rPr>
  </w:style>
  <w:style w:type="character" w:styleId="Hipercze">
    <w:name w:val="Hyperlink"/>
    <w:semiHidden/>
    <w:rsid w:val="00805A5F"/>
    <w:rPr>
      <w:rFonts w:ascii="Verdana" w:hAnsi="Verdana" w:hint="default"/>
      <w:b/>
      <w:bCs/>
      <w:strike w:val="0"/>
      <w:dstrike w:val="0"/>
      <w:color w:val="CC0A23"/>
      <w:sz w:val="15"/>
      <w:szCs w:val="15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805A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05A5F"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sid w:val="00805A5F"/>
    <w:rPr>
      <w:color w:val="800080"/>
      <w:u w:val="single"/>
    </w:rPr>
  </w:style>
  <w:style w:type="character" w:styleId="Pogrubienie">
    <w:name w:val="Strong"/>
    <w:qFormat/>
    <w:rsid w:val="00805A5F"/>
    <w:rPr>
      <w:b/>
      <w:bCs/>
    </w:rPr>
  </w:style>
  <w:style w:type="character" w:customStyle="1" w:styleId="StopkaZnak">
    <w:name w:val="Stopka Znak"/>
    <w:rsid w:val="00805A5F"/>
    <w:rPr>
      <w:sz w:val="24"/>
      <w:szCs w:val="24"/>
    </w:rPr>
  </w:style>
  <w:style w:type="character" w:customStyle="1" w:styleId="Nagwek1Znak">
    <w:name w:val="Nagłówek 1 Znak"/>
    <w:rsid w:val="00805A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qFormat/>
    <w:rsid w:val="00805A5F"/>
    <w:pPr>
      <w:jc w:val="center"/>
    </w:pPr>
    <w:rPr>
      <w:b/>
      <w:bCs/>
    </w:rPr>
  </w:style>
  <w:style w:type="character" w:customStyle="1" w:styleId="TytuZnak">
    <w:name w:val="Tytuł Znak"/>
    <w:rsid w:val="00805A5F"/>
    <w:rPr>
      <w:b/>
      <w:bCs/>
      <w:sz w:val="24"/>
      <w:szCs w:val="24"/>
    </w:rPr>
  </w:style>
  <w:style w:type="character" w:styleId="Uwydatnienie">
    <w:name w:val="Emphasis"/>
    <w:qFormat/>
    <w:rsid w:val="00805A5F"/>
    <w:rPr>
      <w:i/>
      <w:iCs/>
    </w:rPr>
  </w:style>
  <w:style w:type="paragraph" w:styleId="NormalnyWeb">
    <w:name w:val="Normal (Web)"/>
    <w:basedOn w:val="Normalny"/>
    <w:semiHidden/>
    <w:rsid w:val="00805A5F"/>
    <w:pPr>
      <w:spacing w:before="100" w:beforeAutospacing="1" w:after="100" w:afterAutospacing="1" w:line="255" w:lineRule="atLeast"/>
    </w:pPr>
    <w:rPr>
      <w:rFonts w:ascii="Verdana" w:hAnsi="Verdana"/>
      <w:color w:val="000000"/>
      <w:sz w:val="17"/>
      <w:szCs w:val="17"/>
    </w:rPr>
  </w:style>
  <w:style w:type="paragraph" w:styleId="Tekstdymka">
    <w:name w:val="Balloon Text"/>
    <w:basedOn w:val="Normalny"/>
    <w:semiHidden/>
    <w:unhideWhenUsed/>
    <w:rsid w:val="0080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05A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5A5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ield">
    <w:name w:val="field"/>
    <w:basedOn w:val="Domylnaczcionkaakapitu"/>
    <w:rsid w:val="00947094"/>
  </w:style>
  <w:style w:type="character" w:customStyle="1" w:styleId="NagwekZnak">
    <w:name w:val="Nagłówek Znak"/>
    <w:link w:val="Nagwek"/>
    <w:uiPriority w:val="99"/>
    <w:rsid w:val="007B23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jbaraniak</dc:creator>
  <cp:lastModifiedBy>Agnieszka Czernek</cp:lastModifiedBy>
  <cp:revision>3</cp:revision>
  <cp:lastPrinted>2015-06-17T13:12:00Z</cp:lastPrinted>
  <dcterms:created xsi:type="dcterms:W3CDTF">2023-01-14T11:44:00Z</dcterms:created>
  <dcterms:modified xsi:type="dcterms:W3CDTF">2023-05-13T10:35:00Z</dcterms:modified>
</cp:coreProperties>
</file>