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70F3" w14:textId="58327A19" w:rsidR="00AC52FB" w:rsidRDefault="00AC52FB" w:rsidP="00AC52FB">
      <w:pPr>
        <w:pStyle w:val="NormalnyWeb"/>
        <w:jc w:val="right"/>
        <w:rPr>
          <w:color w:val="000000"/>
        </w:rPr>
      </w:pPr>
      <w:r>
        <w:rPr>
          <w:color w:val="000000"/>
        </w:rPr>
        <w:t xml:space="preserve">Załącznik nr 1 do Zarządzenia nr </w:t>
      </w:r>
      <w:r w:rsidR="004C57BD">
        <w:rPr>
          <w:color w:val="000000"/>
        </w:rPr>
        <w:t>52</w:t>
      </w:r>
    </w:p>
    <w:p w14:paraId="7D5EDCCF" w14:textId="77777777" w:rsidR="00AC52FB" w:rsidRDefault="00AC52FB" w:rsidP="00AC52FB">
      <w:pPr>
        <w:pStyle w:val="NormalnyWeb"/>
        <w:jc w:val="right"/>
        <w:rPr>
          <w:color w:val="000000"/>
        </w:rPr>
      </w:pPr>
      <w:r>
        <w:rPr>
          <w:color w:val="000000"/>
        </w:rPr>
        <w:t>Dziekana WPiA</w:t>
      </w:r>
    </w:p>
    <w:p w14:paraId="3B49FCCB" w14:textId="1371AF9C" w:rsidR="00AC52FB" w:rsidRDefault="00AC52FB" w:rsidP="00AC52FB">
      <w:pPr>
        <w:pStyle w:val="NormalnyWeb"/>
        <w:jc w:val="right"/>
        <w:rPr>
          <w:color w:val="000000"/>
        </w:rPr>
      </w:pPr>
      <w:r>
        <w:rPr>
          <w:color w:val="000000"/>
        </w:rPr>
        <w:t xml:space="preserve">z dnia </w:t>
      </w:r>
      <w:r w:rsidR="004C57BD">
        <w:rPr>
          <w:color w:val="000000"/>
        </w:rPr>
        <w:t>15 marca 2024</w:t>
      </w:r>
      <w:r>
        <w:rPr>
          <w:color w:val="000000"/>
        </w:rPr>
        <w:t>r.</w:t>
      </w:r>
    </w:p>
    <w:p w14:paraId="73169743" w14:textId="77777777" w:rsidR="00AC52FB" w:rsidRDefault="00AC52FB" w:rsidP="00A976D2">
      <w:pPr>
        <w:tabs>
          <w:tab w:val="left" w:pos="2700"/>
        </w:tabs>
        <w:spacing w:line="360" w:lineRule="auto"/>
        <w:ind w:left="2700" w:hanging="2700"/>
        <w:jc w:val="both"/>
        <w:rPr>
          <w:sz w:val="28"/>
          <w:szCs w:val="28"/>
        </w:rPr>
      </w:pPr>
    </w:p>
    <w:p w14:paraId="246F450B" w14:textId="444E150A" w:rsidR="00A976D2" w:rsidRDefault="00A976D2" w:rsidP="00A976D2">
      <w:pPr>
        <w:tabs>
          <w:tab w:val="left" w:pos="2700"/>
        </w:tabs>
        <w:spacing w:line="360" w:lineRule="auto"/>
        <w:ind w:left="2700" w:hanging="2700"/>
        <w:jc w:val="both"/>
      </w:pPr>
      <w:r w:rsidRPr="006423AB">
        <w:t>Rezerwacja sali / powierzchni reklamowej przez jednostkę organizacyjną Uniwersytetu Łódzkiego.</w:t>
      </w:r>
    </w:p>
    <w:p w14:paraId="5BB87928" w14:textId="77777777" w:rsidR="00A976D2" w:rsidRPr="006423AB" w:rsidRDefault="00A976D2" w:rsidP="00A976D2">
      <w:pPr>
        <w:tabs>
          <w:tab w:val="left" w:pos="1980"/>
        </w:tabs>
        <w:spacing w:line="360" w:lineRule="auto"/>
        <w:ind w:left="1980" w:hanging="1980"/>
        <w:jc w:val="both"/>
      </w:pPr>
    </w:p>
    <w:p w14:paraId="4F0CDC48" w14:textId="5A347156" w:rsidR="00A976D2" w:rsidRPr="00EF3BB9" w:rsidRDefault="00A976D2" w:rsidP="00A976D2">
      <w:pPr>
        <w:spacing w:line="360" w:lineRule="auto"/>
        <w:jc w:val="both"/>
        <w:rPr>
          <w:sz w:val="28"/>
          <w:szCs w:val="28"/>
        </w:rPr>
      </w:pPr>
      <w:r w:rsidRPr="00EF3BB9">
        <w:rPr>
          <w:sz w:val="28"/>
          <w:szCs w:val="28"/>
        </w:rPr>
        <w:t xml:space="preserve">Wnioskuję o obniżenie opłaty* </w:t>
      </w:r>
      <w:r w:rsidR="00EF3BB9" w:rsidRPr="00EF3BB9">
        <w:rPr>
          <w:sz w:val="28"/>
          <w:szCs w:val="28"/>
        </w:rPr>
        <w:t xml:space="preserve">/nieodpłatne udostępnienie* </w:t>
      </w:r>
      <w:r w:rsidRPr="00EF3BB9">
        <w:rPr>
          <w:sz w:val="28"/>
          <w:szCs w:val="28"/>
        </w:rPr>
        <w:t xml:space="preserve">za udostępnienie sali /powierzchni reklamowej* </w:t>
      </w:r>
    </w:p>
    <w:p w14:paraId="281E3FB5" w14:textId="77777777" w:rsidR="00A976D2" w:rsidRDefault="00A976D2" w:rsidP="00A976D2">
      <w:pPr>
        <w:spacing w:line="360" w:lineRule="auto"/>
        <w:jc w:val="both"/>
        <w:rPr>
          <w:sz w:val="12"/>
          <w:szCs w:val="12"/>
          <w:u w:val="single"/>
        </w:rPr>
      </w:pPr>
    </w:p>
    <w:p w14:paraId="2B7ECECF" w14:textId="77777777" w:rsidR="00A976D2" w:rsidRPr="00980918" w:rsidRDefault="00A976D2" w:rsidP="00A976D2">
      <w:pPr>
        <w:spacing w:line="360" w:lineRule="auto"/>
        <w:jc w:val="both"/>
        <w:rPr>
          <w:sz w:val="12"/>
          <w:szCs w:val="12"/>
          <w:u w:val="single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2628"/>
        <w:gridCol w:w="360"/>
        <w:gridCol w:w="1496"/>
        <w:gridCol w:w="360"/>
        <w:gridCol w:w="792"/>
        <w:gridCol w:w="1008"/>
        <w:gridCol w:w="360"/>
        <w:gridCol w:w="2284"/>
      </w:tblGrid>
      <w:tr w:rsidR="00A976D2" w:rsidRPr="004B3E06" w14:paraId="090CC2E6" w14:textId="77777777" w:rsidTr="00AD053C">
        <w:tc>
          <w:tcPr>
            <w:tcW w:w="56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AD09CB0" w14:textId="77777777" w:rsidR="00A976D2" w:rsidRPr="004B3E06" w:rsidRDefault="00A976D2" w:rsidP="00AD053C">
            <w:pPr>
              <w:tabs>
                <w:tab w:val="left" w:pos="2160"/>
              </w:tabs>
              <w:spacing w:line="360" w:lineRule="auto"/>
              <w:jc w:val="both"/>
              <w:rPr>
                <w:b/>
              </w:rPr>
            </w:pPr>
            <w:r w:rsidRPr="004B3E06">
              <w:rPr>
                <w:b/>
              </w:rPr>
              <w:t>SALA / MIEJSCE:</w:t>
            </w:r>
          </w:p>
          <w:p w14:paraId="7017DC55" w14:textId="77777777" w:rsidR="00A976D2" w:rsidRPr="004B3E06" w:rsidRDefault="00A976D2" w:rsidP="00AD053C">
            <w:pPr>
              <w:tabs>
                <w:tab w:val="left" w:pos="2160"/>
              </w:tabs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E6CA542" w14:textId="77777777" w:rsidR="00A976D2" w:rsidRPr="004B3E06" w:rsidRDefault="00A976D2" w:rsidP="00AD053C">
            <w:pPr>
              <w:tabs>
                <w:tab w:val="left" w:pos="2160"/>
              </w:tabs>
              <w:spacing w:line="360" w:lineRule="auto"/>
              <w:jc w:val="both"/>
              <w:rPr>
                <w:b/>
              </w:rPr>
            </w:pPr>
            <w:r w:rsidRPr="004B3E06">
              <w:rPr>
                <w:b/>
              </w:rPr>
              <w:t>DATA:</w:t>
            </w:r>
            <w:r w:rsidR="00621298">
              <w:rPr>
                <w:b/>
              </w:rPr>
              <w:br/>
              <w:t>GODZ.:</w:t>
            </w:r>
          </w:p>
        </w:tc>
      </w:tr>
      <w:tr w:rsidR="00A976D2" w:rsidRPr="004B3E06" w14:paraId="4226E406" w14:textId="77777777" w:rsidTr="00AD053C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B6F0" w14:textId="77777777" w:rsidR="00A976D2" w:rsidRPr="004B3E06" w:rsidRDefault="00A976D2" w:rsidP="00AD053C">
            <w:pPr>
              <w:tabs>
                <w:tab w:val="left" w:pos="2160"/>
              </w:tabs>
              <w:spacing w:line="360" w:lineRule="auto"/>
              <w:rPr>
                <w:b/>
              </w:rPr>
            </w:pPr>
            <w:r w:rsidRPr="004B3E06">
              <w:rPr>
                <w:b/>
              </w:rPr>
              <w:t>Jednostka U.Ł.:</w:t>
            </w:r>
          </w:p>
        </w:tc>
        <w:tc>
          <w:tcPr>
            <w:tcW w:w="666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7FF6AB" w14:textId="77777777" w:rsidR="00A976D2" w:rsidRPr="004B3E06" w:rsidRDefault="00A976D2" w:rsidP="00AD053C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976D2" w:rsidRPr="004B3E06" w14:paraId="77D60AF0" w14:textId="77777777" w:rsidTr="00AD053C">
        <w:trPr>
          <w:trHeight w:val="1103"/>
        </w:trPr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9537" w14:textId="77777777" w:rsidR="00A976D2" w:rsidRPr="004B3E06" w:rsidRDefault="00A976D2" w:rsidP="00AD053C">
            <w:pPr>
              <w:jc w:val="both"/>
              <w:rPr>
                <w:b/>
              </w:rPr>
            </w:pPr>
            <w:r w:rsidRPr="004B3E06">
              <w:rPr>
                <w:b/>
              </w:rPr>
              <w:t>Rodzaj wydarzenia:</w:t>
            </w:r>
          </w:p>
          <w:p w14:paraId="3C97536B" w14:textId="77777777" w:rsidR="00A976D2" w:rsidRPr="004B3E06" w:rsidRDefault="00A976D2" w:rsidP="00AD053C">
            <w:pPr>
              <w:tabs>
                <w:tab w:val="left" w:pos="2160"/>
              </w:tabs>
              <w:spacing w:line="360" w:lineRule="auto"/>
              <w:rPr>
                <w:sz w:val="22"/>
                <w:szCs w:val="22"/>
              </w:rPr>
            </w:pPr>
            <w:r w:rsidRPr="004B3E06">
              <w:rPr>
                <w:sz w:val="20"/>
                <w:szCs w:val="20"/>
              </w:rPr>
              <w:t>(konferencja, debata, …)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68140E" w14:textId="77777777" w:rsidR="00A976D2" w:rsidRPr="004B3E06" w:rsidRDefault="00A976D2" w:rsidP="00AD053C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976D2" w:rsidRPr="004B3E06" w14:paraId="7A46AE48" w14:textId="77777777" w:rsidTr="00AD053C">
        <w:trPr>
          <w:trHeight w:val="703"/>
        </w:trPr>
        <w:tc>
          <w:tcPr>
            <w:tcW w:w="262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9FAE" w14:textId="77777777" w:rsidR="00A976D2" w:rsidRPr="004B3E06" w:rsidRDefault="00A976D2" w:rsidP="00AD053C">
            <w:pPr>
              <w:jc w:val="both"/>
              <w:rPr>
                <w:b/>
              </w:rPr>
            </w:pPr>
            <w:r w:rsidRPr="004B3E06">
              <w:rPr>
                <w:b/>
              </w:rPr>
              <w:t>Typ wydarzenia:</w:t>
            </w:r>
          </w:p>
          <w:p w14:paraId="53F0D836" w14:textId="77777777" w:rsidR="00A976D2" w:rsidRPr="004B3E06" w:rsidRDefault="00A976D2" w:rsidP="00AD053C">
            <w:pPr>
              <w:rPr>
                <w:sz w:val="18"/>
                <w:szCs w:val="18"/>
              </w:rPr>
            </w:pPr>
            <w:r w:rsidRPr="004B3E06">
              <w:rPr>
                <w:sz w:val="18"/>
                <w:szCs w:val="18"/>
              </w:rPr>
              <w:t>(właściwe zaznaczyć znakiem X)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6F13" w14:textId="77777777" w:rsidR="00A976D2" w:rsidRPr="00982FF8" w:rsidRDefault="00A976D2" w:rsidP="00AD053C">
            <w:pPr>
              <w:tabs>
                <w:tab w:val="left" w:pos="2160"/>
              </w:tabs>
              <w:spacing w:line="360" w:lineRule="auto"/>
              <w:jc w:val="both"/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1579" w14:textId="77777777" w:rsidR="00A976D2" w:rsidRPr="004B3E06" w:rsidRDefault="00A976D2" w:rsidP="00AD053C">
            <w:pPr>
              <w:tabs>
                <w:tab w:val="left" w:pos="2160"/>
              </w:tabs>
              <w:jc w:val="both"/>
              <w:rPr>
                <w:b/>
                <w:sz w:val="16"/>
                <w:szCs w:val="16"/>
              </w:rPr>
            </w:pPr>
          </w:p>
          <w:p w14:paraId="21E9C08A" w14:textId="77777777" w:rsidR="00A976D2" w:rsidRPr="004B3E06" w:rsidRDefault="00A976D2" w:rsidP="00AD053C">
            <w:pPr>
              <w:tabs>
                <w:tab w:val="left" w:pos="2160"/>
              </w:tabs>
              <w:jc w:val="both"/>
              <w:rPr>
                <w:b/>
              </w:rPr>
            </w:pPr>
            <w:r w:rsidRPr="004B3E06">
              <w:rPr>
                <w:b/>
              </w:rPr>
              <w:t>Wydziałowe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3218" w14:textId="77777777" w:rsidR="00A976D2" w:rsidRPr="00982FF8" w:rsidRDefault="00A976D2" w:rsidP="00AD053C">
            <w:pPr>
              <w:tabs>
                <w:tab w:val="left" w:pos="2160"/>
              </w:tabs>
              <w:spacing w:line="360" w:lineRule="auto"/>
              <w:jc w:val="both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92E4" w14:textId="77777777" w:rsidR="00A976D2" w:rsidRPr="004B3E06" w:rsidRDefault="00A976D2" w:rsidP="00AD053C">
            <w:pPr>
              <w:tabs>
                <w:tab w:val="left" w:pos="2160"/>
              </w:tabs>
              <w:jc w:val="both"/>
              <w:rPr>
                <w:b/>
              </w:rPr>
            </w:pPr>
            <w:r w:rsidRPr="004B3E06">
              <w:rPr>
                <w:b/>
              </w:rPr>
              <w:t>Ogólnopolskie</w:t>
            </w:r>
          </w:p>
          <w:p w14:paraId="73921C4D" w14:textId="77777777" w:rsidR="00A976D2" w:rsidRPr="004B3E06" w:rsidRDefault="00A976D2" w:rsidP="00AD053C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4B3E06">
              <w:rPr>
                <w:sz w:val="18"/>
                <w:szCs w:val="18"/>
              </w:rPr>
              <w:t>(należy podać liczbę jednostek krajowych)</w:t>
            </w:r>
          </w:p>
          <w:p w14:paraId="4754B041" w14:textId="77777777" w:rsidR="00A976D2" w:rsidRPr="004B3E06" w:rsidRDefault="00A976D2" w:rsidP="00AD053C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983D" w14:textId="77777777" w:rsidR="00A976D2" w:rsidRPr="00982FF8" w:rsidRDefault="00A976D2" w:rsidP="00AD053C">
            <w:pPr>
              <w:tabs>
                <w:tab w:val="left" w:pos="2160"/>
              </w:tabs>
              <w:jc w:val="both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AF21D8" w14:textId="77777777" w:rsidR="00A976D2" w:rsidRPr="004B3E06" w:rsidRDefault="00A976D2" w:rsidP="00AD053C">
            <w:pPr>
              <w:tabs>
                <w:tab w:val="left" w:pos="2160"/>
              </w:tabs>
              <w:jc w:val="both"/>
              <w:rPr>
                <w:b/>
                <w:sz w:val="16"/>
                <w:szCs w:val="16"/>
              </w:rPr>
            </w:pPr>
          </w:p>
          <w:p w14:paraId="27B23276" w14:textId="77777777" w:rsidR="00A976D2" w:rsidRPr="004B3E06" w:rsidRDefault="00A976D2" w:rsidP="00AD053C">
            <w:pPr>
              <w:tabs>
                <w:tab w:val="left" w:pos="2160"/>
              </w:tabs>
              <w:jc w:val="both"/>
              <w:rPr>
                <w:b/>
              </w:rPr>
            </w:pPr>
            <w:r w:rsidRPr="004B3E06">
              <w:rPr>
                <w:b/>
              </w:rPr>
              <w:t>Międzynarodowe</w:t>
            </w:r>
          </w:p>
        </w:tc>
      </w:tr>
      <w:tr w:rsidR="00A976D2" w:rsidRPr="004B3E06" w14:paraId="63B7132B" w14:textId="77777777" w:rsidTr="00AD053C">
        <w:trPr>
          <w:trHeight w:val="170"/>
        </w:trPr>
        <w:tc>
          <w:tcPr>
            <w:tcW w:w="26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030F" w14:textId="77777777" w:rsidR="00A976D2" w:rsidRPr="00982FF8" w:rsidRDefault="00A976D2" w:rsidP="00AD053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71682" w14:textId="77777777" w:rsidR="00A976D2" w:rsidRPr="00982FF8" w:rsidRDefault="00A976D2" w:rsidP="00AD053C">
            <w:pPr>
              <w:tabs>
                <w:tab w:val="left" w:pos="2160"/>
              </w:tabs>
              <w:spacing w:line="360" w:lineRule="auto"/>
              <w:jc w:val="both"/>
            </w:pPr>
          </w:p>
        </w:tc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850A" w14:textId="77777777" w:rsidR="00A976D2" w:rsidRPr="00982FF8" w:rsidRDefault="00A976D2" w:rsidP="00AD053C">
            <w:pPr>
              <w:tabs>
                <w:tab w:val="left" w:pos="2160"/>
              </w:tabs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7CEBC" w14:textId="77777777" w:rsidR="00A976D2" w:rsidRPr="00982FF8" w:rsidRDefault="00A976D2" w:rsidP="00AD053C">
            <w:pPr>
              <w:tabs>
                <w:tab w:val="left" w:pos="2160"/>
              </w:tabs>
              <w:spacing w:line="360" w:lineRule="auto"/>
              <w:jc w:val="both"/>
            </w:pPr>
          </w:p>
        </w:tc>
        <w:tc>
          <w:tcPr>
            <w:tcW w:w="18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F71C" w14:textId="77777777" w:rsidR="00A976D2" w:rsidRPr="00982FF8" w:rsidRDefault="00A976D2" w:rsidP="00AD053C">
            <w:pPr>
              <w:tabs>
                <w:tab w:val="left" w:pos="2160"/>
              </w:tabs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ECDE8" w14:textId="77777777" w:rsidR="00A976D2" w:rsidRPr="00982FF8" w:rsidRDefault="00A976D2" w:rsidP="00AD053C">
            <w:pPr>
              <w:tabs>
                <w:tab w:val="left" w:pos="2160"/>
              </w:tabs>
              <w:jc w:val="both"/>
            </w:pPr>
          </w:p>
        </w:tc>
        <w:tc>
          <w:tcPr>
            <w:tcW w:w="2284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0E03DC" w14:textId="77777777" w:rsidR="00A976D2" w:rsidRPr="00982FF8" w:rsidRDefault="00A976D2" w:rsidP="00AD053C">
            <w:pPr>
              <w:tabs>
                <w:tab w:val="left" w:pos="2160"/>
              </w:tabs>
              <w:jc w:val="both"/>
            </w:pPr>
          </w:p>
        </w:tc>
      </w:tr>
      <w:tr w:rsidR="00A976D2" w:rsidRPr="004B3E06" w14:paraId="6450DC11" w14:textId="77777777" w:rsidTr="00AD053C"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4964" w14:textId="77777777" w:rsidR="00A976D2" w:rsidRPr="004B3E06" w:rsidRDefault="00A976D2" w:rsidP="00AD053C">
            <w:pPr>
              <w:jc w:val="both"/>
              <w:rPr>
                <w:b/>
              </w:rPr>
            </w:pPr>
            <w:r w:rsidRPr="004B3E06">
              <w:rPr>
                <w:b/>
              </w:rPr>
              <w:t>Podmioty współorganizujące: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7742F6" w14:textId="77777777" w:rsidR="00A976D2" w:rsidRPr="004B3E06" w:rsidRDefault="00A976D2" w:rsidP="00AD053C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976D2" w:rsidRPr="004B3E06" w14:paraId="04066AAD" w14:textId="77777777" w:rsidTr="00AD053C"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5192" w14:textId="77777777" w:rsidR="00A976D2" w:rsidRPr="004B3E06" w:rsidRDefault="00A976D2" w:rsidP="00AD053C">
            <w:pPr>
              <w:jc w:val="both"/>
              <w:rPr>
                <w:b/>
              </w:rPr>
            </w:pPr>
            <w:r w:rsidRPr="004B3E06">
              <w:rPr>
                <w:b/>
              </w:rPr>
              <w:t>Przewidywani prelegenci / goście: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A0F5E6" w14:textId="77777777" w:rsidR="00A976D2" w:rsidRPr="004B3E06" w:rsidRDefault="00A976D2" w:rsidP="00AD053C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976D2" w:rsidRPr="004B3E06" w14:paraId="2C804145" w14:textId="77777777" w:rsidTr="00AD053C"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1477" w14:textId="77777777" w:rsidR="00A976D2" w:rsidRPr="004B3E06" w:rsidRDefault="00A976D2" w:rsidP="00AD053C">
            <w:pPr>
              <w:tabs>
                <w:tab w:val="left" w:pos="2160"/>
              </w:tabs>
              <w:rPr>
                <w:b/>
              </w:rPr>
            </w:pPr>
            <w:r w:rsidRPr="004B3E06">
              <w:rPr>
                <w:b/>
              </w:rPr>
              <w:t>Osoba dokonująca rezerwacji: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18D3C0" w14:textId="77777777" w:rsidR="00A976D2" w:rsidRPr="004B3E06" w:rsidRDefault="00A976D2" w:rsidP="00AD053C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976D2" w:rsidRPr="004B3E06" w14:paraId="441F5627" w14:textId="77777777" w:rsidTr="00AD053C"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C9B5" w14:textId="77777777" w:rsidR="00A976D2" w:rsidRPr="004B3E06" w:rsidRDefault="00A976D2" w:rsidP="00AD053C">
            <w:pPr>
              <w:tabs>
                <w:tab w:val="left" w:pos="2160"/>
              </w:tabs>
              <w:spacing w:line="360" w:lineRule="auto"/>
              <w:rPr>
                <w:b/>
                <w:sz w:val="22"/>
                <w:szCs w:val="22"/>
              </w:rPr>
            </w:pPr>
            <w:r w:rsidRPr="004B3E06">
              <w:rPr>
                <w:b/>
                <w:sz w:val="22"/>
                <w:szCs w:val="22"/>
              </w:rPr>
              <w:t>Kontakt: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CB1633" w14:textId="77777777" w:rsidR="00A976D2" w:rsidRPr="004B3E06" w:rsidRDefault="00A976D2" w:rsidP="00AD053C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976D2" w:rsidRPr="004B3E06" w14:paraId="1ED8CA53" w14:textId="77777777" w:rsidTr="00AD053C"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F5C8" w14:textId="77777777" w:rsidR="00A976D2" w:rsidRPr="004B3E06" w:rsidRDefault="00A976D2" w:rsidP="00AD053C">
            <w:pPr>
              <w:tabs>
                <w:tab w:val="left" w:pos="2160"/>
              </w:tabs>
              <w:spacing w:line="360" w:lineRule="auto"/>
              <w:rPr>
                <w:b/>
                <w:sz w:val="22"/>
                <w:szCs w:val="22"/>
              </w:rPr>
            </w:pPr>
            <w:r w:rsidRPr="004B3E06">
              <w:rPr>
                <w:b/>
                <w:sz w:val="22"/>
                <w:szCs w:val="22"/>
              </w:rPr>
              <w:t>Sponsor: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39BB73" w14:textId="77777777" w:rsidR="00A976D2" w:rsidRPr="004B3E06" w:rsidRDefault="00A976D2" w:rsidP="00AD053C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7DD6A32E" w14:textId="77777777" w:rsidR="00A976D2" w:rsidRDefault="00A976D2" w:rsidP="00A976D2">
      <w:pPr>
        <w:tabs>
          <w:tab w:val="left" w:pos="2160"/>
        </w:tabs>
        <w:spacing w:line="360" w:lineRule="auto"/>
        <w:ind w:left="2160" w:hanging="2160"/>
        <w:jc w:val="both"/>
        <w:rPr>
          <w:sz w:val="16"/>
          <w:szCs w:val="16"/>
        </w:rPr>
      </w:pPr>
    </w:p>
    <w:p w14:paraId="2E3F2924" w14:textId="77777777" w:rsidR="00A976D2" w:rsidRPr="00224DFF" w:rsidRDefault="00A976D2" w:rsidP="00A976D2">
      <w:pPr>
        <w:tabs>
          <w:tab w:val="left" w:pos="2160"/>
        </w:tabs>
        <w:spacing w:line="360" w:lineRule="auto"/>
        <w:ind w:left="2160" w:hanging="2160"/>
        <w:jc w:val="both"/>
        <w:rPr>
          <w:sz w:val="16"/>
          <w:szCs w:val="16"/>
        </w:rPr>
      </w:pPr>
    </w:p>
    <w:p w14:paraId="481A0AE4" w14:textId="77777777" w:rsidR="00A976D2" w:rsidRPr="00DD2C84" w:rsidRDefault="00A976D2" w:rsidP="00A976D2">
      <w:pPr>
        <w:spacing w:line="360" w:lineRule="auto"/>
        <w:jc w:val="both"/>
      </w:pPr>
      <w:r w:rsidRPr="00DD2C84">
        <w:t>Dodatkowe wyposażenie (właściwe zaznaczyć znakiem X, w lewej kolumnie)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420"/>
      </w:tblGrid>
      <w:tr w:rsidR="00A976D2" w:rsidRPr="004B3E06" w14:paraId="5726314F" w14:textId="77777777" w:rsidTr="00AD053C">
        <w:tc>
          <w:tcPr>
            <w:tcW w:w="648" w:type="dxa"/>
            <w:shd w:val="clear" w:color="auto" w:fill="auto"/>
          </w:tcPr>
          <w:p w14:paraId="2A20AB3D" w14:textId="77777777" w:rsidR="00A976D2" w:rsidRPr="004B3E06" w:rsidRDefault="00A976D2" w:rsidP="00AD0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14:paraId="425617E7" w14:textId="77777777" w:rsidR="00A976D2" w:rsidRPr="004B3E06" w:rsidRDefault="00A976D2" w:rsidP="00AD053C">
            <w:pPr>
              <w:jc w:val="both"/>
              <w:rPr>
                <w:b/>
              </w:rPr>
            </w:pPr>
            <w:r w:rsidRPr="004B3E06">
              <w:rPr>
                <w:b/>
              </w:rPr>
              <w:t>Rzutnik</w:t>
            </w:r>
          </w:p>
          <w:p w14:paraId="7BDFE376" w14:textId="77777777" w:rsidR="00A976D2" w:rsidRPr="004B3E06" w:rsidRDefault="00A976D2" w:rsidP="00AD053C">
            <w:pPr>
              <w:jc w:val="both"/>
              <w:rPr>
                <w:b/>
              </w:rPr>
            </w:pPr>
          </w:p>
        </w:tc>
      </w:tr>
      <w:tr w:rsidR="00A976D2" w:rsidRPr="004B3E06" w14:paraId="009522F3" w14:textId="77777777" w:rsidTr="00AD053C">
        <w:tc>
          <w:tcPr>
            <w:tcW w:w="648" w:type="dxa"/>
            <w:shd w:val="clear" w:color="auto" w:fill="auto"/>
          </w:tcPr>
          <w:p w14:paraId="6F3E7EE2" w14:textId="77777777" w:rsidR="00A976D2" w:rsidRPr="004B3E06" w:rsidRDefault="00A976D2" w:rsidP="00AD0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14:paraId="4B96A67A" w14:textId="77777777" w:rsidR="00A976D2" w:rsidRPr="004B3E06" w:rsidRDefault="00A976D2" w:rsidP="00AD053C">
            <w:pPr>
              <w:jc w:val="both"/>
              <w:rPr>
                <w:b/>
              </w:rPr>
            </w:pPr>
            <w:r w:rsidRPr="004B3E06">
              <w:rPr>
                <w:b/>
              </w:rPr>
              <w:t>Laptop</w:t>
            </w:r>
          </w:p>
          <w:p w14:paraId="6D7D7241" w14:textId="77777777" w:rsidR="00A976D2" w:rsidRPr="004B3E06" w:rsidRDefault="00A976D2" w:rsidP="00AD053C">
            <w:pPr>
              <w:jc w:val="both"/>
              <w:rPr>
                <w:b/>
              </w:rPr>
            </w:pPr>
          </w:p>
        </w:tc>
      </w:tr>
      <w:tr w:rsidR="00A976D2" w:rsidRPr="004B3E06" w14:paraId="713B84D4" w14:textId="77777777" w:rsidTr="00AD053C">
        <w:tc>
          <w:tcPr>
            <w:tcW w:w="648" w:type="dxa"/>
            <w:shd w:val="clear" w:color="auto" w:fill="auto"/>
          </w:tcPr>
          <w:p w14:paraId="746A7727" w14:textId="77777777" w:rsidR="00A976D2" w:rsidRPr="004B3E06" w:rsidRDefault="00A976D2" w:rsidP="00AD0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14:paraId="3369F9D2" w14:textId="77777777" w:rsidR="00A976D2" w:rsidRPr="004B3E06" w:rsidRDefault="00A976D2" w:rsidP="00AD053C">
            <w:pPr>
              <w:jc w:val="both"/>
              <w:rPr>
                <w:b/>
              </w:rPr>
            </w:pPr>
            <w:r w:rsidRPr="004B3E06">
              <w:rPr>
                <w:b/>
              </w:rPr>
              <w:t xml:space="preserve">Dostęp do WIFI </w:t>
            </w:r>
            <w:r w:rsidRPr="004B3E06">
              <w:rPr>
                <w:sz w:val="20"/>
                <w:szCs w:val="20"/>
              </w:rPr>
              <w:t>(UWAGA: nie we wszystkich salach możliwe jest udostępnienie sieci WiFi)</w:t>
            </w:r>
            <w:r w:rsidRPr="004B3E06">
              <w:rPr>
                <w:b/>
              </w:rPr>
              <w:t xml:space="preserve"> </w:t>
            </w:r>
          </w:p>
          <w:p w14:paraId="03A1CCD4" w14:textId="77777777" w:rsidR="00A976D2" w:rsidRPr="004B3E06" w:rsidRDefault="00A976D2" w:rsidP="00AD053C">
            <w:pPr>
              <w:jc w:val="both"/>
              <w:rPr>
                <w:b/>
              </w:rPr>
            </w:pPr>
          </w:p>
        </w:tc>
      </w:tr>
      <w:tr w:rsidR="00A976D2" w:rsidRPr="004B3E06" w14:paraId="2E6DD156" w14:textId="77777777" w:rsidTr="00AD053C">
        <w:tc>
          <w:tcPr>
            <w:tcW w:w="648" w:type="dxa"/>
            <w:shd w:val="clear" w:color="auto" w:fill="auto"/>
          </w:tcPr>
          <w:p w14:paraId="1363B27A" w14:textId="77777777" w:rsidR="00A976D2" w:rsidRPr="004B3E06" w:rsidRDefault="00A976D2" w:rsidP="00AD0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14:paraId="72C2B6BA" w14:textId="77777777" w:rsidR="00A976D2" w:rsidRPr="004B3E06" w:rsidRDefault="00A976D2" w:rsidP="00AD053C">
            <w:pPr>
              <w:jc w:val="both"/>
              <w:rPr>
                <w:b/>
              </w:rPr>
            </w:pPr>
            <w:r w:rsidRPr="004B3E06">
              <w:rPr>
                <w:b/>
              </w:rPr>
              <w:t>Inne:</w:t>
            </w:r>
          </w:p>
          <w:p w14:paraId="32E8F78E" w14:textId="77777777" w:rsidR="00A976D2" w:rsidRPr="004B3E06" w:rsidRDefault="00A976D2" w:rsidP="00AD053C">
            <w:pPr>
              <w:jc w:val="both"/>
              <w:rPr>
                <w:b/>
              </w:rPr>
            </w:pPr>
          </w:p>
        </w:tc>
      </w:tr>
    </w:tbl>
    <w:p w14:paraId="4604A669" w14:textId="77777777" w:rsidR="00A976D2" w:rsidRDefault="00A976D2" w:rsidP="00A976D2">
      <w:pPr>
        <w:spacing w:line="360" w:lineRule="auto"/>
        <w:jc w:val="both"/>
        <w:rPr>
          <w:sz w:val="20"/>
          <w:szCs w:val="20"/>
        </w:rPr>
      </w:pPr>
    </w:p>
    <w:p w14:paraId="3B70DFA3" w14:textId="77777777" w:rsidR="00A976D2" w:rsidRDefault="00A976D2" w:rsidP="00A976D2">
      <w:pPr>
        <w:spacing w:line="360" w:lineRule="auto"/>
        <w:jc w:val="both"/>
        <w:rPr>
          <w:sz w:val="20"/>
          <w:szCs w:val="20"/>
        </w:rPr>
      </w:pPr>
    </w:p>
    <w:p w14:paraId="744053B7" w14:textId="77777777" w:rsidR="00A976D2" w:rsidRDefault="00A976D2" w:rsidP="00A976D2">
      <w:pPr>
        <w:spacing w:line="360" w:lineRule="auto"/>
        <w:jc w:val="both"/>
      </w:pPr>
      <w:r w:rsidRPr="006E3C55">
        <w:t>niepotrzebne skreślić</w:t>
      </w:r>
      <w:r>
        <w:t>*</w:t>
      </w:r>
    </w:p>
    <w:p w14:paraId="62D89C13" w14:textId="77777777" w:rsidR="00E24DA2" w:rsidRDefault="00E24DA2" w:rsidP="00A976D2">
      <w:pPr>
        <w:spacing w:line="360" w:lineRule="auto"/>
        <w:jc w:val="both"/>
      </w:pPr>
    </w:p>
    <w:p w14:paraId="2AE863D7" w14:textId="77777777" w:rsidR="00E24DA2" w:rsidRDefault="00E24DA2" w:rsidP="00A976D2">
      <w:pPr>
        <w:spacing w:line="360" w:lineRule="auto"/>
        <w:jc w:val="both"/>
      </w:pPr>
    </w:p>
    <w:p w14:paraId="304AE7E7" w14:textId="77777777" w:rsidR="00E24DA2" w:rsidRDefault="00E24DA2" w:rsidP="00E24D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Opis wydarzenia ze szczególnym uwzględnieniem aspektu naukowego: .................................................................................................................................</w:t>
      </w:r>
    </w:p>
    <w:p w14:paraId="44AF569E" w14:textId="77777777" w:rsidR="00E24DA2" w:rsidRDefault="00E24DA2" w:rsidP="00E24D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........................................................................................................................................</w:t>
      </w:r>
    </w:p>
    <w:p w14:paraId="159AD31A" w14:textId="77777777" w:rsidR="00E24DA2" w:rsidRDefault="00E24DA2" w:rsidP="00E24D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6FA14EE7" w14:textId="77777777" w:rsidR="00E24DA2" w:rsidRDefault="00E24DA2" w:rsidP="00E24D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1A5CF88B" w14:textId="77777777" w:rsidR="00E24DA2" w:rsidRDefault="00E24DA2" w:rsidP="00E24D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7BB7B373" w14:textId="77777777" w:rsidR="00E24DA2" w:rsidRDefault="00E24DA2" w:rsidP="00E24D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516C4381" w14:textId="77777777" w:rsidR="00E24DA2" w:rsidRDefault="00E24DA2" w:rsidP="00E24D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</w:t>
      </w:r>
    </w:p>
    <w:p w14:paraId="4166881A" w14:textId="77777777" w:rsidR="00E24DA2" w:rsidRDefault="00E24DA2" w:rsidP="00E24DA2">
      <w:pPr>
        <w:spacing w:line="360" w:lineRule="auto"/>
        <w:jc w:val="both"/>
        <w:rPr>
          <w:sz w:val="28"/>
          <w:szCs w:val="28"/>
        </w:rPr>
      </w:pPr>
    </w:p>
    <w:p w14:paraId="158017ED" w14:textId="77777777" w:rsidR="00E24DA2" w:rsidRDefault="00E24DA2" w:rsidP="00E24DA2">
      <w:pPr>
        <w:spacing w:line="360" w:lineRule="auto"/>
        <w:jc w:val="both"/>
        <w:rPr>
          <w:sz w:val="28"/>
          <w:szCs w:val="28"/>
        </w:rPr>
      </w:pPr>
    </w:p>
    <w:p w14:paraId="6E22A7B3" w14:textId="77777777" w:rsidR="00E24DA2" w:rsidRPr="00E15F11" w:rsidRDefault="00E24DA2" w:rsidP="00E24DA2">
      <w:pPr>
        <w:spacing w:line="360" w:lineRule="auto"/>
        <w:jc w:val="both"/>
        <w:rPr>
          <w:sz w:val="28"/>
          <w:szCs w:val="28"/>
        </w:rPr>
      </w:pPr>
    </w:p>
    <w:p w14:paraId="42887E9B" w14:textId="77777777" w:rsidR="00E24DA2" w:rsidRPr="00265A78" w:rsidRDefault="00E24DA2" w:rsidP="00E24DA2">
      <w:pPr>
        <w:spacing w:line="360" w:lineRule="auto"/>
        <w:jc w:val="both"/>
        <w:rPr>
          <w:sz w:val="12"/>
          <w:szCs w:val="12"/>
        </w:rPr>
      </w:pPr>
    </w:p>
    <w:p w14:paraId="096DCE76" w14:textId="77777777" w:rsidR="00E24DA2" w:rsidRPr="000E43FD" w:rsidRDefault="00E24DA2" w:rsidP="00E24DA2">
      <w:pPr>
        <w:spacing w:line="360" w:lineRule="auto"/>
        <w:jc w:val="right"/>
        <w:rPr>
          <w:sz w:val="20"/>
          <w:szCs w:val="20"/>
        </w:rPr>
      </w:pPr>
      <w:r w:rsidRPr="000E43FD">
        <w:rPr>
          <w:sz w:val="20"/>
          <w:szCs w:val="20"/>
        </w:rPr>
        <w:t>Data / Podpis osoby dokonującej rezerwacji:</w:t>
      </w:r>
    </w:p>
    <w:p w14:paraId="549649A7" w14:textId="77777777" w:rsidR="00E24DA2" w:rsidRPr="000E43FD" w:rsidRDefault="00E24DA2" w:rsidP="00E24DA2">
      <w:pPr>
        <w:spacing w:line="360" w:lineRule="auto"/>
        <w:jc w:val="right"/>
        <w:rPr>
          <w:sz w:val="20"/>
          <w:szCs w:val="20"/>
        </w:rPr>
      </w:pPr>
    </w:p>
    <w:p w14:paraId="24945BC5" w14:textId="77777777" w:rsidR="00E24DA2" w:rsidRPr="000E43FD" w:rsidRDefault="00E24DA2" w:rsidP="00E24DA2">
      <w:pPr>
        <w:spacing w:line="360" w:lineRule="auto"/>
        <w:jc w:val="right"/>
        <w:rPr>
          <w:sz w:val="20"/>
          <w:szCs w:val="20"/>
        </w:rPr>
      </w:pPr>
    </w:p>
    <w:p w14:paraId="6A914EB5" w14:textId="77777777" w:rsidR="00E24DA2" w:rsidRPr="000E43FD" w:rsidRDefault="00E24DA2" w:rsidP="00E24DA2">
      <w:pPr>
        <w:spacing w:line="360" w:lineRule="auto"/>
        <w:jc w:val="right"/>
        <w:rPr>
          <w:sz w:val="20"/>
          <w:szCs w:val="20"/>
        </w:rPr>
      </w:pPr>
      <w:r w:rsidRPr="000E43FD">
        <w:rPr>
          <w:sz w:val="20"/>
          <w:szCs w:val="20"/>
        </w:rPr>
        <w:t>……………………………………………..</w:t>
      </w:r>
    </w:p>
    <w:p w14:paraId="63857428" w14:textId="77777777" w:rsidR="00E24DA2" w:rsidRDefault="00E24DA2" w:rsidP="00E24DA2">
      <w:pPr>
        <w:spacing w:line="360" w:lineRule="auto"/>
        <w:jc w:val="both"/>
      </w:pPr>
    </w:p>
    <w:p w14:paraId="11C60CC8" w14:textId="77777777" w:rsidR="00E24DA2" w:rsidRDefault="00E24DA2" w:rsidP="00A976D2">
      <w:pPr>
        <w:spacing w:line="360" w:lineRule="auto"/>
        <w:jc w:val="both"/>
      </w:pPr>
    </w:p>
    <w:p w14:paraId="75E51DDC" w14:textId="77777777" w:rsidR="00D574F0" w:rsidRDefault="00D574F0"/>
    <w:sectPr w:rsidR="00D574F0" w:rsidSect="00F255EB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84"/>
    <w:rsid w:val="00004AF3"/>
    <w:rsid w:val="00004F13"/>
    <w:rsid w:val="00006873"/>
    <w:rsid w:val="00006EDF"/>
    <w:rsid w:val="00012A16"/>
    <w:rsid w:val="00013FBA"/>
    <w:rsid w:val="00014243"/>
    <w:rsid w:val="00014B92"/>
    <w:rsid w:val="00015282"/>
    <w:rsid w:val="00017B69"/>
    <w:rsid w:val="00020EFD"/>
    <w:rsid w:val="00032B8E"/>
    <w:rsid w:val="00041120"/>
    <w:rsid w:val="0004211B"/>
    <w:rsid w:val="0004279B"/>
    <w:rsid w:val="0004469C"/>
    <w:rsid w:val="00046BFE"/>
    <w:rsid w:val="00052B3C"/>
    <w:rsid w:val="00052F90"/>
    <w:rsid w:val="00053860"/>
    <w:rsid w:val="00056EE3"/>
    <w:rsid w:val="00062C2C"/>
    <w:rsid w:val="00063C49"/>
    <w:rsid w:val="00070862"/>
    <w:rsid w:val="00071626"/>
    <w:rsid w:val="00072A39"/>
    <w:rsid w:val="00074164"/>
    <w:rsid w:val="000808BC"/>
    <w:rsid w:val="000858A9"/>
    <w:rsid w:val="000920C4"/>
    <w:rsid w:val="00095F7D"/>
    <w:rsid w:val="00097A34"/>
    <w:rsid w:val="000A3038"/>
    <w:rsid w:val="000A42F3"/>
    <w:rsid w:val="000B6BC0"/>
    <w:rsid w:val="000C03CF"/>
    <w:rsid w:val="000C2AD9"/>
    <w:rsid w:val="000C51DD"/>
    <w:rsid w:val="000C6E5B"/>
    <w:rsid w:val="000C71B6"/>
    <w:rsid w:val="000C744A"/>
    <w:rsid w:val="000D1C6D"/>
    <w:rsid w:val="000D28EA"/>
    <w:rsid w:val="000D50D2"/>
    <w:rsid w:val="000D5601"/>
    <w:rsid w:val="000E1B73"/>
    <w:rsid w:val="000E3A8A"/>
    <w:rsid w:val="000E6023"/>
    <w:rsid w:val="000E77B2"/>
    <w:rsid w:val="000F5A73"/>
    <w:rsid w:val="000F6915"/>
    <w:rsid w:val="00101B33"/>
    <w:rsid w:val="001030F0"/>
    <w:rsid w:val="001069EE"/>
    <w:rsid w:val="00114AE7"/>
    <w:rsid w:val="00115E4A"/>
    <w:rsid w:val="0012132C"/>
    <w:rsid w:val="00124409"/>
    <w:rsid w:val="00126DA8"/>
    <w:rsid w:val="001320A1"/>
    <w:rsid w:val="001340EC"/>
    <w:rsid w:val="00135600"/>
    <w:rsid w:val="001357F7"/>
    <w:rsid w:val="00135C1C"/>
    <w:rsid w:val="00136A9D"/>
    <w:rsid w:val="001404D9"/>
    <w:rsid w:val="00140670"/>
    <w:rsid w:val="0014246D"/>
    <w:rsid w:val="00143249"/>
    <w:rsid w:val="00146507"/>
    <w:rsid w:val="0014797F"/>
    <w:rsid w:val="00150501"/>
    <w:rsid w:val="00153984"/>
    <w:rsid w:val="00161327"/>
    <w:rsid w:val="00162AF7"/>
    <w:rsid w:val="001648D5"/>
    <w:rsid w:val="00164B0E"/>
    <w:rsid w:val="00165BFA"/>
    <w:rsid w:val="001676DC"/>
    <w:rsid w:val="0017202D"/>
    <w:rsid w:val="00173948"/>
    <w:rsid w:val="00174BD4"/>
    <w:rsid w:val="00180DF6"/>
    <w:rsid w:val="00181716"/>
    <w:rsid w:val="00181C74"/>
    <w:rsid w:val="00183B14"/>
    <w:rsid w:val="00185596"/>
    <w:rsid w:val="00187BCB"/>
    <w:rsid w:val="00187EF1"/>
    <w:rsid w:val="00192F2D"/>
    <w:rsid w:val="001946EB"/>
    <w:rsid w:val="00196CE6"/>
    <w:rsid w:val="001A6C2F"/>
    <w:rsid w:val="001A7EC7"/>
    <w:rsid w:val="001B5FFE"/>
    <w:rsid w:val="001B6860"/>
    <w:rsid w:val="001C267B"/>
    <w:rsid w:val="001D2B70"/>
    <w:rsid w:val="001D73F7"/>
    <w:rsid w:val="001E28D0"/>
    <w:rsid w:val="001E2E97"/>
    <w:rsid w:val="001E45ED"/>
    <w:rsid w:val="001F1DB2"/>
    <w:rsid w:val="001F2401"/>
    <w:rsid w:val="002208EF"/>
    <w:rsid w:val="002326D4"/>
    <w:rsid w:val="0024100A"/>
    <w:rsid w:val="00242794"/>
    <w:rsid w:val="00245461"/>
    <w:rsid w:val="002463E8"/>
    <w:rsid w:val="00246C3B"/>
    <w:rsid w:val="0025259C"/>
    <w:rsid w:val="00252EBE"/>
    <w:rsid w:val="00253E6E"/>
    <w:rsid w:val="00260FEE"/>
    <w:rsid w:val="00261B0B"/>
    <w:rsid w:val="00263B16"/>
    <w:rsid w:val="002817F0"/>
    <w:rsid w:val="0028705A"/>
    <w:rsid w:val="0029004A"/>
    <w:rsid w:val="00295B0E"/>
    <w:rsid w:val="00297F4F"/>
    <w:rsid w:val="002A7005"/>
    <w:rsid w:val="002B633F"/>
    <w:rsid w:val="002C0CC6"/>
    <w:rsid w:val="002C0EFC"/>
    <w:rsid w:val="002C1E6A"/>
    <w:rsid w:val="002C620E"/>
    <w:rsid w:val="002D4B3B"/>
    <w:rsid w:val="002D68AE"/>
    <w:rsid w:val="002E261B"/>
    <w:rsid w:val="002E2CF7"/>
    <w:rsid w:val="002E5588"/>
    <w:rsid w:val="002E5ADF"/>
    <w:rsid w:val="002E75C6"/>
    <w:rsid w:val="002F2786"/>
    <w:rsid w:val="002F3BB4"/>
    <w:rsid w:val="003075DB"/>
    <w:rsid w:val="00310FA4"/>
    <w:rsid w:val="00316116"/>
    <w:rsid w:val="003170C4"/>
    <w:rsid w:val="0032134C"/>
    <w:rsid w:val="00331FA4"/>
    <w:rsid w:val="00333A69"/>
    <w:rsid w:val="0033626F"/>
    <w:rsid w:val="0034305D"/>
    <w:rsid w:val="00346143"/>
    <w:rsid w:val="00346FD6"/>
    <w:rsid w:val="003624E9"/>
    <w:rsid w:val="003632CF"/>
    <w:rsid w:val="00364C15"/>
    <w:rsid w:val="0036618A"/>
    <w:rsid w:val="00366389"/>
    <w:rsid w:val="00367AA2"/>
    <w:rsid w:val="00375B41"/>
    <w:rsid w:val="003807BA"/>
    <w:rsid w:val="0039407D"/>
    <w:rsid w:val="00397FE1"/>
    <w:rsid w:val="003B28D8"/>
    <w:rsid w:val="003B50A7"/>
    <w:rsid w:val="003B5B46"/>
    <w:rsid w:val="003C3DF3"/>
    <w:rsid w:val="003D14A7"/>
    <w:rsid w:val="003D1E39"/>
    <w:rsid w:val="003D3C6F"/>
    <w:rsid w:val="003E03DC"/>
    <w:rsid w:val="003E7FDF"/>
    <w:rsid w:val="003F4E9E"/>
    <w:rsid w:val="00403348"/>
    <w:rsid w:val="00412029"/>
    <w:rsid w:val="0041619E"/>
    <w:rsid w:val="00423FE9"/>
    <w:rsid w:val="0042448C"/>
    <w:rsid w:val="00424FA6"/>
    <w:rsid w:val="00430185"/>
    <w:rsid w:val="004301F4"/>
    <w:rsid w:val="00431953"/>
    <w:rsid w:val="004324AA"/>
    <w:rsid w:val="00433F36"/>
    <w:rsid w:val="00436AB5"/>
    <w:rsid w:val="004372DC"/>
    <w:rsid w:val="00437986"/>
    <w:rsid w:val="00442F3D"/>
    <w:rsid w:val="00446FAF"/>
    <w:rsid w:val="00447DD1"/>
    <w:rsid w:val="0045623E"/>
    <w:rsid w:val="00456A91"/>
    <w:rsid w:val="0046004D"/>
    <w:rsid w:val="004605FC"/>
    <w:rsid w:val="0046331C"/>
    <w:rsid w:val="00464976"/>
    <w:rsid w:val="00470F83"/>
    <w:rsid w:val="00474A85"/>
    <w:rsid w:val="00480D6E"/>
    <w:rsid w:val="00485A81"/>
    <w:rsid w:val="00487282"/>
    <w:rsid w:val="004900A8"/>
    <w:rsid w:val="004A10A4"/>
    <w:rsid w:val="004A32A1"/>
    <w:rsid w:val="004A43A2"/>
    <w:rsid w:val="004A4ACB"/>
    <w:rsid w:val="004A7850"/>
    <w:rsid w:val="004B21C4"/>
    <w:rsid w:val="004B27F0"/>
    <w:rsid w:val="004B73C7"/>
    <w:rsid w:val="004B793A"/>
    <w:rsid w:val="004B7B45"/>
    <w:rsid w:val="004C1291"/>
    <w:rsid w:val="004C5155"/>
    <w:rsid w:val="004C57BD"/>
    <w:rsid w:val="004C783B"/>
    <w:rsid w:val="004D1E00"/>
    <w:rsid w:val="004D5A0A"/>
    <w:rsid w:val="004D6414"/>
    <w:rsid w:val="004E2922"/>
    <w:rsid w:val="004E50EF"/>
    <w:rsid w:val="004E587F"/>
    <w:rsid w:val="004F2450"/>
    <w:rsid w:val="004F776C"/>
    <w:rsid w:val="004F7FC8"/>
    <w:rsid w:val="00501B09"/>
    <w:rsid w:val="005071BA"/>
    <w:rsid w:val="00507B59"/>
    <w:rsid w:val="00514DC5"/>
    <w:rsid w:val="005217D4"/>
    <w:rsid w:val="005317A5"/>
    <w:rsid w:val="0053184A"/>
    <w:rsid w:val="005367AF"/>
    <w:rsid w:val="00543AE0"/>
    <w:rsid w:val="00543BB8"/>
    <w:rsid w:val="005514CD"/>
    <w:rsid w:val="0056314F"/>
    <w:rsid w:val="005632FC"/>
    <w:rsid w:val="00566862"/>
    <w:rsid w:val="00566B1F"/>
    <w:rsid w:val="005703AE"/>
    <w:rsid w:val="00575BF9"/>
    <w:rsid w:val="0058076D"/>
    <w:rsid w:val="00583B1E"/>
    <w:rsid w:val="00585443"/>
    <w:rsid w:val="0058580C"/>
    <w:rsid w:val="00586B4D"/>
    <w:rsid w:val="005957D5"/>
    <w:rsid w:val="0059782C"/>
    <w:rsid w:val="005A1938"/>
    <w:rsid w:val="005A421E"/>
    <w:rsid w:val="005A4D7B"/>
    <w:rsid w:val="005B020C"/>
    <w:rsid w:val="005B2C44"/>
    <w:rsid w:val="005B54C3"/>
    <w:rsid w:val="005B6A0C"/>
    <w:rsid w:val="005C6AC9"/>
    <w:rsid w:val="005D0622"/>
    <w:rsid w:val="005D063B"/>
    <w:rsid w:val="005D7D08"/>
    <w:rsid w:val="005E16BE"/>
    <w:rsid w:val="005F71ED"/>
    <w:rsid w:val="00605B9B"/>
    <w:rsid w:val="00605BE6"/>
    <w:rsid w:val="00605CAA"/>
    <w:rsid w:val="00607A3D"/>
    <w:rsid w:val="00611672"/>
    <w:rsid w:val="00613550"/>
    <w:rsid w:val="0061429F"/>
    <w:rsid w:val="00616700"/>
    <w:rsid w:val="00616B2D"/>
    <w:rsid w:val="00616C33"/>
    <w:rsid w:val="00617853"/>
    <w:rsid w:val="00621298"/>
    <w:rsid w:val="00621B93"/>
    <w:rsid w:val="00622A07"/>
    <w:rsid w:val="00631C2A"/>
    <w:rsid w:val="00634846"/>
    <w:rsid w:val="00635922"/>
    <w:rsid w:val="00640142"/>
    <w:rsid w:val="00653A50"/>
    <w:rsid w:val="00655185"/>
    <w:rsid w:val="006573B1"/>
    <w:rsid w:val="00660F28"/>
    <w:rsid w:val="0066211E"/>
    <w:rsid w:val="00666348"/>
    <w:rsid w:val="00667247"/>
    <w:rsid w:val="0067211C"/>
    <w:rsid w:val="00676361"/>
    <w:rsid w:val="00680979"/>
    <w:rsid w:val="00680C7E"/>
    <w:rsid w:val="0068706A"/>
    <w:rsid w:val="00690551"/>
    <w:rsid w:val="0069055B"/>
    <w:rsid w:val="006909AA"/>
    <w:rsid w:val="00694AEF"/>
    <w:rsid w:val="006954BE"/>
    <w:rsid w:val="006973CD"/>
    <w:rsid w:val="006A1654"/>
    <w:rsid w:val="006A4355"/>
    <w:rsid w:val="006A4883"/>
    <w:rsid w:val="006B1EF3"/>
    <w:rsid w:val="006B24C8"/>
    <w:rsid w:val="006C06FC"/>
    <w:rsid w:val="006C0B9D"/>
    <w:rsid w:val="006C2CB1"/>
    <w:rsid w:val="006C2DDC"/>
    <w:rsid w:val="006C49CE"/>
    <w:rsid w:val="006D22AC"/>
    <w:rsid w:val="006E02A2"/>
    <w:rsid w:val="006E5B10"/>
    <w:rsid w:val="006F0600"/>
    <w:rsid w:val="006F0C7C"/>
    <w:rsid w:val="00704AE0"/>
    <w:rsid w:val="007060BD"/>
    <w:rsid w:val="007065A3"/>
    <w:rsid w:val="007073A8"/>
    <w:rsid w:val="00707404"/>
    <w:rsid w:val="0071524B"/>
    <w:rsid w:val="0071707B"/>
    <w:rsid w:val="007242E7"/>
    <w:rsid w:val="007245AC"/>
    <w:rsid w:val="00727084"/>
    <w:rsid w:val="00727424"/>
    <w:rsid w:val="0073003B"/>
    <w:rsid w:val="00730EC4"/>
    <w:rsid w:val="007405C3"/>
    <w:rsid w:val="0074096E"/>
    <w:rsid w:val="00744EBA"/>
    <w:rsid w:val="00751E2D"/>
    <w:rsid w:val="0075216E"/>
    <w:rsid w:val="007556A1"/>
    <w:rsid w:val="007559AC"/>
    <w:rsid w:val="00755AF4"/>
    <w:rsid w:val="00761A13"/>
    <w:rsid w:val="007631AC"/>
    <w:rsid w:val="007677F9"/>
    <w:rsid w:val="00774F68"/>
    <w:rsid w:val="0077626B"/>
    <w:rsid w:val="00777D66"/>
    <w:rsid w:val="00780880"/>
    <w:rsid w:val="00782936"/>
    <w:rsid w:val="007832D2"/>
    <w:rsid w:val="007837B6"/>
    <w:rsid w:val="00783822"/>
    <w:rsid w:val="00787419"/>
    <w:rsid w:val="0078754A"/>
    <w:rsid w:val="00787FD5"/>
    <w:rsid w:val="007913B9"/>
    <w:rsid w:val="007944FB"/>
    <w:rsid w:val="00794E22"/>
    <w:rsid w:val="00796FCC"/>
    <w:rsid w:val="007A221C"/>
    <w:rsid w:val="007B0A55"/>
    <w:rsid w:val="007B184D"/>
    <w:rsid w:val="007B404A"/>
    <w:rsid w:val="007B46BB"/>
    <w:rsid w:val="007B55B7"/>
    <w:rsid w:val="007B762C"/>
    <w:rsid w:val="007C52B2"/>
    <w:rsid w:val="007C6DD0"/>
    <w:rsid w:val="007D2F9B"/>
    <w:rsid w:val="007D4DF3"/>
    <w:rsid w:val="007D560A"/>
    <w:rsid w:val="007D6CE0"/>
    <w:rsid w:val="007E0785"/>
    <w:rsid w:val="007E7751"/>
    <w:rsid w:val="007F0868"/>
    <w:rsid w:val="007F4D6C"/>
    <w:rsid w:val="007F683A"/>
    <w:rsid w:val="007F70CF"/>
    <w:rsid w:val="007F71B3"/>
    <w:rsid w:val="0080213A"/>
    <w:rsid w:val="00802BCB"/>
    <w:rsid w:val="00803A2C"/>
    <w:rsid w:val="008107A5"/>
    <w:rsid w:val="00810DE0"/>
    <w:rsid w:val="008142C6"/>
    <w:rsid w:val="008176B0"/>
    <w:rsid w:val="008179F6"/>
    <w:rsid w:val="00827BC7"/>
    <w:rsid w:val="008316BD"/>
    <w:rsid w:val="0083354B"/>
    <w:rsid w:val="0083657A"/>
    <w:rsid w:val="00836FD2"/>
    <w:rsid w:val="00840070"/>
    <w:rsid w:val="008415B8"/>
    <w:rsid w:val="00844437"/>
    <w:rsid w:val="008546B2"/>
    <w:rsid w:val="00854D6B"/>
    <w:rsid w:val="008556D0"/>
    <w:rsid w:val="00856046"/>
    <w:rsid w:val="0086463C"/>
    <w:rsid w:val="0086552A"/>
    <w:rsid w:val="00867330"/>
    <w:rsid w:val="00870410"/>
    <w:rsid w:val="00872B22"/>
    <w:rsid w:val="00887342"/>
    <w:rsid w:val="00892417"/>
    <w:rsid w:val="00895958"/>
    <w:rsid w:val="008A31E4"/>
    <w:rsid w:val="008A6744"/>
    <w:rsid w:val="008B50B7"/>
    <w:rsid w:val="008C0EA7"/>
    <w:rsid w:val="008C19A4"/>
    <w:rsid w:val="008C7D5F"/>
    <w:rsid w:val="008D319A"/>
    <w:rsid w:val="008D4FDE"/>
    <w:rsid w:val="008E3D5C"/>
    <w:rsid w:val="008F386D"/>
    <w:rsid w:val="008F474C"/>
    <w:rsid w:val="00901121"/>
    <w:rsid w:val="00903B6D"/>
    <w:rsid w:val="00903BB7"/>
    <w:rsid w:val="00905854"/>
    <w:rsid w:val="00910A51"/>
    <w:rsid w:val="009110F9"/>
    <w:rsid w:val="00911491"/>
    <w:rsid w:val="0091155C"/>
    <w:rsid w:val="009154F7"/>
    <w:rsid w:val="0091721B"/>
    <w:rsid w:val="009177B1"/>
    <w:rsid w:val="00920BAA"/>
    <w:rsid w:val="00921415"/>
    <w:rsid w:val="0092398F"/>
    <w:rsid w:val="009266D2"/>
    <w:rsid w:val="00935DB3"/>
    <w:rsid w:val="00942D35"/>
    <w:rsid w:val="009538CE"/>
    <w:rsid w:val="00954AC6"/>
    <w:rsid w:val="00957E30"/>
    <w:rsid w:val="00960C08"/>
    <w:rsid w:val="00961BC8"/>
    <w:rsid w:val="00967DCD"/>
    <w:rsid w:val="0097380E"/>
    <w:rsid w:val="009772EC"/>
    <w:rsid w:val="009779B1"/>
    <w:rsid w:val="00985799"/>
    <w:rsid w:val="00991AAC"/>
    <w:rsid w:val="009929E4"/>
    <w:rsid w:val="00993FA3"/>
    <w:rsid w:val="009A0E2E"/>
    <w:rsid w:val="009A2B27"/>
    <w:rsid w:val="009A5235"/>
    <w:rsid w:val="009A5BC3"/>
    <w:rsid w:val="009B06D7"/>
    <w:rsid w:val="009B1D3A"/>
    <w:rsid w:val="009B6760"/>
    <w:rsid w:val="009B71F4"/>
    <w:rsid w:val="009C5DC9"/>
    <w:rsid w:val="009C6A20"/>
    <w:rsid w:val="009C7B18"/>
    <w:rsid w:val="009D0E7C"/>
    <w:rsid w:val="009D2AEA"/>
    <w:rsid w:val="009D73E7"/>
    <w:rsid w:val="009E2E0C"/>
    <w:rsid w:val="009F7B56"/>
    <w:rsid w:val="009F7DEA"/>
    <w:rsid w:val="00A002A2"/>
    <w:rsid w:val="00A01C89"/>
    <w:rsid w:val="00A0637C"/>
    <w:rsid w:val="00A07FA6"/>
    <w:rsid w:val="00A11C57"/>
    <w:rsid w:val="00A13D0B"/>
    <w:rsid w:val="00A1422D"/>
    <w:rsid w:val="00A14581"/>
    <w:rsid w:val="00A20773"/>
    <w:rsid w:val="00A35BE0"/>
    <w:rsid w:val="00A364EF"/>
    <w:rsid w:val="00A401A4"/>
    <w:rsid w:val="00A414CA"/>
    <w:rsid w:val="00A4182B"/>
    <w:rsid w:val="00A51939"/>
    <w:rsid w:val="00A55869"/>
    <w:rsid w:val="00A623B0"/>
    <w:rsid w:val="00A6284F"/>
    <w:rsid w:val="00A66354"/>
    <w:rsid w:val="00A72D07"/>
    <w:rsid w:val="00A7788A"/>
    <w:rsid w:val="00A802F9"/>
    <w:rsid w:val="00A825A2"/>
    <w:rsid w:val="00A83886"/>
    <w:rsid w:val="00A873B0"/>
    <w:rsid w:val="00A9134C"/>
    <w:rsid w:val="00A92293"/>
    <w:rsid w:val="00A9470D"/>
    <w:rsid w:val="00A95DC3"/>
    <w:rsid w:val="00A960BF"/>
    <w:rsid w:val="00A9615D"/>
    <w:rsid w:val="00A96601"/>
    <w:rsid w:val="00A968FC"/>
    <w:rsid w:val="00A976D2"/>
    <w:rsid w:val="00AA5269"/>
    <w:rsid w:val="00AA600B"/>
    <w:rsid w:val="00AB40E3"/>
    <w:rsid w:val="00AB6EFD"/>
    <w:rsid w:val="00AB72D8"/>
    <w:rsid w:val="00AB791A"/>
    <w:rsid w:val="00AC128B"/>
    <w:rsid w:val="00AC52FB"/>
    <w:rsid w:val="00AC565D"/>
    <w:rsid w:val="00AD74C1"/>
    <w:rsid w:val="00AD7F20"/>
    <w:rsid w:val="00AE0609"/>
    <w:rsid w:val="00AE4EF1"/>
    <w:rsid w:val="00AE759D"/>
    <w:rsid w:val="00B0421A"/>
    <w:rsid w:val="00B04EEB"/>
    <w:rsid w:val="00B05F10"/>
    <w:rsid w:val="00B11258"/>
    <w:rsid w:val="00B11BD2"/>
    <w:rsid w:val="00B155E4"/>
    <w:rsid w:val="00B22556"/>
    <w:rsid w:val="00B24F94"/>
    <w:rsid w:val="00B35AB2"/>
    <w:rsid w:val="00B35F42"/>
    <w:rsid w:val="00B37AEE"/>
    <w:rsid w:val="00B41642"/>
    <w:rsid w:val="00B420FC"/>
    <w:rsid w:val="00B423B5"/>
    <w:rsid w:val="00B42558"/>
    <w:rsid w:val="00B432D9"/>
    <w:rsid w:val="00B45A9F"/>
    <w:rsid w:val="00B46791"/>
    <w:rsid w:val="00B47328"/>
    <w:rsid w:val="00B50C27"/>
    <w:rsid w:val="00B52423"/>
    <w:rsid w:val="00B54731"/>
    <w:rsid w:val="00B56084"/>
    <w:rsid w:val="00B566B7"/>
    <w:rsid w:val="00B57836"/>
    <w:rsid w:val="00B57D80"/>
    <w:rsid w:val="00B600E4"/>
    <w:rsid w:val="00B64182"/>
    <w:rsid w:val="00B6536A"/>
    <w:rsid w:val="00B7153C"/>
    <w:rsid w:val="00B74B2C"/>
    <w:rsid w:val="00B806A4"/>
    <w:rsid w:val="00B83646"/>
    <w:rsid w:val="00B8740D"/>
    <w:rsid w:val="00B94DA0"/>
    <w:rsid w:val="00B96278"/>
    <w:rsid w:val="00BA0246"/>
    <w:rsid w:val="00BA24F9"/>
    <w:rsid w:val="00BA2C54"/>
    <w:rsid w:val="00BA70EC"/>
    <w:rsid w:val="00BB00A5"/>
    <w:rsid w:val="00BB05CB"/>
    <w:rsid w:val="00BB6752"/>
    <w:rsid w:val="00BC570B"/>
    <w:rsid w:val="00BC5CA4"/>
    <w:rsid w:val="00BC5DD8"/>
    <w:rsid w:val="00BD1718"/>
    <w:rsid w:val="00BD20C7"/>
    <w:rsid w:val="00BD50A7"/>
    <w:rsid w:val="00BE13E5"/>
    <w:rsid w:val="00BE669A"/>
    <w:rsid w:val="00BE7B99"/>
    <w:rsid w:val="00BF0E26"/>
    <w:rsid w:val="00BF72DA"/>
    <w:rsid w:val="00C0046C"/>
    <w:rsid w:val="00C0100C"/>
    <w:rsid w:val="00C04A10"/>
    <w:rsid w:val="00C07DA9"/>
    <w:rsid w:val="00C10D74"/>
    <w:rsid w:val="00C1178E"/>
    <w:rsid w:val="00C136F6"/>
    <w:rsid w:val="00C15AE1"/>
    <w:rsid w:val="00C169C2"/>
    <w:rsid w:val="00C17E7F"/>
    <w:rsid w:val="00C2228D"/>
    <w:rsid w:val="00C2344A"/>
    <w:rsid w:val="00C3282C"/>
    <w:rsid w:val="00C3306B"/>
    <w:rsid w:val="00C35604"/>
    <w:rsid w:val="00C427C7"/>
    <w:rsid w:val="00C42856"/>
    <w:rsid w:val="00C61A94"/>
    <w:rsid w:val="00C6243B"/>
    <w:rsid w:val="00C632E6"/>
    <w:rsid w:val="00C660E7"/>
    <w:rsid w:val="00C70B2B"/>
    <w:rsid w:val="00C80D66"/>
    <w:rsid w:val="00C85F84"/>
    <w:rsid w:val="00C864F5"/>
    <w:rsid w:val="00C91110"/>
    <w:rsid w:val="00C93E39"/>
    <w:rsid w:val="00C9670E"/>
    <w:rsid w:val="00CA0E80"/>
    <w:rsid w:val="00CA1FAB"/>
    <w:rsid w:val="00CA4310"/>
    <w:rsid w:val="00CA539B"/>
    <w:rsid w:val="00CA7285"/>
    <w:rsid w:val="00CB1DF2"/>
    <w:rsid w:val="00CC5467"/>
    <w:rsid w:val="00CD2F5D"/>
    <w:rsid w:val="00CD46A0"/>
    <w:rsid w:val="00CD66AA"/>
    <w:rsid w:val="00CE0424"/>
    <w:rsid w:val="00CE6170"/>
    <w:rsid w:val="00CE7AA8"/>
    <w:rsid w:val="00CF3016"/>
    <w:rsid w:val="00CF34D2"/>
    <w:rsid w:val="00CF4719"/>
    <w:rsid w:val="00D047EA"/>
    <w:rsid w:val="00D10E02"/>
    <w:rsid w:val="00D14C91"/>
    <w:rsid w:val="00D14D9F"/>
    <w:rsid w:val="00D16F69"/>
    <w:rsid w:val="00D17882"/>
    <w:rsid w:val="00D2400F"/>
    <w:rsid w:val="00D32D00"/>
    <w:rsid w:val="00D40AE6"/>
    <w:rsid w:val="00D424CB"/>
    <w:rsid w:val="00D43A05"/>
    <w:rsid w:val="00D51F67"/>
    <w:rsid w:val="00D574F0"/>
    <w:rsid w:val="00D650AD"/>
    <w:rsid w:val="00D67D3B"/>
    <w:rsid w:val="00D723B8"/>
    <w:rsid w:val="00D779D4"/>
    <w:rsid w:val="00D82618"/>
    <w:rsid w:val="00D84F35"/>
    <w:rsid w:val="00D85AB3"/>
    <w:rsid w:val="00D86D4E"/>
    <w:rsid w:val="00D90208"/>
    <w:rsid w:val="00D97D97"/>
    <w:rsid w:val="00DA18B7"/>
    <w:rsid w:val="00DA1F00"/>
    <w:rsid w:val="00DA2744"/>
    <w:rsid w:val="00DA2CA6"/>
    <w:rsid w:val="00DB7694"/>
    <w:rsid w:val="00DC17BC"/>
    <w:rsid w:val="00DC435B"/>
    <w:rsid w:val="00DC5F90"/>
    <w:rsid w:val="00DD0747"/>
    <w:rsid w:val="00DD1106"/>
    <w:rsid w:val="00DE58D5"/>
    <w:rsid w:val="00DF14CA"/>
    <w:rsid w:val="00DF2F55"/>
    <w:rsid w:val="00E002A9"/>
    <w:rsid w:val="00E06450"/>
    <w:rsid w:val="00E07DFB"/>
    <w:rsid w:val="00E10EC3"/>
    <w:rsid w:val="00E12216"/>
    <w:rsid w:val="00E12A10"/>
    <w:rsid w:val="00E16BB9"/>
    <w:rsid w:val="00E24DA2"/>
    <w:rsid w:val="00E2538E"/>
    <w:rsid w:val="00E26045"/>
    <w:rsid w:val="00E26A57"/>
    <w:rsid w:val="00E26F89"/>
    <w:rsid w:val="00E27E2D"/>
    <w:rsid w:val="00E31959"/>
    <w:rsid w:val="00E35429"/>
    <w:rsid w:val="00E410EB"/>
    <w:rsid w:val="00E450A9"/>
    <w:rsid w:val="00E46BD9"/>
    <w:rsid w:val="00E47240"/>
    <w:rsid w:val="00E47532"/>
    <w:rsid w:val="00E478DF"/>
    <w:rsid w:val="00E541BE"/>
    <w:rsid w:val="00E55982"/>
    <w:rsid w:val="00E5724D"/>
    <w:rsid w:val="00E61907"/>
    <w:rsid w:val="00E61D92"/>
    <w:rsid w:val="00E63683"/>
    <w:rsid w:val="00E648DF"/>
    <w:rsid w:val="00E74FF9"/>
    <w:rsid w:val="00E8156E"/>
    <w:rsid w:val="00E8336A"/>
    <w:rsid w:val="00E86035"/>
    <w:rsid w:val="00E918EA"/>
    <w:rsid w:val="00EA066C"/>
    <w:rsid w:val="00EA2A65"/>
    <w:rsid w:val="00EB0556"/>
    <w:rsid w:val="00EB3944"/>
    <w:rsid w:val="00EB408D"/>
    <w:rsid w:val="00EB6EDB"/>
    <w:rsid w:val="00EC2E66"/>
    <w:rsid w:val="00EC3F1B"/>
    <w:rsid w:val="00ED3B33"/>
    <w:rsid w:val="00EE1E37"/>
    <w:rsid w:val="00EE5109"/>
    <w:rsid w:val="00EE70E0"/>
    <w:rsid w:val="00EF05EE"/>
    <w:rsid w:val="00EF3BB9"/>
    <w:rsid w:val="00EF662A"/>
    <w:rsid w:val="00F02937"/>
    <w:rsid w:val="00F05719"/>
    <w:rsid w:val="00F07A37"/>
    <w:rsid w:val="00F10875"/>
    <w:rsid w:val="00F14C2E"/>
    <w:rsid w:val="00F14EF6"/>
    <w:rsid w:val="00F2397E"/>
    <w:rsid w:val="00F255EB"/>
    <w:rsid w:val="00F3024D"/>
    <w:rsid w:val="00F3245E"/>
    <w:rsid w:val="00F4288E"/>
    <w:rsid w:val="00F42E99"/>
    <w:rsid w:val="00F509C7"/>
    <w:rsid w:val="00F51488"/>
    <w:rsid w:val="00F53089"/>
    <w:rsid w:val="00F55AB0"/>
    <w:rsid w:val="00F62743"/>
    <w:rsid w:val="00F62858"/>
    <w:rsid w:val="00F66E90"/>
    <w:rsid w:val="00F67C97"/>
    <w:rsid w:val="00F70460"/>
    <w:rsid w:val="00F71087"/>
    <w:rsid w:val="00F72637"/>
    <w:rsid w:val="00F75BD1"/>
    <w:rsid w:val="00F80A2B"/>
    <w:rsid w:val="00F83EEE"/>
    <w:rsid w:val="00F90F8C"/>
    <w:rsid w:val="00F95B50"/>
    <w:rsid w:val="00FB08D8"/>
    <w:rsid w:val="00FB3FFF"/>
    <w:rsid w:val="00FB4EF3"/>
    <w:rsid w:val="00FB6D42"/>
    <w:rsid w:val="00FC4A54"/>
    <w:rsid w:val="00FD58DE"/>
    <w:rsid w:val="00FE4AB7"/>
    <w:rsid w:val="00FE59C5"/>
    <w:rsid w:val="00FE5D77"/>
    <w:rsid w:val="00FE6117"/>
    <w:rsid w:val="00FE72FD"/>
    <w:rsid w:val="00FF1F6A"/>
    <w:rsid w:val="00FF2646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CF25"/>
  <w15:docId w15:val="{3AAE4AD7-77D9-43BB-8868-0B716C6E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C52FB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2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2E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2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E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arolczak</dc:creator>
  <cp:lastModifiedBy>Dagmara Wonia</cp:lastModifiedBy>
  <cp:revision>3</cp:revision>
  <cp:lastPrinted>2024-03-14T10:05:00Z</cp:lastPrinted>
  <dcterms:created xsi:type="dcterms:W3CDTF">2024-03-14T10:07:00Z</dcterms:created>
  <dcterms:modified xsi:type="dcterms:W3CDTF">2024-03-19T13:12:00Z</dcterms:modified>
</cp:coreProperties>
</file>