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3357" w14:textId="77777777" w:rsidR="000340A7" w:rsidRDefault="000340A7" w:rsidP="009A7C97">
      <w:pPr>
        <w:jc w:val="center"/>
        <w:rPr>
          <w:rFonts w:ascii="Calibri" w:hAnsi="Calibri"/>
          <w:b/>
          <w:sz w:val="32"/>
        </w:rPr>
      </w:pPr>
    </w:p>
    <w:p w14:paraId="44FE4129" w14:textId="77777777" w:rsidR="00E774DE" w:rsidRPr="002F5329" w:rsidRDefault="00E774DE" w:rsidP="009A7C97">
      <w:pPr>
        <w:jc w:val="center"/>
        <w:rPr>
          <w:rFonts w:ascii="Calibri" w:hAnsi="Calibri"/>
          <w:b/>
          <w:sz w:val="34"/>
        </w:rPr>
      </w:pPr>
      <w:r w:rsidRPr="002F5329">
        <w:rPr>
          <w:rFonts w:ascii="Calibri" w:hAnsi="Calibri"/>
          <w:b/>
          <w:sz w:val="34"/>
        </w:rPr>
        <w:t>KWESTIONARIUSZ OSOBOWY</w:t>
      </w:r>
      <w:r w:rsidR="003F25A4">
        <w:rPr>
          <w:rFonts w:ascii="Calibri" w:hAnsi="Calibri"/>
          <w:b/>
          <w:sz w:val="34"/>
        </w:rPr>
        <w:t xml:space="preserve"> KANDYDATA</w:t>
      </w:r>
    </w:p>
    <w:p w14:paraId="69169058" w14:textId="77777777" w:rsidR="009A7C97" w:rsidRPr="002E30AF" w:rsidRDefault="003F25A4" w:rsidP="0077327B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na s</w:t>
      </w:r>
      <w:r w:rsidR="00B24FDE" w:rsidRPr="002E30AF">
        <w:rPr>
          <w:b/>
          <w:sz w:val="26"/>
        </w:rPr>
        <w:t>tudia podyplomowe</w:t>
      </w:r>
    </w:p>
    <w:p w14:paraId="21AC60A1" w14:textId="716E2674" w:rsidR="00306F76" w:rsidRDefault="00A06BC5" w:rsidP="00B24FDE">
      <w:pPr>
        <w:jc w:val="center"/>
        <w:rPr>
          <w:b/>
          <w:sz w:val="26"/>
        </w:rPr>
      </w:pPr>
      <w:r w:rsidRPr="002E30AF">
        <w:rPr>
          <w:b/>
          <w:sz w:val="26"/>
        </w:rPr>
        <w:t>„</w:t>
      </w:r>
      <w:r w:rsidR="004E1D28" w:rsidRPr="004E1D28">
        <w:rPr>
          <w:b/>
          <w:sz w:val="26"/>
          <w:szCs w:val="20"/>
        </w:rPr>
        <w:t>Prawne i społeczne aspekty funkcjonowania cudzoziemców w Polsce</w:t>
      </w:r>
      <w:r w:rsidR="0077327B" w:rsidRPr="002E30AF">
        <w:rPr>
          <w:b/>
          <w:sz w:val="26"/>
        </w:rPr>
        <w:t>”</w:t>
      </w:r>
    </w:p>
    <w:p w14:paraId="6D03C01A" w14:textId="77777777" w:rsidR="003F25A4" w:rsidRPr="00A47177" w:rsidRDefault="003F25A4" w:rsidP="003F25A4">
      <w:pPr>
        <w:rPr>
          <w:i/>
          <w:sz w:val="20"/>
          <w:szCs w:val="20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3F25A4" w:rsidRPr="00D653FA" w14:paraId="71EAE620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D8774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23719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Imi</w:t>
            </w:r>
            <w:r>
              <w:rPr>
                <w:sz w:val="20"/>
                <w:szCs w:val="20"/>
              </w:rPr>
              <w:t>ę/imiona</w:t>
            </w:r>
            <w:r w:rsidRPr="00D653FA">
              <w:rPr>
                <w:sz w:val="20"/>
                <w:szCs w:val="20"/>
              </w:rPr>
              <w:t xml:space="preserve"> i nazwisko</w:t>
            </w:r>
            <w:r>
              <w:rPr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7845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01DFC604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B4B84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CE464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9735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41238284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C4160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4C303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3157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42918493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2C65E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0B168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B188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1C648D11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7D0E5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5C4B2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Adres do korespondencji</w:t>
            </w:r>
          </w:p>
          <w:p w14:paraId="73C7C2E4" w14:textId="77777777" w:rsidR="003F25A4" w:rsidRPr="00D653FA" w:rsidRDefault="003F25A4" w:rsidP="008F3C3B">
            <w:pPr>
              <w:spacing w:line="100" w:lineRule="atLeast"/>
              <w:rPr>
                <w:i/>
                <w:sz w:val="20"/>
                <w:szCs w:val="20"/>
              </w:rPr>
            </w:pPr>
            <w:r w:rsidRPr="00D653FA">
              <w:rPr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AA0D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5937CEE1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47E92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8861F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405B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3DAC493C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87643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DD117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36A6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3997BD7A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24EDA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7C2AF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 xml:space="preserve">Dane do faktury VAT </w:t>
            </w:r>
            <w:r w:rsidRPr="00D653FA">
              <w:rPr>
                <w:i/>
                <w:sz w:val="20"/>
                <w:szCs w:val="20"/>
              </w:rPr>
              <w:t>(je</w:t>
            </w:r>
            <w:r>
              <w:rPr>
                <w:i/>
                <w:sz w:val="20"/>
                <w:szCs w:val="20"/>
              </w:rPr>
              <w:t>żeli będzie wymagana)</w:t>
            </w:r>
            <w:r w:rsidRPr="00D653F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83FA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39891333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CB8E2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D6096" w14:textId="77777777" w:rsidR="003F25A4" w:rsidRPr="008C4371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A47177">
              <w:rPr>
                <w:sz w:val="20"/>
                <w:szCs w:val="20"/>
              </w:rPr>
              <w:t>Aktualne miejsce zatrudnienia i zajmowane stanowisko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33F5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14:paraId="5AB25328" w14:textId="77777777" w:rsidR="003F25A4" w:rsidRPr="00D653FA" w:rsidRDefault="003F25A4" w:rsidP="003F25A4">
      <w:pPr>
        <w:pStyle w:val="Akapitzlist"/>
        <w:spacing w:line="360" w:lineRule="auto"/>
        <w:ind w:left="360"/>
        <w:jc w:val="both"/>
        <w:rPr>
          <w:rStyle w:val="Pogrubienie"/>
          <w:b w:val="0"/>
          <w:bCs/>
          <w:sz w:val="20"/>
          <w:szCs w:val="20"/>
          <w:lang w:val="pl-PL"/>
        </w:rPr>
      </w:pPr>
    </w:p>
    <w:p w14:paraId="062D1840" w14:textId="77777777" w:rsidR="003F25A4" w:rsidRPr="003F25A4" w:rsidRDefault="003F25A4" w:rsidP="003F25A4">
      <w:pPr>
        <w:spacing w:line="360" w:lineRule="auto"/>
        <w:jc w:val="both"/>
        <w:rPr>
          <w:rStyle w:val="Pogrubienie"/>
          <w:b w:val="0"/>
          <w:bCs/>
          <w:sz w:val="20"/>
          <w:szCs w:val="20"/>
        </w:rPr>
      </w:pPr>
      <w:r w:rsidRPr="008018C8">
        <w:rPr>
          <w:color w:val="000000"/>
          <w:sz w:val="28"/>
          <w:szCs w:val="28"/>
        </w:rPr>
        <w:sym w:font="Wingdings" w:char="F06F"/>
      </w:r>
      <w:r w:rsidRPr="009F77FC">
        <w:rPr>
          <w:rFonts w:cs="Calibri"/>
          <w:color w:val="444444"/>
        </w:rPr>
        <w:t xml:space="preserve"> </w:t>
      </w:r>
      <w:r w:rsidRPr="003F25A4">
        <w:rPr>
          <w:rStyle w:val="Pogrubienie"/>
          <w:sz w:val="20"/>
          <w:szCs w:val="20"/>
        </w:rPr>
        <w:t xml:space="preserve">Oświadczam, że zapoznałem(łam) się z Regulaminem Studiów Podyplomowych w Uniwersytecie </w:t>
      </w:r>
      <w:r w:rsidRPr="003F25A4">
        <w:rPr>
          <w:rStyle w:val="Pogrubienie"/>
          <w:sz w:val="20"/>
          <w:szCs w:val="20"/>
        </w:rPr>
        <w:br/>
        <w:t>Łódzkim;</w:t>
      </w:r>
    </w:p>
    <w:p w14:paraId="0B080640" w14:textId="77777777" w:rsidR="003F25A4" w:rsidRPr="00D653FA" w:rsidRDefault="003F25A4" w:rsidP="003F25A4">
      <w:pPr>
        <w:spacing w:line="360" w:lineRule="auto"/>
        <w:jc w:val="both"/>
        <w:rPr>
          <w:sz w:val="20"/>
          <w:szCs w:val="20"/>
        </w:rPr>
      </w:pPr>
    </w:p>
    <w:p w14:paraId="4DE4852A" w14:textId="77777777" w:rsidR="003F25A4" w:rsidRDefault="003F25A4" w:rsidP="003F25A4">
      <w:pPr>
        <w:spacing w:line="360" w:lineRule="auto"/>
        <w:jc w:val="both"/>
        <w:rPr>
          <w:sz w:val="20"/>
          <w:szCs w:val="20"/>
        </w:rPr>
      </w:pPr>
      <w:r w:rsidRPr="00D653FA">
        <w:rPr>
          <w:sz w:val="20"/>
          <w:szCs w:val="20"/>
        </w:rPr>
        <w:t xml:space="preserve">Wymagane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r w:rsidRPr="00D653FA">
        <w:rPr>
          <w:b/>
          <w:sz w:val="20"/>
          <w:szCs w:val="20"/>
        </w:rPr>
        <w:t>informacje o przetwarzaniu danych osobowych osoby zgłaszającej udział w studiach podyplomowych</w:t>
      </w:r>
      <w:r w:rsidRPr="00D653FA">
        <w:rPr>
          <w:sz w:val="20"/>
          <w:szCs w:val="20"/>
        </w:rPr>
        <w:t xml:space="preserve"> zawarte są w odrębnym dokumencie znajdującym się stronie internetowej </w:t>
      </w:r>
      <w:r w:rsidRPr="005E5183">
        <w:rPr>
          <w:sz w:val="20"/>
          <w:szCs w:val="20"/>
        </w:rPr>
        <w:t>wydziału</w:t>
      </w:r>
      <w:r w:rsidRPr="0024167A">
        <w:rPr>
          <w:color w:val="FF0000"/>
          <w:sz w:val="20"/>
          <w:szCs w:val="20"/>
        </w:rPr>
        <w:t xml:space="preserve"> </w:t>
      </w:r>
      <w:r w:rsidRPr="00D653FA">
        <w:rPr>
          <w:sz w:val="20"/>
          <w:szCs w:val="20"/>
        </w:rPr>
        <w:t>prowadzące</w:t>
      </w:r>
      <w:r>
        <w:rPr>
          <w:sz w:val="20"/>
          <w:szCs w:val="20"/>
        </w:rPr>
        <w:t>go</w:t>
      </w:r>
      <w:r w:rsidRPr="00D653FA">
        <w:rPr>
          <w:sz w:val="20"/>
          <w:szCs w:val="20"/>
        </w:rPr>
        <w:t xml:space="preserve"> studia podyplomowe oraz na stronie BIP UŁ w zakł</w:t>
      </w:r>
      <w:r>
        <w:rPr>
          <w:sz w:val="20"/>
          <w:szCs w:val="20"/>
        </w:rPr>
        <w:t>adce Ochrona danych – dokumenty.</w:t>
      </w:r>
    </w:p>
    <w:p w14:paraId="52D573C6" w14:textId="77777777" w:rsidR="003F25A4" w:rsidRDefault="003F25A4" w:rsidP="003F25A4">
      <w:pPr>
        <w:spacing w:line="360" w:lineRule="auto"/>
        <w:jc w:val="both"/>
        <w:rPr>
          <w:sz w:val="20"/>
          <w:szCs w:val="20"/>
        </w:rPr>
      </w:pPr>
    </w:p>
    <w:p w14:paraId="61C752C3" w14:textId="77777777" w:rsidR="003F25A4" w:rsidRPr="00712A15" w:rsidRDefault="003F25A4" w:rsidP="003F25A4">
      <w:pPr>
        <w:spacing w:line="360" w:lineRule="auto"/>
        <w:jc w:val="both"/>
        <w:rPr>
          <w:sz w:val="20"/>
          <w:szCs w:val="20"/>
        </w:rPr>
      </w:pPr>
    </w:p>
    <w:p w14:paraId="36BEE8E5" w14:textId="77777777" w:rsidR="003F25A4" w:rsidRPr="00712A15" w:rsidRDefault="003F25A4" w:rsidP="003F25A4">
      <w:pPr>
        <w:spacing w:line="100" w:lineRule="atLeast"/>
        <w:ind w:left="3540"/>
        <w:jc w:val="center"/>
        <w:rPr>
          <w:sz w:val="20"/>
          <w:szCs w:val="20"/>
        </w:rPr>
      </w:pPr>
      <w:r w:rsidRPr="00712A15">
        <w:rPr>
          <w:sz w:val="20"/>
          <w:szCs w:val="20"/>
        </w:rPr>
        <w:t>………………………………………………..</w:t>
      </w:r>
    </w:p>
    <w:p w14:paraId="54F95BCD" w14:textId="77777777" w:rsidR="003F25A4" w:rsidRPr="00712A15" w:rsidRDefault="003F25A4" w:rsidP="003F25A4">
      <w:pPr>
        <w:spacing w:line="100" w:lineRule="atLeast"/>
        <w:ind w:left="3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(data i czytelny podpis)</w:t>
      </w:r>
    </w:p>
    <w:p w14:paraId="7D43B3AA" w14:textId="77777777" w:rsidR="003F25A4" w:rsidRPr="002E30AF" w:rsidRDefault="003F25A4" w:rsidP="00B24FDE">
      <w:pPr>
        <w:jc w:val="center"/>
        <w:rPr>
          <w:b/>
          <w:sz w:val="26"/>
        </w:rPr>
      </w:pPr>
    </w:p>
    <w:p w14:paraId="29508C0D" w14:textId="77777777" w:rsidR="006C4626" w:rsidRDefault="006C4626" w:rsidP="006C4626"/>
    <w:p w14:paraId="12199BFA" w14:textId="77777777" w:rsidR="003B7716" w:rsidRDefault="003B7716">
      <w:r>
        <w:br w:type="page"/>
      </w:r>
    </w:p>
    <w:p w14:paraId="7B8183B5" w14:textId="77777777" w:rsidR="00FF6A63" w:rsidRDefault="00FF6A63" w:rsidP="006C4626"/>
    <w:p w14:paraId="32A6B84E" w14:textId="77777777" w:rsidR="003B7716" w:rsidRPr="00C63D07" w:rsidRDefault="003B7716" w:rsidP="003B7716">
      <w:pPr>
        <w:jc w:val="center"/>
        <w:rPr>
          <w:b/>
        </w:rPr>
      </w:pPr>
      <w:r w:rsidRPr="00C63D07">
        <w:rPr>
          <w:b/>
        </w:rPr>
        <w:t>Informacje dotyczące przetwarzania danych osobowych dla osób uczestniczących w rekrutacji na studia podyplomowe</w:t>
      </w:r>
    </w:p>
    <w:p w14:paraId="40F9646C" w14:textId="77777777" w:rsidR="003B7716" w:rsidRPr="00C63D07" w:rsidRDefault="003B7716" w:rsidP="003B7716">
      <w:pPr>
        <w:jc w:val="both"/>
        <w:rPr>
          <w:b/>
        </w:rPr>
      </w:pPr>
    </w:p>
    <w:p w14:paraId="3A8E6624" w14:textId="77777777" w:rsidR="003B7716" w:rsidRPr="001E3296" w:rsidRDefault="003B7716" w:rsidP="003B7716">
      <w:pPr>
        <w:pStyle w:val="Akapitzlist"/>
        <w:numPr>
          <w:ilvl w:val="0"/>
          <w:numId w:val="7"/>
        </w:numPr>
        <w:ind w:left="284" w:hanging="284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Administratorem danych osobowych jest Uniwersytet Łódzki z siedzibą przy ul. Narutowicza 68; 90-136 Łódź.</w:t>
      </w:r>
    </w:p>
    <w:p w14:paraId="03F143EE" w14:textId="77777777" w:rsidR="003B7716" w:rsidRPr="001E3296" w:rsidRDefault="003B7716" w:rsidP="003B7716">
      <w:pPr>
        <w:pStyle w:val="Akapitzlist"/>
        <w:numPr>
          <w:ilvl w:val="0"/>
          <w:numId w:val="7"/>
        </w:numPr>
        <w:ind w:left="284" w:hanging="284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Kontakt do Inspektora Ochrony Danych Uniwersytetu Łódzkiego: korespondencyjny ul. Narutowicza 68; 90-136 Łódź, pok. 203; e-mail: </w:t>
      </w:r>
      <w:hyperlink r:id="rId7" w:history="1">
        <w:r w:rsidRPr="001E3296">
          <w:rPr>
            <w:noProof/>
            <w:sz w:val="22"/>
            <w:szCs w:val="22"/>
            <w:u w:val="single"/>
            <w:lang w:val="pl-PL"/>
          </w:rPr>
          <w:t>iod@uni.lodz.pl</w:t>
        </w:r>
      </w:hyperlink>
      <w:r w:rsidRPr="001E3296">
        <w:rPr>
          <w:noProof/>
          <w:sz w:val="22"/>
          <w:szCs w:val="22"/>
          <w:lang w:val="pl-PL"/>
        </w:rPr>
        <w:t xml:space="preserve"> </w:t>
      </w:r>
    </w:p>
    <w:p w14:paraId="59C7B490" w14:textId="77777777" w:rsidR="003B7716" w:rsidRPr="001E3296" w:rsidRDefault="003B7716" w:rsidP="003B7716">
      <w:pPr>
        <w:pStyle w:val="Akapitzlist"/>
        <w:numPr>
          <w:ilvl w:val="0"/>
          <w:numId w:val="7"/>
        </w:numPr>
        <w:ind w:left="284" w:hanging="284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Podane przez Panią/Pana dane osobowe będą przetwarzane w celu przeprowadzenia rekrutacji na studia podyplomowe.</w:t>
      </w:r>
    </w:p>
    <w:p w14:paraId="5D66CD81" w14:textId="77777777" w:rsidR="003B7716" w:rsidRPr="001E3296" w:rsidRDefault="003B7716" w:rsidP="003B7716">
      <w:pPr>
        <w:pStyle w:val="Akapitzlist"/>
        <w:numPr>
          <w:ilvl w:val="0"/>
          <w:numId w:val="7"/>
        </w:numPr>
        <w:ind w:left="284" w:hanging="284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Pani/Pana dane osobowe będą przetwarzane na podstawie przepisów prawa m.in. ustawy Prawo o szkolnictwie wyższym i nauce oraz przyjętych w Uniwersytecie aktów wewnętrznych;</w:t>
      </w:r>
    </w:p>
    <w:p w14:paraId="4BE6BBDC" w14:textId="77777777" w:rsidR="003B7716" w:rsidRPr="001E3296" w:rsidRDefault="003B7716" w:rsidP="003B7716">
      <w:pPr>
        <w:ind w:left="284"/>
        <w:jc w:val="both"/>
        <w:rPr>
          <w:noProof/>
          <w:sz w:val="22"/>
          <w:szCs w:val="22"/>
        </w:rPr>
      </w:pPr>
      <w:r w:rsidRPr="001E3296">
        <w:rPr>
          <w:noProof/>
          <w:sz w:val="22"/>
          <w:szCs w:val="22"/>
        </w:rPr>
        <w:t>W przypadku przyjęcia na studia podyplomowe odrębnie poinformujemy Panią/Pana o celach i podstawach przetwarzania danych osobowych na etapie podawania przez Panią/Pana danych przy zawieraniu umowy o warunkach odpłatności za studia podyplomowe.</w:t>
      </w:r>
    </w:p>
    <w:p w14:paraId="6DC1B345" w14:textId="77777777" w:rsidR="003B7716" w:rsidRPr="001E3296" w:rsidRDefault="003B7716" w:rsidP="003B7716">
      <w:pPr>
        <w:pStyle w:val="Akapitzlist"/>
        <w:numPr>
          <w:ilvl w:val="0"/>
          <w:numId w:val="7"/>
        </w:numPr>
        <w:ind w:left="426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Będziemy przechowywać Pani/Pana dane osobowe przez okres przeprowadzania rekrutacji na studia podyplomowe. W przypadku nieprzyjęcia na studia podyplomowe lub rezygnacji z podjęcia studiów:</w:t>
      </w:r>
    </w:p>
    <w:p w14:paraId="3B0761CA" w14:textId="77777777" w:rsidR="003B7716" w:rsidRPr="001E3296" w:rsidRDefault="003B7716" w:rsidP="003B7716">
      <w:pPr>
        <w:pStyle w:val="Akapitzlist"/>
        <w:numPr>
          <w:ilvl w:val="0"/>
          <w:numId w:val="9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Kwestionariusz – zgłoszenia udziału w studiach podyplomowych zawierający Pani/Pana dane osobowe będzie niszczony lub usuwany;</w:t>
      </w:r>
    </w:p>
    <w:p w14:paraId="253F68D0" w14:textId="77777777" w:rsidR="003B7716" w:rsidRPr="001E3296" w:rsidRDefault="003B7716" w:rsidP="003B7716">
      <w:pPr>
        <w:pStyle w:val="Akapitzlist"/>
        <w:numPr>
          <w:ilvl w:val="0"/>
          <w:numId w:val="9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dokumenty złożone w toku rekrutacji kandydat odbiera w miejscu ich złożenia albo są one odsyłane na adres podany przez kandydata w toku rekrutacji. </w:t>
      </w:r>
    </w:p>
    <w:p w14:paraId="0CA4B2A8" w14:textId="77777777" w:rsidR="003B7716" w:rsidRPr="001E3296" w:rsidRDefault="003B7716" w:rsidP="003B7716">
      <w:pPr>
        <w:ind w:left="426"/>
        <w:jc w:val="both"/>
        <w:rPr>
          <w:noProof/>
          <w:sz w:val="22"/>
          <w:szCs w:val="22"/>
        </w:rPr>
      </w:pPr>
      <w:r w:rsidRPr="001E3296">
        <w:rPr>
          <w:noProof/>
          <w:sz w:val="22"/>
          <w:szCs w:val="22"/>
        </w:rPr>
        <w:t xml:space="preserve">W przypadku przyjęcia na studia podyplomowe odrębnie poinformujemy Panią/Pana o  okresie przechowywania danych osobowych. </w:t>
      </w:r>
    </w:p>
    <w:p w14:paraId="25668843" w14:textId="77777777" w:rsidR="003B7716" w:rsidRPr="001E3296" w:rsidRDefault="003B7716" w:rsidP="003B7716">
      <w:pPr>
        <w:pStyle w:val="Akapitzlist"/>
        <w:numPr>
          <w:ilvl w:val="0"/>
          <w:numId w:val="7"/>
        </w:numPr>
        <w:ind w:left="426" w:hanging="426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Odbiorcami Pani/Pana danych osobowych mogą być podmioty przetwarzające dane osobowe w imieniu i na rzecz Uniwersytetu Łódzkiego na podstawie zawartej umowy oraz inne podmioty uprawnione na podstawie przepisów prawa.</w:t>
      </w:r>
    </w:p>
    <w:p w14:paraId="698632C7" w14:textId="77777777" w:rsidR="003B7716" w:rsidRPr="001E3296" w:rsidRDefault="003B7716" w:rsidP="003B7716">
      <w:pPr>
        <w:pStyle w:val="Akapitzlist"/>
        <w:numPr>
          <w:ilvl w:val="0"/>
          <w:numId w:val="7"/>
        </w:numPr>
        <w:ind w:left="426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Przysługują Pani/Panu następujące prawa związane z przetwarzaniem danych osobowych: </w:t>
      </w:r>
    </w:p>
    <w:p w14:paraId="5C56DE39" w14:textId="77777777" w:rsidR="003B7716" w:rsidRPr="001E3296" w:rsidRDefault="003B7716" w:rsidP="003B7716">
      <w:pPr>
        <w:pStyle w:val="Akapitzlist"/>
        <w:numPr>
          <w:ilvl w:val="0"/>
          <w:numId w:val="8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prawo dostępu do danych osobowych – informacji o przetwarzaniu danych osobowych oraz kopii danych, </w:t>
      </w:r>
    </w:p>
    <w:p w14:paraId="0B981A0F" w14:textId="77777777" w:rsidR="003B7716" w:rsidRPr="001E3296" w:rsidRDefault="003B7716" w:rsidP="003B7716">
      <w:pPr>
        <w:pStyle w:val="Akapitzlist"/>
        <w:numPr>
          <w:ilvl w:val="0"/>
          <w:numId w:val="8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prawo żądania sprostowania danych osobowych, </w:t>
      </w:r>
    </w:p>
    <w:p w14:paraId="652C73C2" w14:textId="77777777" w:rsidR="003B7716" w:rsidRPr="001E3296" w:rsidRDefault="003B7716" w:rsidP="003B7716">
      <w:pPr>
        <w:pStyle w:val="Akapitzlist"/>
        <w:numPr>
          <w:ilvl w:val="0"/>
          <w:numId w:val="8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prawo żądania usunięcia danych osobowych, </w:t>
      </w:r>
    </w:p>
    <w:p w14:paraId="7561D029" w14:textId="77777777" w:rsidR="003B7716" w:rsidRPr="001E3296" w:rsidRDefault="003B7716" w:rsidP="003B7716">
      <w:pPr>
        <w:pStyle w:val="Akapitzlist"/>
        <w:numPr>
          <w:ilvl w:val="0"/>
          <w:numId w:val="8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prawo żądania ograniczenia przetwarzania danych osobowych, </w:t>
      </w:r>
    </w:p>
    <w:p w14:paraId="447BAA4F" w14:textId="77777777" w:rsidR="003B7716" w:rsidRPr="001E3296" w:rsidRDefault="003B7716" w:rsidP="003B7716">
      <w:pPr>
        <w:pStyle w:val="Akapitzlist"/>
        <w:numPr>
          <w:ilvl w:val="0"/>
          <w:numId w:val="8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prawo wyrażenia sprzeciwu wobec przetwarzania danych ze względu na Pani/Pana szczególną sytuację – w przypadkach, kiedy przetwarzamy Pani/Pana dane w zakresie zadania realizowanego w interesie publicznym;</w:t>
      </w:r>
    </w:p>
    <w:p w14:paraId="57416473" w14:textId="77777777" w:rsidR="003B7716" w:rsidRPr="001E3296" w:rsidRDefault="003B7716" w:rsidP="003B7716">
      <w:pPr>
        <w:pStyle w:val="Akapitzlist"/>
        <w:numPr>
          <w:ilvl w:val="0"/>
          <w:numId w:val="8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prawo wniesienia skargi do organu nadzorczego, którym jest Prezes Urzędu Ochrony Danych z siedzibą w Warszawie ul. Stawki 2.</w:t>
      </w:r>
    </w:p>
    <w:p w14:paraId="02B7821F" w14:textId="77777777" w:rsidR="003B7716" w:rsidRPr="003B7716" w:rsidRDefault="003B7716" w:rsidP="003B771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1E3296">
        <w:rPr>
          <w:noProof/>
          <w:sz w:val="22"/>
          <w:szCs w:val="22"/>
          <w:lang w:val="pl-PL"/>
        </w:rPr>
        <w:t>Podanie danych jest dobrowolne. Konsekwencją niepodania przez Panią/Pana danych osobowych będzie brak możliwości uczestniczenia w rekrutacji na studia podyplomowe przeprowadzanej przez Uniwersytet Łódzki.</w:t>
      </w:r>
    </w:p>
    <w:p w14:paraId="550799C8" w14:textId="77777777" w:rsidR="003B7716" w:rsidRDefault="003B7716" w:rsidP="003B7716">
      <w:pPr>
        <w:jc w:val="both"/>
        <w:rPr>
          <w:sz w:val="22"/>
          <w:szCs w:val="22"/>
        </w:rPr>
      </w:pPr>
    </w:p>
    <w:p w14:paraId="1FA3622E" w14:textId="77777777" w:rsidR="003B7716" w:rsidRPr="003B7716" w:rsidRDefault="003B7716" w:rsidP="003B7716">
      <w:pPr>
        <w:jc w:val="both"/>
        <w:rPr>
          <w:sz w:val="22"/>
          <w:szCs w:val="22"/>
        </w:rPr>
      </w:pPr>
      <w:r w:rsidRPr="003B7716">
        <w:rPr>
          <w:sz w:val="22"/>
          <w:szCs w:val="22"/>
        </w:rPr>
        <w:t>Przetwarzanie danych osobowych odbywa się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Dz. U. UE L. 2016.119.1) – „RODO”.</w:t>
      </w:r>
    </w:p>
    <w:p w14:paraId="59FA44FE" w14:textId="77777777" w:rsidR="005704C6" w:rsidRDefault="005704C6" w:rsidP="005F6A0B">
      <w:pPr>
        <w:spacing w:line="360" w:lineRule="auto"/>
        <w:ind w:left="2832" w:firstLine="708"/>
        <w:jc w:val="both"/>
        <w:rPr>
          <w:sz w:val="20"/>
          <w:szCs w:val="20"/>
        </w:rPr>
      </w:pPr>
    </w:p>
    <w:p w14:paraId="7135ACA5" w14:textId="77777777" w:rsidR="005F6A0B" w:rsidRPr="00712A15" w:rsidRDefault="005F6A0B" w:rsidP="005F6A0B">
      <w:pPr>
        <w:spacing w:line="360" w:lineRule="auto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Akceptuję:</w:t>
      </w:r>
    </w:p>
    <w:p w14:paraId="332D371E" w14:textId="77777777" w:rsidR="005F6A0B" w:rsidRPr="00712A15" w:rsidRDefault="005F6A0B" w:rsidP="005F6A0B">
      <w:pPr>
        <w:spacing w:line="100" w:lineRule="atLeast"/>
        <w:ind w:left="3540"/>
        <w:jc w:val="center"/>
        <w:rPr>
          <w:sz w:val="20"/>
          <w:szCs w:val="20"/>
        </w:rPr>
      </w:pPr>
      <w:r w:rsidRPr="00712A15">
        <w:rPr>
          <w:sz w:val="20"/>
          <w:szCs w:val="20"/>
        </w:rPr>
        <w:t>………………………………………………..</w:t>
      </w:r>
    </w:p>
    <w:p w14:paraId="68A8596E" w14:textId="77777777" w:rsidR="00077654" w:rsidRPr="00644E82" w:rsidRDefault="005F6A0B" w:rsidP="005F6A0B">
      <w:pPr>
        <w:spacing w:line="100" w:lineRule="atLeast"/>
        <w:ind w:left="3540"/>
        <w:jc w:val="center"/>
        <w:rPr>
          <w:rFonts w:ascii="Tahoma" w:hAnsi="Tahoma" w:cs="Tahoma"/>
          <w:sz w:val="28"/>
          <w:szCs w:val="28"/>
        </w:rPr>
      </w:pPr>
      <w:r>
        <w:rPr>
          <w:i/>
          <w:sz w:val="20"/>
          <w:szCs w:val="20"/>
        </w:rPr>
        <w:t>(data i czytelny podpis)</w:t>
      </w:r>
    </w:p>
    <w:sectPr w:rsidR="00077654" w:rsidRPr="00644E82">
      <w:headerReference w:type="default" r:id="rId8"/>
      <w:footerReference w:type="default" r:id="rId9"/>
      <w:pgSz w:w="11906" w:h="16838" w:code="9"/>
      <w:pgMar w:top="1077" w:right="1418" w:bottom="720" w:left="125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23DE" w14:textId="77777777" w:rsidR="00D41BC7" w:rsidRDefault="00D41BC7">
      <w:r>
        <w:separator/>
      </w:r>
    </w:p>
  </w:endnote>
  <w:endnote w:type="continuationSeparator" w:id="0">
    <w:p w14:paraId="4DBDB511" w14:textId="77777777" w:rsidR="00D41BC7" w:rsidRDefault="00D4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3533" w14:textId="77777777" w:rsidR="000340A7" w:rsidRDefault="000340A7" w:rsidP="000340A7">
    <w:pPr>
      <w:pStyle w:val="Stopka"/>
      <w:pBdr>
        <w:bottom w:val="single" w:sz="6" w:space="1" w:color="auto"/>
      </w:pBdr>
      <w:spacing w:line="260" w:lineRule="exact"/>
      <w:rPr>
        <w:color w:val="CF0E3E"/>
        <w:sz w:val="20"/>
      </w:rPr>
    </w:pPr>
  </w:p>
  <w:p w14:paraId="22FAEF53" w14:textId="77777777"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(+48) 42 635 63 48</w:t>
    </w:r>
    <w:r w:rsidRPr="00280674">
      <w:rPr>
        <w:color w:val="CF0E3E"/>
        <w:sz w:val="20"/>
      </w:rPr>
      <w:t xml:space="preserve"> </w:t>
    </w:r>
  </w:p>
  <w:p w14:paraId="0FBBF821" w14:textId="77777777"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D4F10E" wp14:editId="1C309A14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195"/>
              <wp:effectExtent l="0" t="3175" r="0" b="1905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2845" cy="290195"/>
                        <a:chOff x="-532437" y="0"/>
                        <a:chExt cx="1994208" cy="290030"/>
                      </a:xfrm>
                    </wpg:grpSpPr>
                    <wps:wsp>
                      <wps:cNvPr id="5" name="Pole tekstowe 13"/>
                      <wps:cNvSpPr txBox="1">
                        <a:spLocks noChangeArrowheads="1"/>
                      </wps:cNvSpPr>
                      <wps:spPr bwMode="auto"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3ABA3" w14:textId="77777777"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14:paraId="2F2C52CC" w14:textId="77777777"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D4F10E" id="Grupa 4" o:spid="_x0000_s1026" style="position:absolute;margin-left:274.95pt;margin-top:10pt;width:192.35pt;height:22.85pt;z-index:251661312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left:-5324;width:1994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F93ABA3" w14:textId="77777777"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14:paraId="2F2C52CC" w14:textId="77777777"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  <w:r>
      <w:rPr>
        <w:color w:val="CF0E3E"/>
        <w:sz w:val="20"/>
      </w:rPr>
      <w:t xml:space="preserve"> :: pokój 2.13</w:t>
    </w:r>
  </w:p>
  <w:p w14:paraId="392ACD93" w14:textId="77777777" w:rsidR="000340A7" w:rsidRPr="000340A7" w:rsidRDefault="000340A7" w:rsidP="000340A7">
    <w:pPr>
      <w:pStyle w:val="Stopka"/>
      <w:spacing w:line="260" w:lineRule="exact"/>
      <w:rPr>
        <w:color w:val="CF0E3E"/>
        <w:sz w:val="20"/>
        <w:lang w:val="en-US"/>
      </w:rPr>
    </w:pPr>
    <w:r w:rsidRPr="000340A7">
      <w:rPr>
        <w:color w:val="CF0E3E"/>
        <w:sz w:val="20"/>
        <w:lang w:val="en-US"/>
      </w:rPr>
      <w:t>e-mail: mscislo@wpia.uni.lodz.pl</w:t>
    </w:r>
    <w:r w:rsidR="005628CB">
      <w:rPr>
        <w:color w:val="CF0E3E"/>
        <w:sz w:val="20"/>
        <w:lang w:val="en-US"/>
      </w:rPr>
      <w:t xml:space="preserve"> :: mstaniszewska@wpia.uni.lodz.pl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C181" w14:textId="77777777" w:rsidR="00D41BC7" w:rsidRDefault="00D41BC7">
      <w:r>
        <w:separator/>
      </w:r>
    </w:p>
  </w:footnote>
  <w:footnote w:type="continuationSeparator" w:id="0">
    <w:p w14:paraId="3E5155B4" w14:textId="77777777" w:rsidR="00D41BC7" w:rsidRDefault="00D41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2417" w14:textId="77777777" w:rsidR="00077654" w:rsidRDefault="000340A7">
    <w:pPr>
      <w:jc w:val="center"/>
      <w:rPr>
        <w:rFonts w:ascii="Tahoma" w:hAnsi="Tahoma" w:cs="Tahoma"/>
        <w:color w:val="565656"/>
        <w:sz w:val="10"/>
        <w:szCs w:val="10"/>
      </w:rPr>
    </w:pPr>
    <w:r>
      <w:rPr>
        <w:rFonts w:ascii="Tahoma" w:hAnsi="Tahoma" w:cs="Tahoma"/>
        <w:noProof/>
        <w:color w:val="565656"/>
        <w:sz w:val="10"/>
        <w:szCs w:val="10"/>
      </w:rPr>
      <w:drawing>
        <wp:anchor distT="0" distB="0" distL="114300" distR="114300" simplePos="0" relativeHeight="251659264" behindDoc="1" locked="0" layoutInCell="1" allowOverlap="1" wp14:anchorId="5A344285" wp14:editId="21E8BE30">
          <wp:simplePos x="0" y="0"/>
          <wp:positionH relativeFrom="page">
            <wp:posOffset>-142875</wp:posOffset>
          </wp:positionH>
          <wp:positionV relativeFrom="paragraph">
            <wp:posOffset>-864235</wp:posOffset>
          </wp:positionV>
          <wp:extent cx="7963535" cy="22758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227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076D4" w14:textId="77777777" w:rsidR="003551D5" w:rsidRDefault="00077654">
    <w:pPr>
      <w:jc w:val="center"/>
      <w:rPr>
        <w:rFonts w:ascii="Tahoma" w:hAnsi="Tahoma" w:cs="Tahoma"/>
        <w:color w:val="565656"/>
      </w:rPr>
    </w:pPr>
    <w:r>
      <w:rPr>
        <w:rFonts w:ascii="Tahoma" w:hAnsi="Tahoma" w:cs="Tahoma"/>
        <w:color w:val="565656"/>
      </w:rPr>
      <w:br/>
    </w:r>
  </w:p>
  <w:p w14:paraId="31FB5FC9" w14:textId="77777777" w:rsidR="003551D5" w:rsidRDefault="003551D5">
    <w:pPr>
      <w:jc w:val="center"/>
      <w:rPr>
        <w:rFonts w:ascii="Tahoma" w:hAnsi="Tahoma" w:cs="Tahoma"/>
        <w:color w:val="565656"/>
      </w:rPr>
    </w:pPr>
  </w:p>
  <w:p w14:paraId="13966169" w14:textId="77777777" w:rsidR="00077654" w:rsidRDefault="00077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4E90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B4FEC"/>
    <w:multiLevelType w:val="hybridMultilevel"/>
    <w:tmpl w:val="5732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80E29"/>
    <w:multiLevelType w:val="hybridMultilevel"/>
    <w:tmpl w:val="502636D0"/>
    <w:lvl w:ilvl="0" w:tplc="9FD08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C36DBB"/>
    <w:multiLevelType w:val="hybridMultilevel"/>
    <w:tmpl w:val="FE605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70F10"/>
    <w:multiLevelType w:val="hybridMultilevel"/>
    <w:tmpl w:val="F3162D1C"/>
    <w:lvl w:ilvl="0" w:tplc="8E1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878436">
    <w:abstractNumId w:val="0"/>
  </w:num>
  <w:num w:numId="2" w16cid:durableId="905577722">
    <w:abstractNumId w:val="0"/>
  </w:num>
  <w:num w:numId="3" w16cid:durableId="1141580388">
    <w:abstractNumId w:val="0"/>
  </w:num>
  <w:num w:numId="4" w16cid:durableId="1864438350">
    <w:abstractNumId w:val="0"/>
  </w:num>
  <w:num w:numId="5" w16cid:durableId="778259594">
    <w:abstractNumId w:val="5"/>
  </w:num>
  <w:num w:numId="6" w16cid:durableId="505873694">
    <w:abstractNumId w:val="1"/>
  </w:num>
  <w:num w:numId="7" w16cid:durableId="1111588585">
    <w:abstractNumId w:val="2"/>
  </w:num>
  <w:num w:numId="8" w16cid:durableId="197089359">
    <w:abstractNumId w:val="4"/>
  </w:num>
  <w:num w:numId="9" w16cid:durableId="1281455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3D1"/>
    <w:rsid w:val="000038F1"/>
    <w:rsid w:val="00017A80"/>
    <w:rsid w:val="00021ECE"/>
    <w:rsid w:val="00027386"/>
    <w:rsid w:val="000340A7"/>
    <w:rsid w:val="00077654"/>
    <w:rsid w:val="000870C6"/>
    <w:rsid w:val="000D4700"/>
    <w:rsid w:val="000F2D75"/>
    <w:rsid w:val="000F38F7"/>
    <w:rsid w:val="000F4BFB"/>
    <w:rsid w:val="00122335"/>
    <w:rsid w:val="001506DF"/>
    <w:rsid w:val="001858DC"/>
    <w:rsid w:val="00192A1E"/>
    <w:rsid w:val="001E3296"/>
    <w:rsid w:val="001E4664"/>
    <w:rsid w:val="001F36BC"/>
    <w:rsid w:val="002033D1"/>
    <w:rsid w:val="00207ED5"/>
    <w:rsid w:val="002E126B"/>
    <w:rsid w:val="002E30AF"/>
    <w:rsid w:val="002F09A4"/>
    <w:rsid w:val="002F5329"/>
    <w:rsid w:val="00306F76"/>
    <w:rsid w:val="003551D5"/>
    <w:rsid w:val="003810C7"/>
    <w:rsid w:val="003A3243"/>
    <w:rsid w:val="003A4412"/>
    <w:rsid w:val="003B00AB"/>
    <w:rsid w:val="003B7716"/>
    <w:rsid w:val="003C1717"/>
    <w:rsid w:val="003D11AB"/>
    <w:rsid w:val="003E176E"/>
    <w:rsid w:val="003F25A4"/>
    <w:rsid w:val="00420A11"/>
    <w:rsid w:val="004312A9"/>
    <w:rsid w:val="00440EBC"/>
    <w:rsid w:val="00483023"/>
    <w:rsid w:val="00487818"/>
    <w:rsid w:val="004B319C"/>
    <w:rsid w:val="004C2316"/>
    <w:rsid w:val="004D6E66"/>
    <w:rsid w:val="004E1D28"/>
    <w:rsid w:val="005340E4"/>
    <w:rsid w:val="00561243"/>
    <w:rsid w:val="00561681"/>
    <w:rsid w:val="005628CB"/>
    <w:rsid w:val="005704C6"/>
    <w:rsid w:val="005A0583"/>
    <w:rsid w:val="005B6C37"/>
    <w:rsid w:val="005D1EC6"/>
    <w:rsid w:val="005D30BC"/>
    <w:rsid w:val="005F6A0B"/>
    <w:rsid w:val="00644E82"/>
    <w:rsid w:val="00661E56"/>
    <w:rsid w:val="006C4626"/>
    <w:rsid w:val="006E219E"/>
    <w:rsid w:val="00701756"/>
    <w:rsid w:val="007231C6"/>
    <w:rsid w:val="007350E1"/>
    <w:rsid w:val="00737CD7"/>
    <w:rsid w:val="0077327B"/>
    <w:rsid w:val="007942DB"/>
    <w:rsid w:val="007E2B90"/>
    <w:rsid w:val="00804547"/>
    <w:rsid w:val="008076AC"/>
    <w:rsid w:val="008161EB"/>
    <w:rsid w:val="0082645F"/>
    <w:rsid w:val="00850254"/>
    <w:rsid w:val="00861D75"/>
    <w:rsid w:val="00867EFC"/>
    <w:rsid w:val="0087056D"/>
    <w:rsid w:val="00885402"/>
    <w:rsid w:val="008C4371"/>
    <w:rsid w:val="008C5443"/>
    <w:rsid w:val="008D31F4"/>
    <w:rsid w:val="008F3382"/>
    <w:rsid w:val="0092144C"/>
    <w:rsid w:val="00956B37"/>
    <w:rsid w:val="00994D57"/>
    <w:rsid w:val="009A7C97"/>
    <w:rsid w:val="009D73B5"/>
    <w:rsid w:val="009E75E2"/>
    <w:rsid w:val="00A06BC5"/>
    <w:rsid w:val="00A3622B"/>
    <w:rsid w:val="00A44894"/>
    <w:rsid w:val="00A554CE"/>
    <w:rsid w:val="00A83C6A"/>
    <w:rsid w:val="00B24FDE"/>
    <w:rsid w:val="00B3755D"/>
    <w:rsid w:val="00B456B2"/>
    <w:rsid w:val="00B5098F"/>
    <w:rsid w:val="00BB2450"/>
    <w:rsid w:val="00BF0EE1"/>
    <w:rsid w:val="00C00070"/>
    <w:rsid w:val="00C201CC"/>
    <w:rsid w:val="00C93CFF"/>
    <w:rsid w:val="00C94AD9"/>
    <w:rsid w:val="00CB3FBC"/>
    <w:rsid w:val="00CC293A"/>
    <w:rsid w:val="00CE061E"/>
    <w:rsid w:val="00D346A0"/>
    <w:rsid w:val="00D41BC7"/>
    <w:rsid w:val="00D5080B"/>
    <w:rsid w:val="00D95C29"/>
    <w:rsid w:val="00E117F2"/>
    <w:rsid w:val="00E62619"/>
    <w:rsid w:val="00E774DE"/>
    <w:rsid w:val="00EB5F91"/>
    <w:rsid w:val="00EF0035"/>
    <w:rsid w:val="00F021CF"/>
    <w:rsid w:val="00F023C9"/>
    <w:rsid w:val="00F05CB6"/>
    <w:rsid w:val="00F06EB6"/>
    <w:rsid w:val="00F56143"/>
    <w:rsid w:val="00F776DB"/>
    <w:rsid w:val="00F852A5"/>
    <w:rsid w:val="00FE540D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EB0C4B"/>
  <w14:defaultImageDpi w14:val="0"/>
  <w15:docId w15:val="{FB3A0E01-A71F-4E30-AE13-760774C7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774DE"/>
    <w:pPr>
      <w:keepNext/>
      <w:ind w:left="-70"/>
      <w:outlineLvl w:val="4"/>
    </w:pPr>
    <w:rPr>
      <w:rFonts w:ascii="Arial Narrow" w:hAnsi="Arial Narrow"/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774DE"/>
    <w:pPr>
      <w:keepNext/>
      <w:ind w:left="-70"/>
      <w:outlineLvl w:val="7"/>
    </w:pPr>
    <w:rPr>
      <w:rFonts w:ascii="Tahoma" w:hAnsi="Tahoma"/>
      <w:b/>
      <w:i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mysza">
    <w:name w:val="mysza"/>
    <w:basedOn w:val="Nagwek2"/>
    <w:pPr>
      <w:spacing w:before="0" w:after="0"/>
    </w:pPr>
    <w:rPr>
      <w:rFonts w:ascii="Verdana" w:hAnsi="Verdana" w:cs="Times New Roman"/>
      <w:i w:val="0"/>
      <w:iCs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rPr>
      <w:rFonts w:ascii="Verdana" w:hAnsi="Verdana" w:cs="Times New Roman"/>
      <w:b/>
      <w:color w:val="CC0A23"/>
      <w:sz w:val="15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paragraph" w:styleId="Listapunktowana">
    <w:name w:val="List Bullet"/>
    <w:basedOn w:val="Normalny"/>
    <w:uiPriority w:val="99"/>
    <w:rsid w:val="00561681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3F25A4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ni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Dom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LSobalska</dc:creator>
  <cp:lastModifiedBy>Marcin Ścisło</cp:lastModifiedBy>
  <cp:revision>12</cp:revision>
  <cp:lastPrinted>2015-01-27T12:42:00Z</cp:lastPrinted>
  <dcterms:created xsi:type="dcterms:W3CDTF">2019-07-01T07:09:00Z</dcterms:created>
  <dcterms:modified xsi:type="dcterms:W3CDTF">2022-05-27T10:42:00Z</dcterms:modified>
</cp:coreProperties>
</file>