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9DFD" w14:textId="77777777" w:rsidR="006A3F72" w:rsidRPr="00C162F1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3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2F1">
        <w:rPr>
          <w:rFonts w:ascii="Times New Roman" w:hAnsi="Times New Roman" w:cs="Times New Roman"/>
          <w:sz w:val="24"/>
          <w:szCs w:val="24"/>
        </w:rPr>
        <w:tab/>
      </w:r>
      <w:r w:rsidRPr="00C162F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5DE7">
        <w:rPr>
          <w:rFonts w:ascii="Times New Roman" w:hAnsi="Times New Roman" w:cs="Times New Roman"/>
          <w:sz w:val="20"/>
          <w:szCs w:val="20"/>
        </w:rPr>
        <w:t>6</w:t>
      </w:r>
    </w:p>
    <w:p w14:paraId="68C8C315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78F0E41A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4C6BB3BA" w14:textId="77777777" w:rsidR="006344F7" w:rsidRPr="00DB5003" w:rsidRDefault="006344F7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8"/>
          <w:szCs w:val="28"/>
        </w:rPr>
      </w:pPr>
      <w:r w:rsidRPr="00DB5003">
        <w:rPr>
          <w:rFonts w:ascii="Times New Roman" w:hAnsi="Times New Roman" w:cs="Times New Roman"/>
          <w:sz w:val="28"/>
          <w:szCs w:val="28"/>
        </w:rPr>
        <w:t>KWESTIONARIUSZ</w:t>
      </w:r>
      <w:r w:rsidR="004F5E6E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="0061742F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Pr="00DB5003">
        <w:rPr>
          <w:rFonts w:ascii="Times New Roman" w:hAnsi="Times New Roman" w:cs="Times New Roman"/>
          <w:sz w:val="28"/>
          <w:szCs w:val="28"/>
        </w:rPr>
        <w:t xml:space="preserve"> OSOBOWY </w:t>
      </w:r>
    </w:p>
    <w:p w14:paraId="5ADAD131" w14:textId="77777777" w:rsidR="00F41735" w:rsidRDefault="00F41735" w:rsidP="008166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163312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1614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BD41" w14:textId="77777777" w:rsidR="00AE61F2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ABCC" w14:textId="22E4EBFE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</w:t>
      </w:r>
      <w:r w:rsidR="00AE61F2">
        <w:rPr>
          <w:rFonts w:ascii="Times New Roman" w:hAnsi="Times New Roman" w:cs="Times New Roman"/>
          <w:sz w:val="24"/>
          <w:szCs w:val="24"/>
        </w:rPr>
        <w:t>, miejsce</w:t>
      </w:r>
      <w:r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</w:t>
      </w:r>
      <w:r w:rsidR="008166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C0712D" w14:textId="77777777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D948" w14:textId="77777777" w:rsidR="00AE61F2" w:rsidRPr="008166D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735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(a w przypadku jego braku – rodzaj i numer dokumentu potwierdzającego </w:t>
      </w:r>
    </w:p>
    <w:p w14:paraId="15AD7CE5" w14:textId="77777777" w:rsidR="00F41735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>tożsamość)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41735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173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4EB5268" w14:textId="77777777" w:rsidR="00AE61F2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E3C5B8B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6F11" w14:textId="78BCCE1E" w:rsidR="00F41735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Płeć …………………………………………………………………………………………</w:t>
      </w:r>
    </w:p>
    <w:p w14:paraId="5AF7FF5A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1154" w14:textId="5483AFB1" w:rsidR="006344F7" w:rsidRPr="002C1F2C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4F7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korespondencyjny  ..</w:t>
      </w:r>
      <w:r w:rsidR="006344F7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44F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344F7">
        <w:rPr>
          <w:rFonts w:ascii="Times New Roman" w:hAnsi="Times New Roman" w:cs="Times New Roman"/>
          <w:sz w:val="20"/>
          <w:szCs w:val="20"/>
        </w:rPr>
        <w:t>.</w:t>
      </w:r>
    </w:p>
    <w:p w14:paraId="2F4D8611" w14:textId="77777777" w:rsidR="00F41735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0EBBBB7D" w14:textId="77777777" w:rsidR="00F41735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3B57452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E4A21" w14:textId="770C08AB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telefonu ……………………………………………………………………………….......</w:t>
      </w:r>
    </w:p>
    <w:p w14:paraId="367E6C3C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CC" w14:textId="033C2C5C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………………………………………………………………………………….</w:t>
      </w:r>
    </w:p>
    <w:p w14:paraId="638176F0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3CFB" w14:textId="47DD92C2" w:rsidR="006344F7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Miejsce pracy ……………………………………………………………………………</w:t>
      </w:r>
      <w:r w:rsidR="00D81235">
        <w:rPr>
          <w:rFonts w:ascii="Times New Roman" w:hAnsi="Times New Roman" w:cs="Times New Roman"/>
          <w:sz w:val="24"/>
          <w:szCs w:val="24"/>
        </w:rPr>
        <w:t>.....</w:t>
      </w:r>
      <w:r w:rsidR="008166D4">
        <w:rPr>
          <w:rFonts w:ascii="Times New Roman" w:hAnsi="Times New Roman" w:cs="Times New Roman"/>
          <w:sz w:val="24"/>
          <w:szCs w:val="24"/>
        </w:rPr>
        <w:t>..</w:t>
      </w:r>
    </w:p>
    <w:p w14:paraId="106A402E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E2BD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7C4D" w14:textId="2F5DB086" w:rsidR="006344F7" w:rsidRPr="00920F7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5FFC6D7D" w14:textId="352E5619" w:rsidR="006344F7" w:rsidRPr="008166D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                      </w:t>
      </w:r>
      <w:r w:rsid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(podpis)</w:t>
      </w:r>
    </w:p>
    <w:sectPr w:rsidR="006344F7" w:rsidRPr="0081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F7"/>
    <w:rsid w:val="00084746"/>
    <w:rsid w:val="000B1EDA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E30B5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1C492-3FCB-4BA4-8958-51CA6C8B681D}"/>
</file>

<file path=customXml/itemProps2.xml><?xml version="1.0" encoding="utf-8"?>
<ds:datastoreItem xmlns:ds="http://schemas.openxmlformats.org/officeDocument/2006/customXml" ds:itemID="{813E0127-53CF-48B5-A2B8-A5F85245FD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Joanna Pielużek</cp:lastModifiedBy>
  <cp:revision>2</cp:revision>
  <cp:lastPrinted>2019-07-01T12:02:00Z</cp:lastPrinted>
  <dcterms:created xsi:type="dcterms:W3CDTF">2020-01-22T13:11:00Z</dcterms:created>
  <dcterms:modified xsi:type="dcterms:W3CDTF">2020-01-22T13:11:00Z</dcterms:modified>
</cp:coreProperties>
</file>