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48AD" w14:textId="4B9F3A16" w:rsidR="00223BB5" w:rsidRDefault="00223BB5" w:rsidP="00223BB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Wydział Prawa i Administracji</w:t>
      </w:r>
    </w:p>
    <w:p w14:paraId="3684355C" w14:textId="5F695CE0" w:rsidR="00223BB5" w:rsidRPr="00223BB5" w:rsidRDefault="00223BB5" w:rsidP="00223BB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Uniwersytetu  Łódzkiego</w:t>
      </w:r>
    </w:p>
    <w:p w14:paraId="2543D648" w14:textId="77777777" w:rsidR="00223BB5" w:rsidRDefault="00223BB5" w:rsidP="00C02BCF">
      <w:pPr>
        <w:jc w:val="center"/>
        <w:rPr>
          <w:b/>
          <w:bCs/>
          <w:sz w:val="36"/>
          <w:szCs w:val="36"/>
        </w:rPr>
      </w:pPr>
    </w:p>
    <w:p w14:paraId="7CA35B83" w14:textId="27A5F8BB" w:rsidR="00151377" w:rsidRPr="00C02BCF" w:rsidRDefault="0096279A" w:rsidP="00C02BCF">
      <w:pPr>
        <w:jc w:val="center"/>
        <w:rPr>
          <w:b/>
          <w:bCs/>
          <w:sz w:val="36"/>
          <w:szCs w:val="36"/>
        </w:rPr>
      </w:pPr>
      <w:r w:rsidRPr="00C02BCF">
        <w:rPr>
          <w:b/>
          <w:bCs/>
          <w:sz w:val="36"/>
          <w:szCs w:val="36"/>
        </w:rPr>
        <w:t>Ankieta oceniająca organizację i przebieg praktyk studenckich</w:t>
      </w:r>
    </w:p>
    <w:p w14:paraId="086E8638" w14:textId="131FC7FF" w:rsidR="0096279A" w:rsidRPr="00C02BCF" w:rsidRDefault="0096279A" w:rsidP="00C02BCF">
      <w:pPr>
        <w:jc w:val="center"/>
        <w:rPr>
          <w:b/>
          <w:bCs/>
          <w:sz w:val="36"/>
          <w:szCs w:val="36"/>
        </w:rPr>
      </w:pPr>
    </w:p>
    <w:p w14:paraId="45483736" w14:textId="2171A25A" w:rsidR="0096279A" w:rsidRDefault="0096279A" w:rsidP="00C02BCF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Informacje ogólne</w:t>
      </w:r>
    </w:p>
    <w:p w14:paraId="1F6E1F27" w14:textId="77777777" w:rsidR="00C02BCF" w:rsidRDefault="00C02BCF" w:rsidP="00C02BCF">
      <w:pPr>
        <w:pStyle w:val="Akapitzlist"/>
        <w:spacing w:line="360" w:lineRule="auto"/>
        <w:rPr>
          <w:b/>
          <w:bCs/>
          <w:sz w:val="32"/>
          <w:szCs w:val="32"/>
        </w:rPr>
      </w:pPr>
    </w:p>
    <w:p w14:paraId="10A4B949" w14:textId="05154250" w:rsidR="0096279A" w:rsidRDefault="0096279A" w:rsidP="00C02BCF">
      <w:pPr>
        <w:pStyle w:val="Akapitzlist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Kierunek studiów………………………………………………………………..</w:t>
      </w:r>
    </w:p>
    <w:p w14:paraId="1B9DB555" w14:textId="668DFDC6" w:rsidR="0096279A" w:rsidRDefault="0096279A" w:rsidP="00C02BCF">
      <w:pPr>
        <w:pStyle w:val="Akapitzlist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Forma studiów ……………………………………………………………………</w:t>
      </w:r>
    </w:p>
    <w:p w14:paraId="704D88FE" w14:textId="68BF1BBC" w:rsidR="0096279A" w:rsidRDefault="0096279A" w:rsidP="00C02BCF">
      <w:pPr>
        <w:pStyle w:val="Akapitzlist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Poziom studiów…………………………………………………………………..</w:t>
      </w:r>
    </w:p>
    <w:p w14:paraId="0697F8CE" w14:textId="5AD1D2FA" w:rsidR="00306A08" w:rsidRDefault="00306A08" w:rsidP="00C02BCF">
      <w:pPr>
        <w:pStyle w:val="Akapitzlist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Nazwa pracodawcy, u którego realizowane były praktyki…….</w:t>
      </w:r>
    </w:p>
    <w:p w14:paraId="3E979BEF" w14:textId="5EADE772" w:rsidR="00306A08" w:rsidRDefault="00306A08" w:rsidP="00C02BCF">
      <w:pPr>
        <w:pStyle w:val="Akapitzlis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…………………………………………………………………………………………….</w:t>
      </w:r>
    </w:p>
    <w:p w14:paraId="5094D6CE" w14:textId="77777777" w:rsidR="00C02BCF" w:rsidRPr="0096279A" w:rsidRDefault="00C02BCF" w:rsidP="00C02BCF">
      <w:pPr>
        <w:pStyle w:val="Akapitzlist"/>
        <w:spacing w:line="360" w:lineRule="auto"/>
        <w:rPr>
          <w:sz w:val="32"/>
          <w:szCs w:val="32"/>
        </w:rPr>
      </w:pPr>
    </w:p>
    <w:p w14:paraId="23D79928" w14:textId="7901873B" w:rsidR="0096279A" w:rsidRDefault="0096279A" w:rsidP="00C02BCF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Ocena odbytych praktyk (skala 0-5)</w:t>
      </w:r>
    </w:p>
    <w:p w14:paraId="4AADDFF0" w14:textId="22B0E29F" w:rsidR="00C02BCF" w:rsidRPr="00C960DC" w:rsidRDefault="00C960DC" w:rsidP="00C02BCF">
      <w:pPr>
        <w:pStyle w:val="Akapitzlist"/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 – zdecydowanie się zgadzam, 0 -zdecydowanie się nie zgadzam</w:t>
      </w:r>
    </w:p>
    <w:p w14:paraId="72FC8996" w14:textId="057939D7" w:rsidR="0096279A" w:rsidRDefault="0096279A" w:rsidP="00C02BCF">
      <w:pPr>
        <w:pStyle w:val="Akapitzlist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Dostępność informacji na temat zasad realizacji i dokumentowania studenckich praktyk zawodowych przez studentów WPiA </w:t>
      </w:r>
      <w:r w:rsidR="00223BB5">
        <w:rPr>
          <w:sz w:val="32"/>
          <w:szCs w:val="32"/>
        </w:rPr>
        <w:t xml:space="preserve"> (w tym na stronie internetowej WPiA) jes</w:t>
      </w:r>
      <w:r w:rsidR="00C960DC">
        <w:rPr>
          <w:sz w:val="32"/>
          <w:szCs w:val="32"/>
        </w:rPr>
        <w:t>t zadowalająca…………………………, a informacje te są zrozumiałe i wyczerpujące……………………………………………………………………………..</w:t>
      </w:r>
    </w:p>
    <w:p w14:paraId="279FBBD0" w14:textId="4E8948C3" w:rsidR="0096279A" w:rsidRDefault="0096279A" w:rsidP="00C02BCF">
      <w:pPr>
        <w:pStyle w:val="Akapitzlist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Opiekun praktyk zawodowych z WPiA</w:t>
      </w:r>
      <w:r w:rsidR="00306A08">
        <w:rPr>
          <w:sz w:val="32"/>
          <w:szCs w:val="32"/>
        </w:rPr>
        <w:t>:</w:t>
      </w:r>
    </w:p>
    <w:p w14:paraId="03B94C11" w14:textId="16ACA2C2" w:rsidR="00306A08" w:rsidRDefault="00306A08" w:rsidP="00C02BCF">
      <w:pPr>
        <w:pStyle w:val="Akapitzlist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przekazał studentom niezbędne informacje, dotyczące zasad realizacji, dokumentowania i rozliczania praktyk…………………….</w:t>
      </w:r>
    </w:p>
    <w:p w14:paraId="77ECA20C" w14:textId="54183B74" w:rsidR="00C960DC" w:rsidRDefault="00C960DC" w:rsidP="00C960DC">
      <w:pPr>
        <w:pStyle w:val="Akapitzlist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przekazał studentom niezbędne informacje, dotyczące instytucji, odpowiednich do realizacji praktyk na danym kierunku studiów…………………………………………………………………..</w:t>
      </w:r>
    </w:p>
    <w:p w14:paraId="40ADC3C8" w14:textId="162F0199" w:rsidR="00C960DC" w:rsidRPr="00C960DC" w:rsidRDefault="00C960DC" w:rsidP="00C960DC">
      <w:pPr>
        <w:pStyle w:val="Akapitzlist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przedstawił plan praktyk……………………………………………………….</w:t>
      </w:r>
    </w:p>
    <w:p w14:paraId="5096B9C9" w14:textId="1F9E77A2" w:rsidR="00306A08" w:rsidRDefault="00306A08" w:rsidP="00C02BCF">
      <w:pPr>
        <w:pStyle w:val="Akapitzlist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organizował spotkania informacyjne ze studentami……………….</w:t>
      </w:r>
    </w:p>
    <w:p w14:paraId="251EEBBD" w14:textId="367200D3" w:rsidR="00306A08" w:rsidRPr="009A4805" w:rsidRDefault="00306A08" w:rsidP="009A4805">
      <w:pPr>
        <w:pStyle w:val="Akapitzlist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był dostępny dla osób dobywających praktyki………………………..</w:t>
      </w:r>
    </w:p>
    <w:p w14:paraId="08D986BA" w14:textId="77563CA4" w:rsidR="00C02BCF" w:rsidRDefault="00306A08" w:rsidP="00C02BCF">
      <w:pPr>
        <w:pStyle w:val="Akapitzlist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Zadania realizowane w ramach odbytych praktyk</w:t>
      </w:r>
      <w:r w:rsidR="00C02BCF">
        <w:rPr>
          <w:sz w:val="32"/>
          <w:szCs w:val="32"/>
        </w:rPr>
        <w:t>:</w:t>
      </w:r>
    </w:p>
    <w:p w14:paraId="09E0E146" w14:textId="5EC14380" w:rsidR="00306A08" w:rsidRDefault="00C02BCF" w:rsidP="00C02BCF">
      <w:pPr>
        <w:pStyle w:val="Akapitzlist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były zgodne z profilem studiów i przedstawionym programem praktyk…………………………………………………………………………………..</w:t>
      </w:r>
    </w:p>
    <w:p w14:paraId="03535B2A" w14:textId="0C3B290C" w:rsidR="00C02BCF" w:rsidRDefault="00C02BCF" w:rsidP="00C02BCF">
      <w:pPr>
        <w:pStyle w:val="Akapitzlist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umożliwiały zastosowanie w praktyce wiedzy, zdobytej w toku studiów………………………………………………………………………………….</w:t>
      </w:r>
    </w:p>
    <w:p w14:paraId="54A27458" w14:textId="4A7A97B9" w:rsidR="00C02BCF" w:rsidRDefault="00C02BCF" w:rsidP="00C02BCF">
      <w:pPr>
        <w:pStyle w:val="Akapitzlist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pozwoliły na nabycie umiejętności, przydatnych w przyszłej pracy zawodowej…………………………………………………………………..</w:t>
      </w:r>
    </w:p>
    <w:p w14:paraId="0413A90F" w14:textId="5F2707FA" w:rsidR="00C02BCF" w:rsidRDefault="00C02BCF" w:rsidP="00C02BCF">
      <w:pPr>
        <w:pStyle w:val="Akapitzlist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Praktyki:</w:t>
      </w:r>
    </w:p>
    <w:p w14:paraId="7769E685" w14:textId="46166F82" w:rsidR="00C02BCF" w:rsidRDefault="00C02BCF" w:rsidP="00C02BCF">
      <w:pPr>
        <w:pStyle w:val="Akapitzlist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były właściwie zorganizowane……………………………………………….</w:t>
      </w:r>
    </w:p>
    <w:p w14:paraId="037687F5" w14:textId="717AA437" w:rsidR="00C02BCF" w:rsidRDefault="00C02BCF" w:rsidP="00C02BCF">
      <w:pPr>
        <w:pStyle w:val="Akapitzlist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umożliwiały poszerzenie wiedzy w obszarach wskazanych w ramach kierunkowych efektów uczenia się…………………………….</w:t>
      </w:r>
    </w:p>
    <w:p w14:paraId="3827A757" w14:textId="2FACEF62" w:rsidR="00C02BCF" w:rsidRDefault="00C02BCF" w:rsidP="00C02BCF">
      <w:pPr>
        <w:pStyle w:val="Akapitzlist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umożliwiały </w:t>
      </w:r>
      <w:r w:rsidR="00223BB5">
        <w:rPr>
          <w:sz w:val="32"/>
          <w:szCs w:val="32"/>
        </w:rPr>
        <w:t>rozwinięcie umiejętności</w:t>
      </w:r>
      <w:r>
        <w:rPr>
          <w:sz w:val="32"/>
          <w:szCs w:val="32"/>
        </w:rPr>
        <w:t xml:space="preserve"> w obszarach wskazanych w ramach kierunkowych efektów uczenia się……</w:t>
      </w:r>
      <w:r w:rsidR="00223BB5">
        <w:rPr>
          <w:sz w:val="32"/>
          <w:szCs w:val="32"/>
        </w:rPr>
        <w:t>..</w:t>
      </w:r>
    </w:p>
    <w:p w14:paraId="08FAC00E" w14:textId="2C23DC3D" w:rsidR="00C02BCF" w:rsidRPr="00223BB5" w:rsidRDefault="00C02BCF" w:rsidP="00223BB5">
      <w:pPr>
        <w:pStyle w:val="Akapitzlist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umożliwiały </w:t>
      </w:r>
      <w:r w:rsidR="00223BB5">
        <w:rPr>
          <w:sz w:val="32"/>
          <w:szCs w:val="32"/>
        </w:rPr>
        <w:t>rozwinięcie kompetencji</w:t>
      </w:r>
      <w:r>
        <w:rPr>
          <w:sz w:val="32"/>
          <w:szCs w:val="32"/>
        </w:rPr>
        <w:t xml:space="preserve"> w obszarach wskazanych w ramach kierunkowych efektów uczenia się……</w:t>
      </w:r>
      <w:r w:rsidR="00223BB5">
        <w:rPr>
          <w:sz w:val="32"/>
          <w:szCs w:val="32"/>
        </w:rPr>
        <w:t>..</w:t>
      </w:r>
    </w:p>
    <w:p w14:paraId="3CC5EDD9" w14:textId="05BEB0FF" w:rsidR="00C02BCF" w:rsidRDefault="00223BB5" w:rsidP="00C02BCF">
      <w:pPr>
        <w:pStyle w:val="Akapitzlist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Pracodawca, u którego praktyki były realizowane:</w:t>
      </w:r>
    </w:p>
    <w:p w14:paraId="7F98CD25" w14:textId="31777ADA" w:rsidR="00223BB5" w:rsidRDefault="00223BB5" w:rsidP="00223BB5">
      <w:pPr>
        <w:pStyle w:val="Akapitzlist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jest godny polecenia innym studentom………………………………….</w:t>
      </w:r>
    </w:p>
    <w:p w14:paraId="4FB0C760" w14:textId="1C5C24C0" w:rsidR="00223BB5" w:rsidRDefault="00C960DC" w:rsidP="00223BB5">
      <w:pPr>
        <w:pStyle w:val="Akapitzlist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b</w:t>
      </w:r>
      <w:r w:rsidR="00223BB5">
        <w:rPr>
          <w:sz w:val="32"/>
          <w:szCs w:val="32"/>
        </w:rPr>
        <w:t xml:space="preserve">yłby </w:t>
      </w:r>
      <w:r>
        <w:rPr>
          <w:sz w:val="32"/>
          <w:szCs w:val="32"/>
        </w:rPr>
        <w:t xml:space="preserve">bardzo </w:t>
      </w:r>
      <w:r w:rsidR="00223BB5">
        <w:rPr>
          <w:sz w:val="32"/>
          <w:szCs w:val="32"/>
        </w:rPr>
        <w:t>dobrym kandydatem na przyszłego pracodawcę</w:t>
      </w:r>
      <w:r>
        <w:rPr>
          <w:sz w:val="32"/>
          <w:szCs w:val="32"/>
        </w:rPr>
        <w:t>……………………………………………………………………………</w:t>
      </w:r>
    </w:p>
    <w:p w14:paraId="24209A3B" w14:textId="77777777" w:rsidR="00C960DC" w:rsidRPr="00C02BCF" w:rsidRDefault="00C960DC" w:rsidP="00C960DC">
      <w:pPr>
        <w:pStyle w:val="Akapitzlist"/>
        <w:spacing w:line="360" w:lineRule="auto"/>
        <w:ind w:left="1080"/>
        <w:jc w:val="both"/>
        <w:rPr>
          <w:sz w:val="32"/>
          <w:szCs w:val="32"/>
        </w:rPr>
      </w:pPr>
    </w:p>
    <w:p w14:paraId="5E2123DD" w14:textId="77777777" w:rsidR="00223BB5" w:rsidRDefault="0096279A" w:rsidP="00C02BCF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Dodatkowe uwagi i spostrzeżenia</w:t>
      </w:r>
      <w:r w:rsidR="00223BB5">
        <w:rPr>
          <w:b/>
          <w:bCs/>
          <w:sz w:val="32"/>
          <w:szCs w:val="32"/>
        </w:rPr>
        <w:t xml:space="preserve"> </w:t>
      </w:r>
    </w:p>
    <w:p w14:paraId="3158AC81" w14:textId="38ACF433" w:rsidR="0096279A" w:rsidRPr="0096279A" w:rsidRDefault="00223BB5" w:rsidP="00223BB5">
      <w:pPr>
        <w:pStyle w:val="Akapitzlis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(podstawowe wady i zalety odbytych praktyk)</w:t>
      </w:r>
    </w:p>
    <w:sectPr w:rsidR="0096279A" w:rsidRPr="009627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307F" w14:textId="77777777" w:rsidR="000169E6" w:rsidRDefault="000169E6" w:rsidP="00223BB5">
      <w:pPr>
        <w:spacing w:after="0" w:line="240" w:lineRule="auto"/>
      </w:pPr>
      <w:r>
        <w:separator/>
      </w:r>
    </w:p>
  </w:endnote>
  <w:endnote w:type="continuationSeparator" w:id="0">
    <w:p w14:paraId="660A0562" w14:textId="77777777" w:rsidR="000169E6" w:rsidRDefault="000169E6" w:rsidP="0022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751005"/>
      <w:docPartObj>
        <w:docPartGallery w:val="Page Numbers (Bottom of Page)"/>
        <w:docPartUnique/>
      </w:docPartObj>
    </w:sdtPr>
    <w:sdtEndPr/>
    <w:sdtContent>
      <w:p w14:paraId="4F71B565" w14:textId="7914C227" w:rsidR="00223BB5" w:rsidRDefault="00223BB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FB0B5" w14:textId="77777777" w:rsidR="00223BB5" w:rsidRDefault="00223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DC8E" w14:textId="77777777" w:rsidR="000169E6" w:rsidRDefault="000169E6" w:rsidP="00223BB5">
      <w:pPr>
        <w:spacing w:after="0" w:line="240" w:lineRule="auto"/>
      </w:pPr>
      <w:r>
        <w:separator/>
      </w:r>
    </w:p>
  </w:footnote>
  <w:footnote w:type="continuationSeparator" w:id="0">
    <w:p w14:paraId="50C005A1" w14:textId="77777777" w:rsidR="000169E6" w:rsidRDefault="000169E6" w:rsidP="0022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2460" w14:textId="4B0F41ED" w:rsidR="00232BD2" w:rsidRDefault="00232BD2">
    <w:pPr>
      <w:pStyle w:val="Nagwek"/>
    </w:pPr>
    <w:r>
      <w:rPr>
        <w:noProof/>
      </w:rPr>
      <w:drawing>
        <wp:inline distT="0" distB="0" distL="0" distR="0" wp14:anchorId="5ADFE46D" wp14:editId="5A4B096E">
          <wp:extent cx="1422400" cy="457835"/>
          <wp:effectExtent l="0" t="0" r="635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233A8" w14:textId="77777777" w:rsidR="00232BD2" w:rsidRDefault="00232B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424"/>
    <w:multiLevelType w:val="hybridMultilevel"/>
    <w:tmpl w:val="C6C4D72A"/>
    <w:lvl w:ilvl="0" w:tplc="48AC5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B65CB"/>
    <w:multiLevelType w:val="hybridMultilevel"/>
    <w:tmpl w:val="12CE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2115"/>
    <w:multiLevelType w:val="hybridMultilevel"/>
    <w:tmpl w:val="C5945A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9761D"/>
    <w:multiLevelType w:val="hybridMultilevel"/>
    <w:tmpl w:val="12744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5FD0"/>
    <w:multiLevelType w:val="hybridMultilevel"/>
    <w:tmpl w:val="A358EA36"/>
    <w:lvl w:ilvl="0" w:tplc="8396B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56818"/>
    <w:multiLevelType w:val="hybridMultilevel"/>
    <w:tmpl w:val="7A9AEBCA"/>
    <w:lvl w:ilvl="0" w:tplc="DC4E2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119A3"/>
    <w:multiLevelType w:val="hybridMultilevel"/>
    <w:tmpl w:val="B4164000"/>
    <w:lvl w:ilvl="0" w:tplc="4A1A4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B97047"/>
    <w:multiLevelType w:val="hybridMultilevel"/>
    <w:tmpl w:val="A29E0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DE"/>
    <w:rsid w:val="000020BB"/>
    <w:rsid w:val="000169E6"/>
    <w:rsid w:val="00151377"/>
    <w:rsid w:val="001A711F"/>
    <w:rsid w:val="00223BB5"/>
    <w:rsid w:val="00232BD2"/>
    <w:rsid w:val="00306A08"/>
    <w:rsid w:val="0096279A"/>
    <w:rsid w:val="009A4805"/>
    <w:rsid w:val="00AA12E3"/>
    <w:rsid w:val="00C02BCF"/>
    <w:rsid w:val="00C960DC"/>
    <w:rsid w:val="00CC0865"/>
    <w:rsid w:val="00DF12D5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C9AC"/>
  <w15:chartTrackingRefBased/>
  <w15:docId w15:val="{DDCC4CF8-210B-4F6D-9AC7-E54DAF3E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7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B5"/>
  </w:style>
  <w:style w:type="paragraph" w:styleId="Stopka">
    <w:name w:val="footer"/>
    <w:basedOn w:val="Normalny"/>
    <w:link w:val="StopkaZnak"/>
    <w:uiPriority w:val="99"/>
    <w:unhideWhenUsed/>
    <w:rsid w:val="0022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Koperkiewicz-Mordel</dc:creator>
  <cp:keywords/>
  <dc:description/>
  <cp:lastModifiedBy>JM</cp:lastModifiedBy>
  <cp:revision>3</cp:revision>
  <dcterms:created xsi:type="dcterms:W3CDTF">2021-09-15T10:30:00Z</dcterms:created>
  <dcterms:modified xsi:type="dcterms:W3CDTF">2021-10-05T10:18:00Z</dcterms:modified>
</cp:coreProperties>
</file>